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3FDA9" w14:textId="37A8A2FF" w:rsidR="00A752C8" w:rsidRPr="009775DB" w:rsidRDefault="00DA17AC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Key to Correction</w:t>
      </w:r>
    </w:p>
    <w:p w14:paraId="47D03DB6" w14:textId="77777777" w:rsidR="00DA17AC" w:rsidRPr="009775DB" w:rsidRDefault="00DA17AC" w:rsidP="00DA17AC">
      <w:pPr>
        <w:pStyle w:val="NoSpacing"/>
        <w:rPr>
          <w:sz w:val="66"/>
          <w:szCs w:val="66"/>
          <w:lang w:val="en-US"/>
        </w:rPr>
      </w:pPr>
    </w:p>
    <w:p w14:paraId="1F8EF8B4" w14:textId="2226DBF0" w:rsidR="00DA17AC" w:rsidRPr="009775DB" w:rsidRDefault="00DA17AC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Set 1</w:t>
      </w:r>
    </w:p>
    <w:p w14:paraId="4270E42F" w14:textId="77777777" w:rsidR="00DA17AC" w:rsidRPr="009775DB" w:rsidRDefault="00DA17AC" w:rsidP="00DA17AC">
      <w:pPr>
        <w:pStyle w:val="NoSpacing"/>
        <w:rPr>
          <w:sz w:val="66"/>
          <w:szCs w:val="66"/>
          <w:lang w:val="en-US"/>
        </w:rPr>
      </w:pPr>
    </w:p>
    <w:p w14:paraId="0D94AB73" w14:textId="09AE3847" w:rsidR="00DA17AC" w:rsidRPr="009775DB" w:rsidRDefault="009741B4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1. A</w:t>
      </w:r>
    </w:p>
    <w:p w14:paraId="375DBD3D" w14:textId="51D9759F" w:rsidR="009741B4" w:rsidRPr="009775DB" w:rsidRDefault="009741B4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2. A</w:t>
      </w:r>
    </w:p>
    <w:p w14:paraId="05B81F4C" w14:textId="6C416E15" w:rsidR="009741B4" w:rsidRPr="009775DB" w:rsidRDefault="009741B4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3. B</w:t>
      </w:r>
    </w:p>
    <w:p w14:paraId="34687433" w14:textId="2376AE18" w:rsidR="009741B4" w:rsidRPr="009775DB" w:rsidRDefault="009741B4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4. B</w:t>
      </w:r>
    </w:p>
    <w:p w14:paraId="248AA2BA" w14:textId="37557505" w:rsidR="009741B4" w:rsidRPr="009775DB" w:rsidRDefault="009741B4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5. C</w:t>
      </w:r>
    </w:p>
    <w:p w14:paraId="12262B05" w14:textId="13A04785" w:rsidR="006D21CF" w:rsidRPr="009775DB" w:rsidRDefault="006D21CF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6. D</w:t>
      </w:r>
    </w:p>
    <w:p w14:paraId="46E7C07B" w14:textId="119B695F" w:rsidR="009741B4" w:rsidRPr="009775DB" w:rsidRDefault="009741B4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7. A</w:t>
      </w:r>
    </w:p>
    <w:p w14:paraId="4F76CC91" w14:textId="213A64ED" w:rsidR="009741B4" w:rsidRPr="009775DB" w:rsidRDefault="009741B4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8. C</w:t>
      </w:r>
    </w:p>
    <w:p w14:paraId="775CDFF2" w14:textId="127FA570" w:rsidR="009741B4" w:rsidRPr="009775DB" w:rsidRDefault="009741B4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9. A</w:t>
      </w:r>
    </w:p>
    <w:p w14:paraId="3351B4E5" w14:textId="0171D296" w:rsidR="009741B4" w:rsidRPr="009775DB" w:rsidRDefault="009741B4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10. D</w:t>
      </w:r>
    </w:p>
    <w:p w14:paraId="3E729870" w14:textId="77777777" w:rsidR="009741B4" w:rsidRPr="009775DB" w:rsidRDefault="009741B4" w:rsidP="00DA17AC">
      <w:pPr>
        <w:pStyle w:val="NoSpacing"/>
        <w:rPr>
          <w:sz w:val="66"/>
          <w:szCs w:val="66"/>
          <w:lang w:val="en-US"/>
        </w:rPr>
      </w:pPr>
    </w:p>
    <w:p w14:paraId="657E3A93" w14:textId="728FD4DB" w:rsidR="009741B4" w:rsidRPr="009775DB" w:rsidRDefault="009741B4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1. TRUE</w:t>
      </w:r>
    </w:p>
    <w:p w14:paraId="12FC318F" w14:textId="652AEA83" w:rsidR="009741B4" w:rsidRPr="009775DB" w:rsidRDefault="009741B4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2. TRUE</w:t>
      </w:r>
    </w:p>
    <w:p w14:paraId="7C9F9695" w14:textId="2CCFF6C1" w:rsidR="009741B4" w:rsidRPr="009775DB" w:rsidRDefault="009741B4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3. TRUE</w:t>
      </w:r>
    </w:p>
    <w:p w14:paraId="6BA7FA29" w14:textId="4A56A237" w:rsidR="009741B4" w:rsidRPr="009775DB" w:rsidRDefault="009741B4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4. FALSE</w:t>
      </w:r>
    </w:p>
    <w:p w14:paraId="477C98D4" w14:textId="5288F08B" w:rsidR="009741B4" w:rsidRPr="009775DB" w:rsidRDefault="009741B4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5. TRUE</w:t>
      </w:r>
    </w:p>
    <w:p w14:paraId="6D1AB832" w14:textId="5D416A3E" w:rsidR="009741B4" w:rsidRPr="009775DB" w:rsidRDefault="009741B4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6. FALSE</w:t>
      </w:r>
    </w:p>
    <w:p w14:paraId="54EB31A8" w14:textId="66D0D494" w:rsidR="009741B4" w:rsidRPr="009775DB" w:rsidRDefault="009741B4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7. TRUE</w:t>
      </w:r>
    </w:p>
    <w:p w14:paraId="3F6D07EF" w14:textId="5DA44CDF" w:rsidR="009741B4" w:rsidRPr="009775DB" w:rsidRDefault="009741B4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8. TRUE</w:t>
      </w:r>
    </w:p>
    <w:p w14:paraId="61F01D2E" w14:textId="7739AF16" w:rsidR="009741B4" w:rsidRPr="009775DB" w:rsidRDefault="009741B4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9. FALSE</w:t>
      </w:r>
    </w:p>
    <w:p w14:paraId="1EE4F191" w14:textId="35BD402C" w:rsidR="009741B4" w:rsidRPr="009775DB" w:rsidRDefault="009741B4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10. TRUE</w:t>
      </w:r>
    </w:p>
    <w:p w14:paraId="7BF6D30C" w14:textId="77777777" w:rsidR="009741B4" w:rsidRPr="009775DB" w:rsidRDefault="009741B4" w:rsidP="00DA17AC">
      <w:pPr>
        <w:pStyle w:val="NoSpacing"/>
        <w:rPr>
          <w:sz w:val="66"/>
          <w:szCs w:val="66"/>
          <w:lang w:val="en-US"/>
        </w:rPr>
      </w:pPr>
    </w:p>
    <w:p w14:paraId="1D90EABC" w14:textId="75B43932" w:rsidR="009741B4" w:rsidRPr="009775DB" w:rsidRDefault="009741B4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1.</w:t>
      </w:r>
      <w:r w:rsidR="00712798" w:rsidRPr="009775DB">
        <w:rPr>
          <w:sz w:val="66"/>
          <w:szCs w:val="66"/>
          <w:lang w:val="en-US"/>
        </w:rPr>
        <w:t xml:space="preserve"> 8</w:t>
      </w:r>
    </w:p>
    <w:p w14:paraId="50BBE0DC" w14:textId="26884316" w:rsidR="009741B4" w:rsidRPr="009775DB" w:rsidRDefault="009741B4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2.</w:t>
      </w:r>
      <w:r w:rsidR="00712798" w:rsidRPr="009775DB">
        <w:rPr>
          <w:sz w:val="66"/>
          <w:szCs w:val="66"/>
          <w:lang w:val="en-US"/>
        </w:rPr>
        <w:t xml:space="preserve"> 4</w:t>
      </w:r>
    </w:p>
    <w:p w14:paraId="17CB0ADD" w14:textId="0EC0BBE8" w:rsidR="009741B4" w:rsidRPr="009775DB" w:rsidRDefault="009741B4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3.</w:t>
      </w:r>
      <w:r w:rsidR="00712798" w:rsidRPr="009775DB">
        <w:rPr>
          <w:sz w:val="66"/>
          <w:szCs w:val="66"/>
          <w:lang w:val="en-US"/>
        </w:rPr>
        <w:t xml:space="preserve"> 10</w:t>
      </w:r>
    </w:p>
    <w:p w14:paraId="2E38DF63" w14:textId="084063AB" w:rsidR="009741B4" w:rsidRPr="009775DB" w:rsidRDefault="009741B4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4.</w:t>
      </w:r>
      <w:r w:rsidR="00712798" w:rsidRPr="009775DB">
        <w:rPr>
          <w:sz w:val="66"/>
          <w:szCs w:val="66"/>
          <w:lang w:val="en-US"/>
        </w:rPr>
        <w:t xml:space="preserve"> 7</w:t>
      </w:r>
    </w:p>
    <w:p w14:paraId="7A43A8CA" w14:textId="42C3457B" w:rsidR="009741B4" w:rsidRPr="009775DB" w:rsidRDefault="009741B4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5. 1</w:t>
      </w:r>
    </w:p>
    <w:p w14:paraId="424D59B0" w14:textId="50BF9B37" w:rsidR="009741B4" w:rsidRPr="009775DB" w:rsidRDefault="009741B4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6.</w:t>
      </w:r>
      <w:r w:rsidR="00712798" w:rsidRPr="009775DB">
        <w:rPr>
          <w:sz w:val="66"/>
          <w:szCs w:val="66"/>
          <w:lang w:val="en-US"/>
        </w:rPr>
        <w:t xml:space="preserve"> 3</w:t>
      </w:r>
    </w:p>
    <w:p w14:paraId="7528F7CA" w14:textId="15BDC051" w:rsidR="009741B4" w:rsidRPr="009775DB" w:rsidRDefault="009741B4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7.</w:t>
      </w:r>
      <w:r w:rsidR="00712798" w:rsidRPr="009775DB">
        <w:rPr>
          <w:sz w:val="66"/>
          <w:szCs w:val="66"/>
          <w:lang w:val="en-US"/>
        </w:rPr>
        <w:t xml:space="preserve"> 5</w:t>
      </w:r>
    </w:p>
    <w:p w14:paraId="78AC05F4" w14:textId="1BEBFA64" w:rsidR="009741B4" w:rsidRPr="009775DB" w:rsidRDefault="009741B4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8.</w:t>
      </w:r>
      <w:r w:rsidR="00712798" w:rsidRPr="009775DB">
        <w:rPr>
          <w:sz w:val="66"/>
          <w:szCs w:val="66"/>
          <w:lang w:val="en-US"/>
        </w:rPr>
        <w:t xml:space="preserve"> 6</w:t>
      </w:r>
    </w:p>
    <w:p w14:paraId="100EEE0A" w14:textId="6D0F16A8" w:rsidR="009741B4" w:rsidRPr="009775DB" w:rsidRDefault="009741B4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9.</w:t>
      </w:r>
      <w:r w:rsidR="00712798" w:rsidRPr="009775DB">
        <w:rPr>
          <w:sz w:val="66"/>
          <w:szCs w:val="66"/>
          <w:lang w:val="en-US"/>
        </w:rPr>
        <w:t xml:space="preserve"> 9</w:t>
      </w:r>
    </w:p>
    <w:p w14:paraId="19288E6C" w14:textId="1B59029D" w:rsidR="009741B4" w:rsidRPr="009775DB" w:rsidRDefault="009741B4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10. 2</w:t>
      </w:r>
    </w:p>
    <w:p w14:paraId="7DDE15C6" w14:textId="77777777" w:rsidR="009741B4" w:rsidRPr="009775DB" w:rsidRDefault="009741B4" w:rsidP="00DA17AC">
      <w:pPr>
        <w:pStyle w:val="NoSpacing"/>
        <w:rPr>
          <w:sz w:val="66"/>
          <w:szCs w:val="66"/>
          <w:lang w:val="en-US"/>
        </w:rPr>
      </w:pPr>
    </w:p>
    <w:p w14:paraId="2647E782" w14:textId="77777777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lastRenderedPageBreak/>
        <w:t>Key to Correction</w:t>
      </w:r>
    </w:p>
    <w:p w14:paraId="2F893ECB" w14:textId="77777777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</w:p>
    <w:p w14:paraId="3F3AC00C" w14:textId="3B3C20B8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 xml:space="preserve">Set </w:t>
      </w:r>
      <w:r w:rsidRPr="009775DB">
        <w:rPr>
          <w:sz w:val="66"/>
          <w:szCs w:val="66"/>
          <w:lang w:val="en-US"/>
        </w:rPr>
        <w:t>2</w:t>
      </w:r>
    </w:p>
    <w:p w14:paraId="4BE65F14" w14:textId="77777777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</w:p>
    <w:p w14:paraId="5FDA707C" w14:textId="77777777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1. A</w:t>
      </w:r>
    </w:p>
    <w:p w14:paraId="5A1A264D" w14:textId="77777777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2. A</w:t>
      </w:r>
    </w:p>
    <w:p w14:paraId="383C4F56" w14:textId="77777777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3. B</w:t>
      </w:r>
    </w:p>
    <w:p w14:paraId="7CBC5747" w14:textId="77777777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4. B</w:t>
      </w:r>
    </w:p>
    <w:p w14:paraId="606D321B" w14:textId="4E042F67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 xml:space="preserve">5. </w:t>
      </w:r>
      <w:r w:rsidR="006D21CF" w:rsidRPr="009775DB">
        <w:rPr>
          <w:sz w:val="66"/>
          <w:szCs w:val="66"/>
          <w:lang w:val="en-US"/>
        </w:rPr>
        <w:t>A</w:t>
      </w:r>
    </w:p>
    <w:p w14:paraId="36B492E2" w14:textId="5F82586F" w:rsidR="006D21CF" w:rsidRPr="009775DB" w:rsidRDefault="006D21CF" w:rsidP="009741B4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6. C</w:t>
      </w:r>
    </w:p>
    <w:p w14:paraId="582824A0" w14:textId="06987D9E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 xml:space="preserve">7. </w:t>
      </w:r>
      <w:r w:rsidR="006D21CF" w:rsidRPr="009775DB">
        <w:rPr>
          <w:sz w:val="66"/>
          <w:szCs w:val="66"/>
          <w:lang w:val="en-US"/>
        </w:rPr>
        <w:t>C</w:t>
      </w:r>
    </w:p>
    <w:p w14:paraId="171200C5" w14:textId="620A4F28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 xml:space="preserve">8. </w:t>
      </w:r>
      <w:r w:rsidR="006D21CF" w:rsidRPr="009775DB">
        <w:rPr>
          <w:sz w:val="66"/>
          <w:szCs w:val="66"/>
          <w:lang w:val="en-US"/>
        </w:rPr>
        <w:t>D</w:t>
      </w:r>
    </w:p>
    <w:p w14:paraId="28B43599" w14:textId="4995F1D3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 xml:space="preserve">9. </w:t>
      </w:r>
      <w:r w:rsidR="006D21CF" w:rsidRPr="009775DB">
        <w:rPr>
          <w:sz w:val="66"/>
          <w:szCs w:val="66"/>
          <w:lang w:val="en-US"/>
        </w:rPr>
        <w:t>D</w:t>
      </w:r>
    </w:p>
    <w:p w14:paraId="2478F29E" w14:textId="5AE9F986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 xml:space="preserve">10. </w:t>
      </w:r>
      <w:r w:rsidR="006D21CF" w:rsidRPr="009775DB">
        <w:rPr>
          <w:sz w:val="66"/>
          <w:szCs w:val="66"/>
          <w:lang w:val="en-US"/>
        </w:rPr>
        <w:t>A</w:t>
      </w:r>
    </w:p>
    <w:p w14:paraId="4F006E8A" w14:textId="77777777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</w:p>
    <w:p w14:paraId="5E9D877C" w14:textId="77777777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1. TRUE</w:t>
      </w:r>
    </w:p>
    <w:p w14:paraId="5C639AB4" w14:textId="77777777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2. TRUE</w:t>
      </w:r>
    </w:p>
    <w:p w14:paraId="7432D27D" w14:textId="77777777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3. TRUE</w:t>
      </w:r>
    </w:p>
    <w:p w14:paraId="5CC20337" w14:textId="365A182F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 xml:space="preserve">4. </w:t>
      </w:r>
      <w:r w:rsidR="004030FF" w:rsidRPr="009775DB">
        <w:rPr>
          <w:sz w:val="66"/>
          <w:szCs w:val="66"/>
          <w:lang w:val="en-US"/>
        </w:rPr>
        <w:t>TRUE</w:t>
      </w:r>
    </w:p>
    <w:p w14:paraId="1A022DEC" w14:textId="1C3BC31C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 xml:space="preserve">5. </w:t>
      </w:r>
      <w:r w:rsidR="004030FF" w:rsidRPr="009775DB">
        <w:rPr>
          <w:sz w:val="66"/>
          <w:szCs w:val="66"/>
          <w:lang w:val="en-US"/>
        </w:rPr>
        <w:t>FALSE</w:t>
      </w:r>
    </w:p>
    <w:p w14:paraId="60A88183" w14:textId="18E164E9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 xml:space="preserve">6. </w:t>
      </w:r>
      <w:r w:rsidR="004030FF" w:rsidRPr="009775DB">
        <w:rPr>
          <w:sz w:val="66"/>
          <w:szCs w:val="66"/>
          <w:lang w:val="en-US"/>
        </w:rPr>
        <w:t>TRUE</w:t>
      </w:r>
    </w:p>
    <w:p w14:paraId="3B7D6312" w14:textId="7037D39D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 xml:space="preserve">7. </w:t>
      </w:r>
      <w:r w:rsidR="0012543C" w:rsidRPr="009775DB">
        <w:rPr>
          <w:sz w:val="66"/>
          <w:szCs w:val="66"/>
          <w:lang w:val="en-US"/>
        </w:rPr>
        <w:t>FALSE</w:t>
      </w:r>
    </w:p>
    <w:p w14:paraId="544E7345" w14:textId="77777777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8. TRUE</w:t>
      </w:r>
    </w:p>
    <w:p w14:paraId="60A8EDB7" w14:textId="4778566F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 xml:space="preserve">9. </w:t>
      </w:r>
      <w:r w:rsidR="0012543C" w:rsidRPr="009775DB">
        <w:rPr>
          <w:sz w:val="66"/>
          <w:szCs w:val="66"/>
          <w:lang w:val="en-US"/>
        </w:rPr>
        <w:t>TRUE</w:t>
      </w:r>
    </w:p>
    <w:p w14:paraId="4BB4628B" w14:textId="06A2B252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 xml:space="preserve">10. </w:t>
      </w:r>
      <w:r w:rsidR="0012543C" w:rsidRPr="009775DB">
        <w:rPr>
          <w:sz w:val="66"/>
          <w:szCs w:val="66"/>
          <w:lang w:val="en-US"/>
        </w:rPr>
        <w:t>FALSE</w:t>
      </w:r>
    </w:p>
    <w:p w14:paraId="623538E6" w14:textId="77777777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</w:p>
    <w:p w14:paraId="2ED4B78E" w14:textId="78417812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1.</w:t>
      </w:r>
      <w:r w:rsidR="00712798" w:rsidRPr="009775DB">
        <w:rPr>
          <w:sz w:val="66"/>
          <w:szCs w:val="66"/>
          <w:lang w:val="en-US"/>
        </w:rPr>
        <w:t xml:space="preserve"> 8</w:t>
      </w:r>
    </w:p>
    <w:p w14:paraId="3192A0EC" w14:textId="2CCAEB40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2.</w:t>
      </w:r>
      <w:r w:rsidR="00712798" w:rsidRPr="009775DB">
        <w:rPr>
          <w:sz w:val="66"/>
          <w:szCs w:val="66"/>
          <w:lang w:val="en-US"/>
        </w:rPr>
        <w:t xml:space="preserve"> 4</w:t>
      </w:r>
    </w:p>
    <w:p w14:paraId="61344B82" w14:textId="407424F8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3.</w:t>
      </w:r>
      <w:r w:rsidRPr="009775DB">
        <w:rPr>
          <w:sz w:val="66"/>
          <w:szCs w:val="66"/>
          <w:lang w:val="en-US"/>
        </w:rPr>
        <w:t xml:space="preserve"> 1</w:t>
      </w:r>
    </w:p>
    <w:p w14:paraId="2E41A8E6" w14:textId="68A49D0A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4.</w:t>
      </w:r>
      <w:r w:rsidR="00712798" w:rsidRPr="009775DB">
        <w:rPr>
          <w:sz w:val="66"/>
          <w:szCs w:val="66"/>
          <w:lang w:val="en-US"/>
        </w:rPr>
        <w:t xml:space="preserve"> 10</w:t>
      </w:r>
    </w:p>
    <w:p w14:paraId="27F93DE6" w14:textId="293C577C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 xml:space="preserve">5. </w:t>
      </w:r>
      <w:r w:rsidR="00712798" w:rsidRPr="009775DB">
        <w:rPr>
          <w:sz w:val="66"/>
          <w:szCs w:val="66"/>
          <w:lang w:val="en-US"/>
        </w:rPr>
        <w:t>7</w:t>
      </w:r>
    </w:p>
    <w:p w14:paraId="1FC858D4" w14:textId="09F68114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6.</w:t>
      </w:r>
      <w:r w:rsidRPr="009775DB">
        <w:rPr>
          <w:sz w:val="66"/>
          <w:szCs w:val="66"/>
          <w:lang w:val="en-US"/>
        </w:rPr>
        <w:t xml:space="preserve"> 2</w:t>
      </w:r>
    </w:p>
    <w:p w14:paraId="6404804D" w14:textId="14C33098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7.</w:t>
      </w:r>
      <w:r w:rsidR="00712798" w:rsidRPr="009775DB">
        <w:rPr>
          <w:sz w:val="66"/>
          <w:szCs w:val="66"/>
          <w:lang w:val="en-US"/>
        </w:rPr>
        <w:t xml:space="preserve"> 3</w:t>
      </w:r>
    </w:p>
    <w:p w14:paraId="1BBAE829" w14:textId="0CD460A9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8.</w:t>
      </w:r>
      <w:r w:rsidR="00712798" w:rsidRPr="009775DB">
        <w:rPr>
          <w:sz w:val="66"/>
          <w:szCs w:val="66"/>
          <w:lang w:val="en-US"/>
        </w:rPr>
        <w:t xml:space="preserve"> 5</w:t>
      </w:r>
    </w:p>
    <w:p w14:paraId="6C692CBB" w14:textId="3CA86F81" w:rsidR="009741B4" w:rsidRPr="009775DB" w:rsidRDefault="009741B4" w:rsidP="009741B4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9.</w:t>
      </w:r>
      <w:r w:rsidR="00712798" w:rsidRPr="009775DB">
        <w:rPr>
          <w:sz w:val="66"/>
          <w:szCs w:val="66"/>
          <w:lang w:val="en-US"/>
        </w:rPr>
        <w:t xml:space="preserve"> 6</w:t>
      </w:r>
    </w:p>
    <w:p w14:paraId="583CC546" w14:textId="11B50B9C" w:rsidR="009741B4" w:rsidRPr="009775DB" w:rsidRDefault="009741B4" w:rsidP="00DA17AC">
      <w:pPr>
        <w:pStyle w:val="NoSpacing"/>
        <w:rPr>
          <w:sz w:val="66"/>
          <w:szCs w:val="66"/>
          <w:lang w:val="en-US"/>
        </w:rPr>
      </w:pPr>
      <w:r w:rsidRPr="009775DB">
        <w:rPr>
          <w:sz w:val="66"/>
          <w:szCs w:val="66"/>
          <w:lang w:val="en-US"/>
        </w:rPr>
        <w:t>10.</w:t>
      </w:r>
      <w:r w:rsidR="00712798" w:rsidRPr="009775DB">
        <w:rPr>
          <w:sz w:val="66"/>
          <w:szCs w:val="66"/>
          <w:lang w:val="en-US"/>
        </w:rPr>
        <w:t xml:space="preserve"> 10</w:t>
      </w:r>
    </w:p>
    <w:p w14:paraId="427F2122" w14:textId="77777777" w:rsidR="00DA17AC" w:rsidRPr="009775DB" w:rsidRDefault="00DA17AC" w:rsidP="00DA17AC">
      <w:pPr>
        <w:pStyle w:val="NoSpacing"/>
        <w:rPr>
          <w:sz w:val="66"/>
          <w:szCs w:val="66"/>
          <w:lang w:val="en-US"/>
        </w:rPr>
      </w:pPr>
    </w:p>
    <w:sectPr w:rsidR="00DA17AC" w:rsidRPr="009775DB" w:rsidSect="009775DB">
      <w:pgSz w:w="12242" w:h="18722"/>
      <w:pgMar w:top="1440" w:right="1440" w:bottom="1440" w:left="144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AC"/>
    <w:rsid w:val="0012543C"/>
    <w:rsid w:val="004030FF"/>
    <w:rsid w:val="006D21CF"/>
    <w:rsid w:val="00712798"/>
    <w:rsid w:val="008B4588"/>
    <w:rsid w:val="009741B4"/>
    <w:rsid w:val="009775DB"/>
    <w:rsid w:val="00A752C8"/>
    <w:rsid w:val="00DA17AC"/>
    <w:rsid w:val="00DD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A51E"/>
  <w15:chartTrackingRefBased/>
  <w15:docId w15:val="{E9F7A967-5007-4864-8C45-F4680770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17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Garcia</dc:creator>
  <cp:keywords/>
  <dc:description/>
  <cp:lastModifiedBy>Erick Garcia</cp:lastModifiedBy>
  <cp:revision>5</cp:revision>
  <dcterms:created xsi:type="dcterms:W3CDTF">2023-04-11T16:10:00Z</dcterms:created>
  <dcterms:modified xsi:type="dcterms:W3CDTF">2023-04-11T16:33:00Z</dcterms:modified>
</cp:coreProperties>
</file>