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1825" w14:textId="764F4853" w:rsidR="00BB1C01" w:rsidRDefault="00BB1C01" w:rsidP="00233CB1">
      <w:pPr>
        <w:pStyle w:val="NoSpacing"/>
        <w:jc w:val="center"/>
      </w:pPr>
      <w:r>
        <w:t>TLE – ICT</w:t>
      </w:r>
    </w:p>
    <w:p w14:paraId="5A969894" w14:textId="0392F223" w:rsidR="00BB1C01" w:rsidRDefault="00BB1C01" w:rsidP="00233CB1">
      <w:pPr>
        <w:pStyle w:val="NoSpacing"/>
        <w:jc w:val="center"/>
      </w:pPr>
      <w:r>
        <w:t>Grade 9</w:t>
      </w:r>
    </w:p>
    <w:p w14:paraId="2A753D42" w14:textId="2BC52962" w:rsidR="001B0394" w:rsidRDefault="00BB1C01" w:rsidP="00233CB1">
      <w:pPr>
        <w:pStyle w:val="NoSpacing"/>
        <w:jc w:val="center"/>
      </w:pPr>
      <w:r>
        <w:t>Long Qu</w:t>
      </w:r>
      <w:r w:rsidR="00C64709">
        <w:t>iz</w:t>
      </w:r>
    </w:p>
    <w:p w14:paraId="714D4F77" w14:textId="3DEE7853" w:rsidR="00BB1C01" w:rsidRDefault="00BB1C01" w:rsidP="00BB1C01">
      <w:pPr>
        <w:pStyle w:val="NoSpacing"/>
      </w:pPr>
    </w:p>
    <w:p w14:paraId="49F64F51" w14:textId="3C3ADBF9" w:rsidR="00407DA8" w:rsidRDefault="00407DA8" w:rsidP="00BB1C01">
      <w:pPr>
        <w:pStyle w:val="NoSpacing"/>
      </w:pPr>
      <w:r>
        <w:t>I. Identify the following.</w:t>
      </w:r>
    </w:p>
    <w:p w14:paraId="3915B866" w14:textId="0763DAE9" w:rsidR="00407DA8" w:rsidRDefault="00407DA8" w:rsidP="00BB1C01">
      <w:pPr>
        <w:pStyle w:val="NoSpacing"/>
      </w:pPr>
      <w:r>
        <w:t xml:space="preserve">1. </w:t>
      </w:r>
      <w:r w:rsidR="00D67F39">
        <w:t>It is the first calculating device.</w:t>
      </w:r>
    </w:p>
    <w:p w14:paraId="1CD1CA5A" w14:textId="7608FC5C" w:rsidR="00D67F39" w:rsidRDefault="00D67F39" w:rsidP="00BB1C01">
      <w:pPr>
        <w:pStyle w:val="NoSpacing"/>
      </w:pPr>
      <w:r>
        <w:t>2. He invented the Pascaline which is used to add and subtract large numbers.</w:t>
      </w:r>
    </w:p>
    <w:p w14:paraId="51C657F2" w14:textId="79A5542C" w:rsidR="00D67F39" w:rsidRDefault="00D67F39" w:rsidP="00BB1C01">
      <w:pPr>
        <w:pStyle w:val="NoSpacing"/>
      </w:pPr>
      <w:r>
        <w:t xml:space="preserve">3. </w:t>
      </w:r>
      <w:r w:rsidR="004F2F89">
        <w:t>He is the Father of Modern Computer.</w:t>
      </w:r>
    </w:p>
    <w:p w14:paraId="569B1105" w14:textId="1091517A" w:rsidR="004F2F89" w:rsidRDefault="0054320A" w:rsidP="00BB1C01">
      <w:pPr>
        <w:pStyle w:val="NoSpacing"/>
      </w:pPr>
      <w:r>
        <w:t>4</w:t>
      </w:r>
      <w:r w:rsidR="004F2F89">
        <w:t xml:space="preserve">. It is the physical, touchable, </w:t>
      </w:r>
      <w:r w:rsidR="004F2F89" w:rsidRPr="004F2F89">
        <w:t>electronic,</w:t>
      </w:r>
      <w:r w:rsidR="004F2F89" w:rsidRPr="004F2F89">
        <w:t xml:space="preserve"> and mechanical parts of a computer system.</w:t>
      </w:r>
    </w:p>
    <w:p w14:paraId="53FFCF41" w14:textId="543452D5" w:rsidR="0054320A" w:rsidRDefault="0054320A" w:rsidP="00BB1C01">
      <w:pPr>
        <w:pStyle w:val="NoSpacing"/>
      </w:pPr>
      <w:r>
        <w:t xml:space="preserve">5. </w:t>
      </w:r>
      <w:r w:rsidR="0047726E">
        <w:t xml:space="preserve">It </w:t>
      </w:r>
      <w:r w:rsidR="0047726E" w:rsidRPr="0047726E">
        <w:t>is a program or group of programs designed for end-users.</w:t>
      </w:r>
    </w:p>
    <w:p w14:paraId="765A8998" w14:textId="3485B37A" w:rsidR="0047726E" w:rsidRDefault="0047726E" w:rsidP="00BB1C01">
      <w:pPr>
        <w:pStyle w:val="NoSpacing"/>
      </w:pPr>
      <w:r>
        <w:t xml:space="preserve">6. </w:t>
      </w:r>
      <w:r w:rsidR="00AC605E">
        <w:t>It used to play sound.</w:t>
      </w:r>
    </w:p>
    <w:p w14:paraId="08432C63" w14:textId="27A52208" w:rsidR="00AC605E" w:rsidRDefault="00AC605E" w:rsidP="00BB1C01">
      <w:pPr>
        <w:pStyle w:val="NoSpacing"/>
      </w:pPr>
      <w:r>
        <w:t>7. It is a</w:t>
      </w:r>
      <w:r w:rsidRPr="00AC605E">
        <w:t xml:space="preserve"> device that prints text or illustrations on paper.</w:t>
      </w:r>
    </w:p>
    <w:p w14:paraId="7E0A9BD4" w14:textId="77777777" w:rsidR="00914FDD" w:rsidRDefault="00AC605E" w:rsidP="00BB1C01">
      <w:pPr>
        <w:pStyle w:val="NoSpacing"/>
      </w:pPr>
      <w:r>
        <w:t xml:space="preserve">8. </w:t>
      </w:r>
      <w:r w:rsidR="00914FDD">
        <w:t>It</w:t>
      </w:r>
      <w:r w:rsidR="00914FDD" w:rsidRPr="00914FDD">
        <w:t xml:space="preserve"> is the main “brain” or “heart” of a computer system.</w:t>
      </w:r>
    </w:p>
    <w:p w14:paraId="0517615B" w14:textId="7097B37A" w:rsidR="00AC605E" w:rsidRDefault="00914FDD" w:rsidP="00BB1C01">
      <w:pPr>
        <w:pStyle w:val="NoSpacing"/>
      </w:pPr>
      <w:r>
        <w:t xml:space="preserve">9. </w:t>
      </w:r>
      <w:r w:rsidR="009E7A06">
        <w:t>It is t</w:t>
      </w:r>
      <w:r w:rsidR="009E7A06" w:rsidRPr="009E7A06">
        <w:t>he main circuit board of a computer.</w:t>
      </w:r>
    </w:p>
    <w:p w14:paraId="06CD3527" w14:textId="1FBC0862" w:rsidR="009E7A06" w:rsidRDefault="009E7A06" w:rsidP="00BB1C01">
      <w:pPr>
        <w:pStyle w:val="NoSpacing"/>
      </w:pPr>
      <w:r>
        <w:t xml:space="preserve">10. </w:t>
      </w:r>
      <w:r w:rsidR="00DB0975">
        <w:t>It is the</w:t>
      </w:r>
      <w:r w:rsidR="00DB0975" w:rsidRPr="00DB0975">
        <w:t xml:space="preserve"> main part of a microcomputer, sometimes called the chassis.</w:t>
      </w:r>
    </w:p>
    <w:p w14:paraId="0B9A47C9" w14:textId="38C095A1" w:rsidR="00DB0975" w:rsidRDefault="00DB0975" w:rsidP="00BB1C01">
      <w:pPr>
        <w:pStyle w:val="NoSpacing"/>
      </w:pPr>
    </w:p>
    <w:p w14:paraId="76CC8753" w14:textId="7498994A" w:rsidR="00DB0975" w:rsidRDefault="00DB0975" w:rsidP="00BB1C01">
      <w:pPr>
        <w:pStyle w:val="NoSpacing"/>
      </w:pPr>
      <w:r>
        <w:t>II. Write the meaning of the Acronyms.</w:t>
      </w:r>
    </w:p>
    <w:p w14:paraId="1D3DB47B" w14:textId="77777777" w:rsidR="00A419B8" w:rsidRDefault="00A419B8" w:rsidP="00BB1C01">
      <w:pPr>
        <w:pStyle w:val="NoSpacing"/>
      </w:pPr>
    </w:p>
    <w:p w14:paraId="394D42FA" w14:textId="4135AB44" w:rsidR="00DB0975" w:rsidRDefault="00DB0975" w:rsidP="00BB1C01">
      <w:pPr>
        <w:pStyle w:val="NoSpacing"/>
      </w:pPr>
      <w:r>
        <w:t>11. CSS</w:t>
      </w:r>
      <w:r w:rsidR="004A137B">
        <w:tab/>
      </w:r>
      <w:r w:rsidR="004A137B">
        <w:tab/>
      </w:r>
      <w:r w:rsidR="004A137B">
        <w:tab/>
      </w:r>
      <w:r w:rsidR="004A137B">
        <w:tab/>
      </w:r>
      <w:r w:rsidR="004A137B">
        <w:t>16. ROM</w:t>
      </w:r>
    </w:p>
    <w:p w14:paraId="71C36FB9" w14:textId="71861DE4" w:rsidR="00DB0975" w:rsidRDefault="00DB0975" w:rsidP="00BB1C01">
      <w:pPr>
        <w:pStyle w:val="NoSpacing"/>
      </w:pPr>
      <w:r>
        <w:t>12. CHS</w:t>
      </w:r>
      <w:r w:rsidR="004A137B">
        <w:tab/>
      </w:r>
      <w:r w:rsidR="004A137B">
        <w:tab/>
      </w:r>
      <w:r w:rsidR="004A137B">
        <w:tab/>
      </w:r>
      <w:r w:rsidR="004A137B">
        <w:tab/>
      </w:r>
      <w:r w:rsidR="004A137B">
        <w:t>17. RAM</w:t>
      </w:r>
    </w:p>
    <w:p w14:paraId="29D1A844" w14:textId="32CCAFEE" w:rsidR="00DB0975" w:rsidRDefault="00DB0975" w:rsidP="00BB1C01">
      <w:pPr>
        <w:pStyle w:val="NoSpacing"/>
      </w:pPr>
      <w:r>
        <w:t>13. PSU</w:t>
      </w:r>
      <w:r w:rsidR="004A137B">
        <w:tab/>
      </w:r>
      <w:r w:rsidR="004A137B">
        <w:tab/>
      </w:r>
      <w:r w:rsidR="004A137B">
        <w:tab/>
      </w:r>
      <w:r w:rsidR="004A137B">
        <w:tab/>
      </w:r>
      <w:r w:rsidR="004A137B">
        <w:t>18. CD</w:t>
      </w:r>
    </w:p>
    <w:p w14:paraId="195F90D7" w14:textId="33898C16" w:rsidR="00DB0975" w:rsidRDefault="00DB0975" w:rsidP="00BB1C01">
      <w:pPr>
        <w:pStyle w:val="NoSpacing"/>
      </w:pPr>
      <w:r>
        <w:t>14. AVR</w:t>
      </w:r>
      <w:r w:rsidR="004A137B">
        <w:tab/>
      </w:r>
      <w:r w:rsidR="004A137B">
        <w:tab/>
      </w:r>
      <w:r w:rsidR="004A137B">
        <w:tab/>
      </w:r>
      <w:r w:rsidR="004A137B">
        <w:tab/>
      </w:r>
      <w:r w:rsidR="004A137B">
        <w:t>19. LCD</w:t>
      </w:r>
    </w:p>
    <w:p w14:paraId="3C038ED5" w14:textId="04E726EB" w:rsidR="004A137B" w:rsidRDefault="00DB0975" w:rsidP="004A137B">
      <w:pPr>
        <w:pStyle w:val="NoSpacing"/>
      </w:pPr>
      <w:r>
        <w:t>15. HDD</w:t>
      </w:r>
      <w:r w:rsidR="004A137B">
        <w:tab/>
      </w:r>
      <w:r w:rsidR="004A137B">
        <w:tab/>
      </w:r>
      <w:r w:rsidR="004A137B">
        <w:tab/>
      </w:r>
      <w:r w:rsidR="004A137B">
        <w:t>20. USB</w:t>
      </w:r>
    </w:p>
    <w:p w14:paraId="7F3EC403" w14:textId="63418B41" w:rsidR="00BB1C01" w:rsidRDefault="00BB1C01" w:rsidP="00BB1C01">
      <w:pPr>
        <w:pStyle w:val="NoSpacing"/>
      </w:pPr>
    </w:p>
    <w:p w14:paraId="64881BC5" w14:textId="4ECD32FF" w:rsidR="00A419B8" w:rsidRDefault="00A419B8" w:rsidP="00BB1C01">
      <w:pPr>
        <w:pStyle w:val="NoSpacing"/>
      </w:pPr>
      <w:r>
        <w:t>III. Identify the word/s. Write H for Hardware, S for Software and P for Peopleware.</w:t>
      </w:r>
    </w:p>
    <w:p w14:paraId="312A3E39" w14:textId="3CA1E587" w:rsidR="00A419B8" w:rsidRDefault="00A419B8" w:rsidP="00BB1C01">
      <w:pPr>
        <w:pStyle w:val="NoSpacing"/>
      </w:pPr>
    </w:p>
    <w:p w14:paraId="0F7B4AF8" w14:textId="52B4291A" w:rsidR="00A419B8" w:rsidRDefault="00A419B8" w:rsidP="00BB1C01">
      <w:pPr>
        <w:pStyle w:val="NoSpacing"/>
      </w:pPr>
      <w:r>
        <w:t>21. Facebook</w:t>
      </w:r>
    </w:p>
    <w:p w14:paraId="64999C31" w14:textId="2D6BE3CF" w:rsidR="00A419B8" w:rsidRDefault="00A419B8" w:rsidP="00BB1C01">
      <w:pPr>
        <w:pStyle w:val="NoSpacing"/>
      </w:pPr>
      <w:r>
        <w:t>22. Streamer</w:t>
      </w:r>
    </w:p>
    <w:p w14:paraId="1F0F57D7" w14:textId="2161009A" w:rsidR="00A419B8" w:rsidRDefault="00A419B8" w:rsidP="00BB1C01">
      <w:pPr>
        <w:pStyle w:val="NoSpacing"/>
      </w:pPr>
      <w:r>
        <w:t>23. Google Meet</w:t>
      </w:r>
    </w:p>
    <w:p w14:paraId="2160D476" w14:textId="7F44D1AF" w:rsidR="00A419B8" w:rsidRDefault="00A419B8" w:rsidP="00BB1C01">
      <w:pPr>
        <w:pStyle w:val="NoSpacing"/>
      </w:pPr>
      <w:r>
        <w:t>24. MoBo</w:t>
      </w:r>
    </w:p>
    <w:p w14:paraId="0E2D3385" w14:textId="088244E9" w:rsidR="00A419B8" w:rsidRDefault="00A419B8" w:rsidP="00BB1C01">
      <w:pPr>
        <w:pStyle w:val="NoSpacing"/>
      </w:pPr>
      <w:r>
        <w:t xml:space="preserve">25. </w:t>
      </w:r>
      <w:r w:rsidR="00997E16">
        <w:t>ROM</w:t>
      </w:r>
    </w:p>
    <w:p w14:paraId="089A4802" w14:textId="39F8322C" w:rsidR="00997E16" w:rsidRDefault="00997E16" w:rsidP="00BB1C01">
      <w:pPr>
        <w:pStyle w:val="NoSpacing"/>
      </w:pPr>
      <w:r>
        <w:t>26. Student</w:t>
      </w:r>
    </w:p>
    <w:p w14:paraId="01A98221" w14:textId="5CE88B95" w:rsidR="00997E16" w:rsidRDefault="00997E16" w:rsidP="00BB1C01">
      <w:pPr>
        <w:pStyle w:val="NoSpacing"/>
      </w:pPr>
      <w:r>
        <w:t>28. MS Office</w:t>
      </w:r>
    </w:p>
    <w:p w14:paraId="603FBF79" w14:textId="5BE18475" w:rsidR="00997E16" w:rsidRDefault="00997E16" w:rsidP="00BB1C01">
      <w:pPr>
        <w:pStyle w:val="NoSpacing"/>
      </w:pPr>
      <w:r>
        <w:t>29. CRT</w:t>
      </w:r>
    </w:p>
    <w:p w14:paraId="75A35331" w14:textId="0BE909D6" w:rsidR="00997E16" w:rsidRDefault="00997E16" w:rsidP="00BB1C01">
      <w:pPr>
        <w:pStyle w:val="NoSpacing"/>
      </w:pPr>
      <w:r>
        <w:t>30. Paint</w:t>
      </w:r>
    </w:p>
    <w:p w14:paraId="062AFF22" w14:textId="3A8A6B28" w:rsidR="00997E16" w:rsidRDefault="00997E16" w:rsidP="00BB1C01">
      <w:pPr>
        <w:pStyle w:val="NoSpacing"/>
      </w:pPr>
    </w:p>
    <w:p w14:paraId="6B3DB306" w14:textId="38687F66" w:rsidR="00997E16" w:rsidRDefault="00997E16" w:rsidP="00BB1C01">
      <w:pPr>
        <w:pStyle w:val="NoSpacing"/>
      </w:pPr>
      <w:r>
        <w:t>IV. True or False. Write T for True and F for False.</w:t>
      </w:r>
    </w:p>
    <w:p w14:paraId="1BEC3B08" w14:textId="50A1669D" w:rsidR="00997E16" w:rsidRDefault="00997E16" w:rsidP="00BB1C01">
      <w:pPr>
        <w:pStyle w:val="NoSpacing"/>
      </w:pPr>
    </w:p>
    <w:p w14:paraId="5AEA8487" w14:textId="3EF55FBD" w:rsidR="00997E16" w:rsidRDefault="00997E16" w:rsidP="00BB1C01">
      <w:pPr>
        <w:pStyle w:val="NoSpacing"/>
      </w:pPr>
      <w:r>
        <w:t xml:space="preserve">31. </w:t>
      </w:r>
      <w:r w:rsidR="005814D9">
        <w:t>Howard Aiken invented the Mark 1.</w:t>
      </w:r>
    </w:p>
    <w:p w14:paraId="6666AE00" w14:textId="04FA5D7D" w:rsidR="005814D9" w:rsidRDefault="005814D9" w:rsidP="00BB1C01">
      <w:pPr>
        <w:pStyle w:val="NoSpacing"/>
      </w:pPr>
      <w:r>
        <w:t xml:space="preserve">32. </w:t>
      </w:r>
      <w:r w:rsidR="00256D3F">
        <w:t xml:space="preserve">Input is </w:t>
      </w:r>
      <w:r w:rsidR="00256D3F" w:rsidRPr="00256D3F">
        <w:t>a</w:t>
      </w:r>
      <w:r w:rsidR="00256D3F" w:rsidRPr="00256D3F">
        <w:t>ny piece of computer hardware that displays results after the computer has processed the input data that has been entered.</w:t>
      </w:r>
    </w:p>
    <w:p w14:paraId="13E13AA9" w14:textId="33DDEBC9" w:rsidR="00256D3F" w:rsidRDefault="00256D3F" w:rsidP="00BB1C01">
      <w:pPr>
        <w:pStyle w:val="NoSpacing"/>
      </w:pPr>
      <w:r>
        <w:t xml:space="preserve">33. </w:t>
      </w:r>
      <w:r w:rsidR="006C662D" w:rsidRPr="006C662D">
        <w:t>Printer</w:t>
      </w:r>
      <w:r w:rsidR="006C662D" w:rsidRPr="006C662D">
        <w:t xml:space="preserve"> can read text or illustrations printed on paper and translates the information into a form the computer can use.</w:t>
      </w:r>
    </w:p>
    <w:p w14:paraId="63AB4A4B" w14:textId="27E09A44" w:rsidR="006C662D" w:rsidRDefault="006C662D" w:rsidP="00BB1C01">
      <w:pPr>
        <w:pStyle w:val="NoSpacing"/>
      </w:pPr>
      <w:r>
        <w:t xml:space="preserve">34. </w:t>
      </w:r>
      <w:r w:rsidR="00522B5C">
        <w:t>Mouse is t</w:t>
      </w:r>
      <w:r w:rsidR="00522B5C" w:rsidRPr="00522B5C">
        <w:t>he first input device developed for the PC.</w:t>
      </w:r>
    </w:p>
    <w:p w14:paraId="6E8AFAAB" w14:textId="1AAF6BAC" w:rsidR="00522B5C" w:rsidRDefault="00522B5C" w:rsidP="00BB1C01">
      <w:pPr>
        <w:pStyle w:val="NoSpacing"/>
      </w:pPr>
      <w:r>
        <w:t xml:space="preserve">35. </w:t>
      </w:r>
      <w:r w:rsidR="00EC6570" w:rsidRPr="00EC6570">
        <w:t>RAM is volatile, meaning it holds data only when the power is on. When the power is off, RAM's contents are lost.</w:t>
      </w:r>
    </w:p>
    <w:p w14:paraId="56C2731C" w14:textId="21ED9E99" w:rsidR="00EC6570" w:rsidRDefault="00EC6570" w:rsidP="00BB1C01">
      <w:pPr>
        <w:pStyle w:val="NoSpacing"/>
      </w:pPr>
      <w:r>
        <w:t xml:space="preserve">36. </w:t>
      </w:r>
      <w:r w:rsidR="00417EEB">
        <w:t>SSD is faster than HDD.</w:t>
      </w:r>
    </w:p>
    <w:p w14:paraId="33EA26AE" w14:textId="5595F0FD" w:rsidR="00417EEB" w:rsidRDefault="00417EEB" w:rsidP="00BB1C01">
      <w:pPr>
        <w:pStyle w:val="NoSpacing"/>
      </w:pPr>
      <w:r>
        <w:t xml:space="preserve">37. </w:t>
      </w:r>
      <w:r w:rsidR="00A67886">
        <w:t xml:space="preserve">Cables are </w:t>
      </w:r>
      <w:r w:rsidR="00A67886" w:rsidRPr="00A67886">
        <w:t>e</w:t>
      </w:r>
      <w:r w:rsidR="00A67886" w:rsidRPr="00A67886">
        <w:t>xternal connecting sockets on the outside of the computer.</w:t>
      </w:r>
    </w:p>
    <w:p w14:paraId="744AEA9B" w14:textId="6F4806F8" w:rsidR="00A67886" w:rsidRDefault="00A67886" w:rsidP="00BB1C01">
      <w:pPr>
        <w:pStyle w:val="NoSpacing"/>
      </w:pPr>
      <w:r>
        <w:t xml:space="preserve">38. </w:t>
      </w:r>
      <w:r w:rsidR="00564ED7" w:rsidRPr="00564ED7">
        <w:t>Power cord is the most important cord because it connects the computer to the main source of electricity to make it functional.</w:t>
      </w:r>
    </w:p>
    <w:p w14:paraId="27B3FB49" w14:textId="160EA1BF" w:rsidR="00A27918" w:rsidRDefault="00564ED7" w:rsidP="00A27918">
      <w:pPr>
        <w:pStyle w:val="Heading2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</w:pPr>
      <w:r w:rsidRPr="00A279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 xml:space="preserve">39. </w:t>
      </w:r>
      <w:r w:rsidR="00A27918" w:rsidRPr="00A279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 xml:space="preserve">RJ45 is a type of connector commonly used for </w:t>
      </w:r>
      <w:hyperlink r:id="rId4" w:history="1">
        <w:r w:rsidR="00A27918" w:rsidRPr="00A2791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PH"/>
          </w:rPr>
          <w:t>Ethernet</w:t>
        </w:r>
      </w:hyperlink>
      <w:r w:rsidR="00A27918" w:rsidRPr="00A27918">
        <w:rPr>
          <w:rFonts w:asciiTheme="minorHAnsi" w:eastAsiaTheme="minorHAnsi" w:hAnsiTheme="minorHAnsi" w:cstheme="minorBidi"/>
          <w:bCs w:val="0"/>
          <w:sz w:val="22"/>
          <w:szCs w:val="22"/>
          <w:lang w:val="en-PH"/>
        </w:rPr>
        <w:t> </w:t>
      </w:r>
      <w:r w:rsidR="00A27918" w:rsidRPr="00A279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>networking.</w:t>
      </w:r>
    </w:p>
    <w:p w14:paraId="39404664" w14:textId="1DA9E403" w:rsidR="00564ED7" w:rsidRPr="00233CB1" w:rsidRDefault="00A27918" w:rsidP="00233CB1">
      <w:pPr>
        <w:pStyle w:val="Heading2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 xml:space="preserve">40. </w:t>
      </w:r>
      <w:r w:rsidR="00F565F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>The color of PS/2 mouse is violet.</w:t>
      </w:r>
    </w:p>
    <w:p w14:paraId="30BF63B8" w14:textId="77777777" w:rsidR="004A137B" w:rsidRDefault="004A137B" w:rsidP="00233CB1">
      <w:pPr>
        <w:pStyle w:val="NoSpacing"/>
        <w:jc w:val="center"/>
      </w:pPr>
      <w:r>
        <w:t>TLE – ICT</w:t>
      </w:r>
    </w:p>
    <w:p w14:paraId="39615CF1" w14:textId="77777777" w:rsidR="004A137B" w:rsidRDefault="004A137B" w:rsidP="00233CB1">
      <w:pPr>
        <w:pStyle w:val="NoSpacing"/>
        <w:jc w:val="center"/>
      </w:pPr>
      <w:r>
        <w:t>Grade 9</w:t>
      </w:r>
    </w:p>
    <w:p w14:paraId="67374DE2" w14:textId="0D2DC63F" w:rsidR="004A137B" w:rsidRDefault="004A137B" w:rsidP="00233CB1">
      <w:pPr>
        <w:pStyle w:val="NoSpacing"/>
        <w:jc w:val="center"/>
      </w:pPr>
      <w:r>
        <w:t>Long Qu</w:t>
      </w:r>
      <w:r w:rsidR="00233CB1">
        <w:t>i</w:t>
      </w:r>
      <w:r w:rsidR="00C64709">
        <w:t>z</w:t>
      </w:r>
    </w:p>
    <w:p w14:paraId="4FB3CA1E" w14:textId="77777777" w:rsidR="004A137B" w:rsidRDefault="004A137B" w:rsidP="004A137B">
      <w:pPr>
        <w:pStyle w:val="NoSpacing"/>
      </w:pPr>
    </w:p>
    <w:p w14:paraId="3F5DB3C5" w14:textId="77777777" w:rsidR="004A137B" w:rsidRDefault="004A137B" w:rsidP="004A137B">
      <w:pPr>
        <w:pStyle w:val="NoSpacing"/>
      </w:pPr>
      <w:r>
        <w:t>I. Identify the following.</w:t>
      </w:r>
    </w:p>
    <w:p w14:paraId="08C6625D" w14:textId="77777777" w:rsidR="004A137B" w:rsidRDefault="004A137B" w:rsidP="004A137B">
      <w:pPr>
        <w:pStyle w:val="NoSpacing"/>
      </w:pPr>
      <w:r>
        <w:t>1. It is the first calculating device.</w:t>
      </w:r>
    </w:p>
    <w:p w14:paraId="3DB83C70" w14:textId="77777777" w:rsidR="004A137B" w:rsidRDefault="004A137B" w:rsidP="004A137B">
      <w:pPr>
        <w:pStyle w:val="NoSpacing"/>
      </w:pPr>
      <w:r>
        <w:t>2. He invented the Pascaline which is used to add and subtract large numbers.</w:t>
      </w:r>
    </w:p>
    <w:p w14:paraId="5FF3666F" w14:textId="77777777" w:rsidR="004A137B" w:rsidRDefault="004A137B" w:rsidP="004A137B">
      <w:pPr>
        <w:pStyle w:val="NoSpacing"/>
      </w:pPr>
      <w:r>
        <w:t>3. He is the Father of Modern Computer.</w:t>
      </w:r>
    </w:p>
    <w:p w14:paraId="17AD90AF" w14:textId="77777777" w:rsidR="004A137B" w:rsidRDefault="004A137B" w:rsidP="004A137B">
      <w:pPr>
        <w:pStyle w:val="NoSpacing"/>
      </w:pPr>
      <w:r>
        <w:t xml:space="preserve">4. It is the physical, touchable, </w:t>
      </w:r>
      <w:r w:rsidRPr="004F2F89">
        <w:t>electronic, and mechanical parts of a computer system.</w:t>
      </w:r>
    </w:p>
    <w:p w14:paraId="789453AD" w14:textId="77777777" w:rsidR="004A137B" w:rsidRDefault="004A137B" w:rsidP="004A137B">
      <w:pPr>
        <w:pStyle w:val="NoSpacing"/>
      </w:pPr>
      <w:r>
        <w:t xml:space="preserve">5. It </w:t>
      </w:r>
      <w:r w:rsidRPr="0047726E">
        <w:t>is a program or group of programs designed for end-users.</w:t>
      </w:r>
    </w:p>
    <w:p w14:paraId="6D5B0656" w14:textId="77777777" w:rsidR="004A137B" w:rsidRDefault="004A137B" w:rsidP="004A137B">
      <w:pPr>
        <w:pStyle w:val="NoSpacing"/>
      </w:pPr>
      <w:r>
        <w:t>6. It used to play sound.</w:t>
      </w:r>
    </w:p>
    <w:p w14:paraId="580F000F" w14:textId="77777777" w:rsidR="004A137B" w:rsidRDefault="004A137B" w:rsidP="004A137B">
      <w:pPr>
        <w:pStyle w:val="NoSpacing"/>
      </w:pPr>
      <w:r>
        <w:t>7. It is a</w:t>
      </w:r>
      <w:r w:rsidRPr="00AC605E">
        <w:t xml:space="preserve"> device that prints text or illustrations on paper.</w:t>
      </w:r>
    </w:p>
    <w:p w14:paraId="5282322A" w14:textId="77777777" w:rsidR="004A137B" w:rsidRDefault="004A137B" w:rsidP="004A137B">
      <w:pPr>
        <w:pStyle w:val="NoSpacing"/>
      </w:pPr>
      <w:r>
        <w:t>8. It</w:t>
      </w:r>
      <w:r w:rsidRPr="00914FDD">
        <w:t xml:space="preserve"> is the main “brain” or “heart” of a computer system.</w:t>
      </w:r>
    </w:p>
    <w:p w14:paraId="67CB529E" w14:textId="77777777" w:rsidR="004A137B" w:rsidRDefault="004A137B" w:rsidP="004A137B">
      <w:pPr>
        <w:pStyle w:val="NoSpacing"/>
      </w:pPr>
      <w:r>
        <w:t>9. It is t</w:t>
      </w:r>
      <w:r w:rsidRPr="009E7A06">
        <w:t>he main circuit board of a computer.</w:t>
      </w:r>
    </w:p>
    <w:p w14:paraId="7E2D5DAC" w14:textId="77777777" w:rsidR="004A137B" w:rsidRDefault="004A137B" w:rsidP="004A137B">
      <w:pPr>
        <w:pStyle w:val="NoSpacing"/>
      </w:pPr>
      <w:r>
        <w:t>10. It is the</w:t>
      </w:r>
      <w:r w:rsidRPr="00DB0975">
        <w:t xml:space="preserve"> main part of a microcomputer, sometimes called the chassis.</w:t>
      </w:r>
    </w:p>
    <w:p w14:paraId="2D6F8D5E" w14:textId="77777777" w:rsidR="004A137B" w:rsidRDefault="004A137B" w:rsidP="004A137B">
      <w:pPr>
        <w:pStyle w:val="NoSpacing"/>
      </w:pPr>
    </w:p>
    <w:p w14:paraId="2B8F089F" w14:textId="77777777" w:rsidR="004A137B" w:rsidRDefault="004A137B" w:rsidP="004A137B">
      <w:pPr>
        <w:pStyle w:val="NoSpacing"/>
      </w:pPr>
      <w:r>
        <w:t>II. Write the meaning of the Acronyms.</w:t>
      </w:r>
    </w:p>
    <w:p w14:paraId="294A7B74" w14:textId="77777777" w:rsidR="004A137B" w:rsidRDefault="004A137B" w:rsidP="004A137B">
      <w:pPr>
        <w:pStyle w:val="NoSpacing"/>
      </w:pPr>
    </w:p>
    <w:p w14:paraId="0F8DA55A" w14:textId="77777777" w:rsidR="00233CB1" w:rsidRDefault="00233CB1" w:rsidP="00233CB1">
      <w:pPr>
        <w:pStyle w:val="NoSpacing"/>
      </w:pPr>
      <w:r>
        <w:t>11. CSS</w:t>
      </w:r>
      <w:r>
        <w:tab/>
      </w:r>
      <w:r>
        <w:tab/>
      </w:r>
      <w:r>
        <w:tab/>
      </w:r>
      <w:r>
        <w:tab/>
        <w:t>16. ROM</w:t>
      </w:r>
    </w:p>
    <w:p w14:paraId="480D3866" w14:textId="77777777" w:rsidR="00233CB1" w:rsidRDefault="00233CB1" w:rsidP="00233CB1">
      <w:pPr>
        <w:pStyle w:val="NoSpacing"/>
      </w:pPr>
      <w:r>
        <w:t>12. CHS</w:t>
      </w:r>
      <w:r>
        <w:tab/>
      </w:r>
      <w:r>
        <w:tab/>
      </w:r>
      <w:r>
        <w:tab/>
      </w:r>
      <w:r>
        <w:tab/>
        <w:t>17. RAM</w:t>
      </w:r>
    </w:p>
    <w:p w14:paraId="3E397E91" w14:textId="77777777" w:rsidR="00233CB1" w:rsidRDefault="00233CB1" w:rsidP="00233CB1">
      <w:pPr>
        <w:pStyle w:val="NoSpacing"/>
      </w:pPr>
      <w:r>
        <w:t>13. PSU</w:t>
      </w:r>
      <w:r>
        <w:tab/>
      </w:r>
      <w:r>
        <w:tab/>
      </w:r>
      <w:r>
        <w:tab/>
      </w:r>
      <w:r>
        <w:tab/>
        <w:t>18. CD</w:t>
      </w:r>
    </w:p>
    <w:p w14:paraId="3EB94E87" w14:textId="77777777" w:rsidR="00233CB1" w:rsidRDefault="00233CB1" w:rsidP="00233CB1">
      <w:pPr>
        <w:pStyle w:val="NoSpacing"/>
      </w:pPr>
      <w:r>
        <w:t>14. AVR</w:t>
      </w:r>
      <w:r>
        <w:tab/>
      </w:r>
      <w:r>
        <w:tab/>
      </w:r>
      <w:r>
        <w:tab/>
      </w:r>
      <w:r>
        <w:tab/>
        <w:t>19. LCD</w:t>
      </w:r>
    </w:p>
    <w:p w14:paraId="66066051" w14:textId="77777777" w:rsidR="00233CB1" w:rsidRDefault="00233CB1" w:rsidP="00233CB1">
      <w:pPr>
        <w:pStyle w:val="NoSpacing"/>
      </w:pPr>
      <w:r>
        <w:t>15. HDD</w:t>
      </w:r>
      <w:r>
        <w:tab/>
      </w:r>
      <w:r>
        <w:tab/>
      </w:r>
      <w:r>
        <w:tab/>
        <w:t>20. USB</w:t>
      </w:r>
    </w:p>
    <w:p w14:paraId="24BFA422" w14:textId="77777777" w:rsidR="004A137B" w:rsidRDefault="004A137B" w:rsidP="004A137B">
      <w:pPr>
        <w:pStyle w:val="NoSpacing"/>
      </w:pPr>
    </w:p>
    <w:p w14:paraId="6708794D" w14:textId="77777777" w:rsidR="004A137B" w:rsidRDefault="004A137B" w:rsidP="004A137B">
      <w:pPr>
        <w:pStyle w:val="NoSpacing"/>
      </w:pPr>
      <w:r>
        <w:t>III. Identify the word/s. Write H for Hardware, S for Software and P for Peopleware.</w:t>
      </w:r>
    </w:p>
    <w:p w14:paraId="4B226DB7" w14:textId="77777777" w:rsidR="004A137B" w:rsidRDefault="004A137B" w:rsidP="004A137B">
      <w:pPr>
        <w:pStyle w:val="NoSpacing"/>
      </w:pPr>
    </w:p>
    <w:p w14:paraId="02D7F128" w14:textId="77777777" w:rsidR="004A137B" w:rsidRDefault="004A137B" w:rsidP="004A137B">
      <w:pPr>
        <w:pStyle w:val="NoSpacing"/>
      </w:pPr>
      <w:r>
        <w:t>21. Facebook</w:t>
      </w:r>
    </w:p>
    <w:p w14:paraId="314B3FAF" w14:textId="77777777" w:rsidR="004A137B" w:rsidRDefault="004A137B" w:rsidP="004A137B">
      <w:pPr>
        <w:pStyle w:val="NoSpacing"/>
      </w:pPr>
      <w:r>
        <w:t>22. Streamer</w:t>
      </w:r>
    </w:p>
    <w:p w14:paraId="2ED6E03D" w14:textId="77777777" w:rsidR="004A137B" w:rsidRDefault="004A137B" w:rsidP="004A137B">
      <w:pPr>
        <w:pStyle w:val="NoSpacing"/>
      </w:pPr>
      <w:r>
        <w:t>23. Google Meet</w:t>
      </w:r>
    </w:p>
    <w:p w14:paraId="04654F78" w14:textId="77777777" w:rsidR="004A137B" w:rsidRDefault="004A137B" w:rsidP="004A137B">
      <w:pPr>
        <w:pStyle w:val="NoSpacing"/>
      </w:pPr>
      <w:r>
        <w:t>24. MoBo</w:t>
      </w:r>
    </w:p>
    <w:p w14:paraId="3DA650C3" w14:textId="77777777" w:rsidR="004A137B" w:rsidRDefault="004A137B" w:rsidP="004A137B">
      <w:pPr>
        <w:pStyle w:val="NoSpacing"/>
      </w:pPr>
      <w:r>
        <w:t>25. ROM</w:t>
      </w:r>
    </w:p>
    <w:p w14:paraId="30751C16" w14:textId="77777777" w:rsidR="004A137B" w:rsidRDefault="004A137B" w:rsidP="004A137B">
      <w:pPr>
        <w:pStyle w:val="NoSpacing"/>
      </w:pPr>
      <w:r>
        <w:t>26. Student</w:t>
      </w:r>
    </w:p>
    <w:p w14:paraId="17C34A44" w14:textId="77777777" w:rsidR="004A137B" w:rsidRDefault="004A137B" w:rsidP="004A137B">
      <w:pPr>
        <w:pStyle w:val="NoSpacing"/>
      </w:pPr>
      <w:r>
        <w:t>28. MS Office</w:t>
      </w:r>
    </w:p>
    <w:p w14:paraId="3A04D71D" w14:textId="77777777" w:rsidR="004A137B" w:rsidRDefault="004A137B" w:rsidP="004A137B">
      <w:pPr>
        <w:pStyle w:val="NoSpacing"/>
      </w:pPr>
      <w:r>
        <w:t>29. CRT</w:t>
      </w:r>
    </w:p>
    <w:p w14:paraId="66BD4727" w14:textId="77777777" w:rsidR="004A137B" w:rsidRDefault="004A137B" w:rsidP="004A137B">
      <w:pPr>
        <w:pStyle w:val="NoSpacing"/>
      </w:pPr>
      <w:r>
        <w:t>30. Paint</w:t>
      </w:r>
    </w:p>
    <w:p w14:paraId="065F9849" w14:textId="77777777" w:rsidR="004A137B" w:rsidRDefault="004A137B" w:rsidP="004A137B">
      <w:pPr>
        <w:pStyle w:val="NoSpacing"/>
      </w:pPr>
    </w:p>
    <w:p w14:paraId="1C61D854" w14:textId="77777777" w:rsidR="004A137B" w:rsidRDefault="004A137B" w:rsidP="004A137B">
      <w:pPr>
        <w:pStyle w:val="NoSpacing"/>
      </w:pPr>
      <w:r>
        <w:t>IV. True or False. Write T for True and F for False.</w:t>
      </w:r>
    </w:p>
    <w:p w14:paraId="70B4BDA5" w14:textId="77777777" w:rsidR="004A137B" w:rsidRDefault="004A137B" w:rsidP="004A137B">
      <w:pPr>
        <w:pStyle w:val="NoSpacing"/>
      </w:pPr>
    </w:p>
    <w:p w14:paraId="60DC4672" w14:textId="77777777" w:rsidR="004A137B" w:rsidRDefault="004A137B" w:rsidP="004A137B">
      <w:pPr>
        <w:pStyle w:val="NoSpacing"/>
      </w:pPr>
      <w:r>
        <w:t>31. Howard Aiken invented the Mark 1.</w:t>
      </w:r>
    </w:p>
    <w:p w14:paraId="7D8765A4" w14:textId="77777777" w:rsidR="004A137B" w:rsidRDefault="004A137B" w:rsidP="004A137B">
      <w:pPr>
        <w:pStyle w:val="NoSpacing"/>
      </w:pPr>
      <w:r>
        <w:t xml:space="preserve">32. Input is </w:t>
      </w:r>
      <w:r w:rsidRPr="00256D3F">
        <w:t>any piece of computer hardware that displays results after the computer has processed the input data that has been entered.</w:t>
      </w:r>
    </w:p>
    <w:p w14:paraId="4E5349CD" w14:textId="77777777" w:rsidR="004A137B" w:rsidRDefault="004A137B" w:rsidP="004A137B">
      <w:pPr>
        <w:pStyle w:val="NoSpacing"/>
      </w:pPr>
      <w:r>
        <w:t xml:space="preserve">33. </w:t>
      </w:r>
      <w:r w:rsidRPr="006C662D">
        <w:t>Printer can read text or illustrations printed on paper and translates the information into a form the computer can use.</w:t>
      </w:r>
    </w:p>
    <w:p w14:paraId="6C4315D0" w14:textId="77777777" w:rsidR="004A137B" w:rsidRDefault="004A137B" w:rsidP="004A137B">
      <w:pPr>
        <w:pStyle w:val="NoSpacing"/>
      </w:pPr>
      <w:r>
        <w:t>34. Mouse is t</w:t>
      </w:r>
      <w:r w:rsidRPr="00522B5C">
        <w:t>he first input device developed for the PC.</w:t>
      </w:r>
    </w:p>
    <w:p w14:paraId="64A8AC52" w14:textId="77777777" w:rsidR="004A137B" w:rsidRDefault="004A137B" w:rsidP="004A137B">
      <w:pPr>
        <w:pStyle w:val="NoSpacing"/>
      </w:pPr>
      <w:r>
        <w:t xml:space="preserve">35. </w:t>
      </w:r>
      <w:r w:rsidRPr="00EC6570">
        <w:t>RAM is volatile, meaning it holds data only when the power is on. When the power is off, RAM's contents are lost.</w:t>
      </w:r>
    </w:p>
    <w:p w14:paraId="35E7A506" w14:textId="77777777" w:rsidR="004A137B" w:rsidRDefault="004A137B" w:rsidP="004A137B">
      <w:pPr>
        <w:pStyle w:val="NoSpacing"/>
      </w:pPr>
      <w:r>
        <w:t>36. SSD is faster than HDD.</w:t>
      </w:r>
    </w:p>
    <w:p w14:paraId="12B2ABDA" w14:textId="77777777" w:rsidR="004A137B" w:rsidRDefault="004A137B" w:rsidP="004A137B">
      <w:pPr>
        <w:pStyle w:val="NoSpacing"/>
      </w:pPr>
      <w:r>
        <w:t xml:space="preserve">37. Cables are </w:t>
      </w:r>
      <w:r w:rsidRPr="00A67886">
        <w:t>external connecting sockets on the outside of the computer.</w:t>
      </w:r>
    </w:p>
    <w:p w14:paraId="6B778769" w14:textId="77777777" w:rsidR="004A137B" w:rsidRDefault="004A137B" w:rsidP="004A137B">
      <w:pPr>
        <w:pStyle w:val="NoSpacing"/>
      </w:pPr>
      <w:r>
        <w:t xml:space="preserve">38. </w:t>
      </w:r>
      <w:r w:rsidRPr="00564ED7">
        <w:t>Power cord is the most important cord because it connects the computer to the main source of electricity to make it functional.</w:t>
      </w:r>
    </w:p>
    <w:p w14:paraId="6392B058" w14:textId="77777777" w:rsidR="004A137B" w:rsidRDefault="004A137B" w:rsidP="004A137B">
      <w:pPr>
        <w:pStyle w:val="Heading2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</w:pPr>
      <w:r w:rsidRPr="00A279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 xml:space="preserve">39. RJ45 is a type of connector commonly used for </w:t>
      </w:r>
      <w:hyperlink r:id="rId5" w:history="1">
        <w:r w:rsidRPr="00A27918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PH"/>
          </w:rPr>
          <w:t>Ethernet</w:t>
        </w:r>
      </w:hyperlink>
      <w:r w:rsidRPr="00A27918">
        <w:rPr>
          <w:rFonts w:asciiTheme="minorHAnsi" w:eastAsiaTheme="minorHAnsi" w:hAnsiTheme="minorHAnsi" w:cstheme="minorBidi"/>
          <w:bCs w:val="0"/>
          <w:sz w:val="22"/>
          <w:szCs w:val="22"/>
          <w:lang w:val="en-PH"/>
        </w:rPr>
        <w:t> </w:t>
      </w:r>
      <w:r w:rsidRPr="00A279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>networking.</w:t>
      </w:r>
    </w:p>
    <w:p w14:paraId="6B058306" w14:textId="32394C41" w:rsidR="00BB1C01" w:rsidRDefault="004A137B" w:rsidP="00233CB1">
      <w:pPr>
        <w:pStyle w:val="Heading2"/>
        <w:spacing w:before="0" w:beforeAutospacing="0" w:after="0" w:afterAutospacing="0" w:line="276" w:lineRule="auto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>40. The color of PS/2 mouse is violet</w:t>
      </w:r>
      <w:r w:rsidR="00233CB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PH"/>
        </w:rPr>
        <w:t>.</w:t>
      </w:r>
    </w:p>
    <w:sectPr w:rsidR="00BB1C01" w:rsidSect="004A137B">
      <w:pgSz w:w="12242" w:h="18722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01"/>
    <w:rsid w:val="001B0394"/>
    <w:rsid w:val="00233CB1"/>
    <w:rsid w:val="00256D3F"/>
    <w:rsid w:val="00407DA8"/>
    <w:rsid w:val="00417EEB"/>
    <w:rsid w:val="0047726E"/>
    <w:rsid w:val="004A137B"/>
    <w:rsid w:val="004F2F89"/>
    <w:rsid w:val="00522B5C"/>
    <w:rsid w:val="0054320A"/>
    <w:rsid w:val="00564ED7"/>
    <w:rsid w:val="005814D9"/>
    <w:rsid w:val="006C662D"/>
    <w:rsid w:val="008B4588"/>
    <w:rsid w:val="00914FDD"/>
    <w:rsid w:val="00997E16"/>
    <w:rsid w:val="009E7A06"/>
    <w:rsid w:val="00A27918"/>
    <w:rsid w:val="00A419B8"/>
    <w:rsid w:val="00A67886"/>
    <w:rsid w:val="00AC605E"/>
    <w:rsid w:val="00BB1C01"/>
    <w:rsid w:val="00C64709"/>
    <w:rsid w:val="00D67F39"/>
    <w:rsid w:val="00DB0975"/>
    <w:rsid w:val="00DD6C4B"/>
    <w:rsid w:val="00EC6570"/>
    <w:rsid w:val="00F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6D34"/>
  <w15:chartTrackingRefBased/>
  <w15:docId w15:val="{98D18AB8-82B3-4E41-92D0-838525BC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A27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C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C662D"/>
  </w:style>
  <w:style w:type="character" w:styleId="Emphasis">
    <w:name w:val="Emphasis"/>
    <w:basedOn w:val="DefaultParagraphFont"/>
    <w:uiPriority w:val="20"/>
    <w:qFormat/>
    <w:rsid w:val="006C662D"/>
    <w:rPr>
      <w:i/>
      <w:iCs/>
    </w:rPr>
  </w:style>
  <w:style w:type="character" w:customStyle="1" w:styleId="Heading2Char">
    <w:name w:val="Heading 2 Char"/>
    <w:basedOn w:val="DefaultParagraphFont"/>
    <w:link w:val="Heading2"/>
    <w:rsid w:val="00A2791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A27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hterms.com/definition/ethernet" TargetMode="External"/><Relationship Id="rId4" Type="http://schemas.openxmlformats.org/officeDocument/2006/relationships/hyperlink" Target="http://www.techterms.com/definition/eth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23</cp:revision>
  <dcterms:created xsi:type="dcterms:W3CDTF">2022-09-18T16:50:00Z</dcterms:created>
  <dcterms:modified xsi:type="dcterms:W3CDTF">2022-09-21T14:14:00Z</dcterms:modified>
</cp:coreProperties>
</file>