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C73B" w14:textId="45603E29" w:rsidR="006C4C9D" w:rsidRPr="003227E5" w:rsidRDefault="001E3A6B" w:rsidP="001E3A6B">
      <w:pPr>
        <w:pStyle w:val="NoSpacing"/>
        <w:rPr>
          <w:color w:val="FF0000"/>
          <w:sz w:val="100"/>
          <w:szCs w:val="100"/>
        </w:rPr>
      </w:pPr>
      <w:r w:rsidRPr="003227E5">
        <w:rPr>
          <w:color w:val="FF0000"/>
          <w:sz w:val="100"/>
          <w:szCs w:val="100"/>
        </w:rPr>
        <w:t>Operating System Installation</w:t>
      </w:r>
    </w:p>
    <w:p w14:paraId="0142126B" w14:textId="1FEFF23A" w:rsidR="001E3A6B" w:rsidRPr="003227E5" w:rsidRDefault="001E3A6B" w:rsidP="001E3A6B">
      <w:pPr>
        <w:pStyle w:val="NoSpacing"/>
        <w:rPr>
          <w:sz w:val="60"/>
          <w:szCs w:val="60"/>
        </w:rPr>
      </w:pPr>
    </w:p>
    <w:p w14:paraId="69DEDE8A" w14:textId="644092FF" w:rsidR="001E3A6B" w:rsidRPr="003227E5" w:rsidRDefault="001E3A6B" w:rsidP="001E3A6B">
      <w:pPr>
        <w:pStyle w:val="NoSpacing"/>
        <w:rPr>
          <w:color w:val="4472C4" w:themeColor="accent1"/>
          <w:sz w:val="100"/>
          <w:szCs w:val="100"/>
        </w:rPr>
      </w:pPr>
      <w:r w:rsidRPr="003227E5">
        <w:rPr>
          <w:color w:val="4472C4" w:themeColor="accent1"/>
          <w:sz w:val="100"/>
          <w:szCs w:val="100"/>
        </w:rPr>
        <w:t>Operating System, Functions and Characteristics</w:t>
      </w:r>
    </w:p>
    <w:p w14:paraId="1C542BF0" w14:textId="06F901F3" w:rsidR="001E3A6B" w:rsidRPr="003227E5" w:rsidRDefault="001E3A6B" w:rsidP="001E3A6B">
      <w:pPr>
        <w:pStyle w:val="NoSpacing"/>
        <w:rPr>
          <w:sz w:val="60"/>
          <w:szCs w:val="60"/>
        </w:rPr>
      </w:pPr>
    </w:p>
    <w:p w14:paraId="2C85C930" w14:textId="4431239F" w:rsidR="001E3A6B" w:rsidRPr="003227E5" w:rsidRDefault="001E3A6B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 xml:space="preserve">Operating System (OS) is a layer of software which is used to manage computer resources. It also provides an interface, so that users </w:t>
      </w:r>
      <w:r w:rsidRPr="003227E5">
        <w:rPr>
          <w:sz w:val="100"/>
          <w:szCs w:val="100"/>
        </w:rPr>
        <w:lastRenderedPageBreak/>
        <w:t>can utilize computer resources. It configures and manages hardware to connect the components and the applications.</w:t>
      </w:r>
    </w:p>
    <w:p w14:paraId="1E6F57E9" w14:textId="37D16664" w:rsidR="001E3A6B" w:rsidRPr="002965E7" w:rsidRDefault="001E3A6B" w:rsidP="001E3A6B">
      <w:pPr>
        <w:pStyle w:val="NoSpacing"/>
        <w:rPr>
          <w:sz w:val="60"/>
          <w:szCs w:val="60"/>
        </w:rPr>
      </w:pPr>
    </w:p>
    <w:p w14:paraId="0F9D5EBF" w14:textId="11DBC8BD" w:rsidR="001E3A6B" w:rsidRPr="003227E5" w:rsidRDefault="001E3A6B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>It allows the user to communicate with the hardware to send their command (input) and received the intended result (output).</w:t>
      </w:r>
    </w:p>
    <w:p w14:paraId="123C9C2E" w14:textId="57A2C0A5" w:rsidR="001E3A6B" w:rsidRPr="003227E5" w:rsidRDefault="00610954" w:rsidP="001E3A6B">
      <w:pPr>
        <w:pStyle w:val="NoSpacing"/>
        <w:rPr>
          <w:sz w:val="100"/>
          <w:szCs w:val="100"/>
        </w:rPr>
      </w:pPr>
      <w:r w:rsidRPr="003227E5">
        <w:rPr>
          <w:rFonts w:ascii="Calibri" w:eastAsia="Calibri" w:hAnsi="Calibri" w:cs="Calibri"/>
          <w:noProof/>
          <w:sz w:val="100"/>
          <w:szCs w:val="1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208D01" wp14:editId="17DC3AD7">
                <wp:simplePos x="0" y="0"/>
                <wp:positionH relativeFrom="column">
                  <wp:posOffset>2619375</wp:posOffset>
                </wp:positionH>
                <wp:positionV relativeFrom="paragraph">
                  <wp:posOffset>278765</wp:posOffset>
                </wp:positionV>
                <wp:extent cx="4457700" cy="4705350"/>
                <wp:effectExtent l="0" t="0" r="0" b="0"/>
                <wp:wrapNone/>
                <wp:docPr id="18076" name="Group 18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4705350"/>
                          <a:chOff x="0" y="0"/>
                          <a:chExt cx="2104644" cy="2290445"/>
                        </a:xfrm>
                      </wpg:grpSpPr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644" cy="2290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1" name="Rectangle 581"/>
                        <wps:cNvSpPr/>
                        <wps:spPr>
                          <a:xfrm>
                            <a:off x="889" y="293306"/>
                            <a:ext cx="51621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DDBA7" w14:textId="77777777" w:rsidR="001E3A6B" w:rsidRDefault="001E3A6B" w:rsidP="001E3A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889" y="580326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C42C0" w14:textId="77777777" w:rsidR="001E3A6B" w:rsidRDefault="001E3A6B" w:rsidP="001E3A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889" y="867346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830DB" w14:textId="77777777" w:rsidR="001E3A6B" w:rsidRDefault="001E3A6B" w:rsidP="001E3A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08D01" id="Group 18076" o:spid="_x0000_s1026" style="position:absolute;margin-left:206.25pt;margin-top:21.95pt;width:351pt;height:370.5pt;z-index:251659264;mso-width-relative:margin;mso-height-relative:margin" coordsize="21046,22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3" o:spid="_x0000_s1027" type="#_x0000_t75" style="position:absolute;width:21046;height:22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">
                  <v:imagedata r:id="rId7" o:title=""/>
                </v:shape>
                <v:rect id="Rectangle 581" o:spid="_x0000_s1028" style="position:absolute;left:8;top:2933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705DDBA7" w14:textId="77777777" w:rsidR="001E3A6B" w:rsidRDefault="001E3A6B" w:rsidP="001E3A6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2" o:spid="_x0000_s1029" style="position:absolute;left:8;top:5803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030C42C0" w14:textId="77777777" w:rsidR="001E3A6B" w:rsidRDefault="001E3A6B" w:rsidP="001E3A6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3" o:spid="_x0000_s1030" style="position:absolute;left:8;top:8673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4FD830DB" w14:textId="77777777" w:rsidR="001E3A6B" w:rsidRDefault="001E3A6B" w:rsidP="001E3A6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5E43B9E" w14:textId="263B9A7F" w:rsidR="001E3A6B" w:rsidRPr="003227E5" w:rsidRDefault="001E3A6B" w:rsidP="001E3A6B">
      <w:pPr>
        <w:pStyle w:val="NoSpacing"/>
        <w:rPr>
          <w:sz w:val="100"/>
          <w:szCs w:val="100"/>
        </w:rPr>
      </w:pPr>
    </w:p>
    <w:p w14:paraId="12BFB20A" w14:textId="17953E57" w:rsidR="001E3A6B" w:rsidRPr="003227E5" w:rsidRDefault="001E3A6B" w:rsidP="001E3A6B">
      <w:pPr>
        <w:pStyle w:val="NoSpacing"/>
        <w:rPr>
          <w:sz w:val="100"/>
          <w:szCs w:val="100"/>
        </w:rPr>
      </w:pPr>
    </w:p>
    <w:p w14:paraId="1B83E122" w14:textId="77777777" w:rsidR="001E3A6B" w:rsidRPr="003227E5" w:rsidRDefault="001E3A6B" w:rsidP="001E3A6B">
      <w:pPr>
        <w:pStyle w:val="NoSpacing"/>
        <w:rPr>
          <w:sz w:val="100"/>
          <w:szCs w:val="100"/>
        </w:rPr>
      </w:pPr>
    </w:p>
    <w:p w14:paraId="6F5651AE" w14:textId="77777777" w:rsidR="001E3A6B" w:rsidRPr="003227E5" w:rsidRDefault="001E3A6B" w:rsidP="001E3A6B">
      <w:pPr>
        <w:pStyle w:val="NoSpacing"/>
        <w:rPr>
          <w:sz w:val="100"/>
          <w:szCs w:val="100"/>
        </w:rPr>
      </w:pPr>
    </w:p>
    <w:p w14:paraId="566E8E61" w14:textId="759D1786" w:rsidR="001E3A6B" w:rsidRPr="003227E5" w:rsidRDefault="001E3A6B" w:rsidP="001E3A6B">
      <w:pPr>
        <w:pStyle w:val="NoSpacing"/>
        <w:rPr>
          <w:sz w:val="100"/>
          <w:szCs w:val="100"/>
        </w:rPr>
      </w:pPr>
    </w:p>
    <w:p w14:paraId="7197AE99" w14:textId="335A5A99" w:rsidR="001E3A6B" w:rsidRPr="002965E7" w:rsidRDefault="001E3A6B" w:rsidP="001E3A6B">
      <w:pPr>
        <w:pStyle w:val="NoSpacing"/>
        <w:rPr>
          <w:color w:val="FF0000"/>
          <w:sz w:val="100"/>
          <w:szCs w:val="100"/>
        </w:rPr>
      </w:pPr>
      <w:r w:rsidRPr="002965E7">
        <w:rPr>
          <w:color w:val="FF0000"/>
          <w:sz w:val="100"/>
          <w:szCs w:val="100"/>
        </w:rPr>
        <w:t>Functions of Operating System</w:t>
      </w:r>
    </w:p>
    <w:p w14:paraId="04342A90" w14:textId="0E014615" w:rsidR="001E3A6B" w:rsidRPr="002965E7" w:rsidRDefault="001E3A6B" w:rsidP="001E3A6B">
      <w:pPr>
        <w:pStyle w:val="NoSpacing"/>
        <w:rPr>
          <w:sz w:val="60"/>
          <w:szCs w:val="60"/>
        </w:rPr>
      </w:pPr>
    </w:p>
    <w:p w14:paraId="727843A4" w14:textId="635FAE66" w:rsidR="001E3A6B" w:rsidRPr="005164DE" w:rsidRDefault="001E3A6B" w:rsidP="001E3A6B">
      <w:pPr>
        <w:pStyle w:val="NoSpacing"/>
        <w:rPr>
          <w:color w:val="4472C4" w:themeColor="accent1"/>
          <w:sz w:val="100"/>
          <w:szCs w:val="100"/>
        </w:rPr>
      </w:pPr>
      <w:r w:rsidRPr="002965E7">
        <w:rPr>
          <w:color w:val="4472C4" w:themeColor="accent1"/>
          <w:sz w:val="100"/>
          <w:szCs w:val="100"/>
        </w:rPr>
        <w:t>1. Memory Management</w:t>
      </w:r>
    </w:p>
    <w:p w14:paraId="3019E857" w14:textId="5F082155" w:rsidR="001E3A6B" w:rsidRPr="003227E5" w:rsidRDefault="001E3A6B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>One of the main functions of OS is to manage the primary and secondary memory.</w:t>
      </w:r>
      <w:r w:rsidR="00F87F84" w:rsidRPr="003227E5">
        <w:rPr>
          <w:sz w:val="100"/>
          <w:szCs w:val="100"/>
        </w:rPr>
        <w:t xml:space="preserve"> </w:t>
      </w:r>
      <w:r w:rsidR="00F87F84" w:rsidRPr="003227E5">
        <w:rPr>
          <w:sz w:val="100"/>
          <w:szCs w:val="100"/>
        </w:rPr>
        <w:t xml:space="preserve">All the memory devices such as hard disk, pen drive etc. are managed by OS. Memory management keeps an eye on </w:t>
      </w:r>
      <w:proofErr w:type="gramStart"/>
      <w:r w:rsidR="00F87F84" w:rsidRPr="003227E5">
        <w:rPr>
          <w:sz w:val="100"/>
          <w:szCs w:val="100"/>
        </w:rPr>
        <w:t>each and every</w:t>
      </w:r>
      <w:proofErr w:type="gramEnd"/>
      <w:r w:rsidR="00F87F84" w:rsidRPr="003227E5">
        <w:rPr>
          <w:sz w:val="100"/>
          <w:szCs w:val="100"/>
        </w:rPr>
        <w:t xml:space="preserve"> memory location, in any case either it is </w:t>
      </w:r>
      <w:r w:rsidR="00F87F84" w:rsidRPr="003227E5">
        <w:rPr>
          <w:sz w:val="100"/>
          <w:szCs w:val="100"/>
        </w:rPr>
        <w:t>allocated,</w:t>
      </w:r>
      <w:r w:rsidR="00F87F84" w:rsidRPr="003227E5">
        <w:rPr>
          <w:sz w:val="100"/>
          <w:szCs w:val="100"/>
        </w:rPr>
        <w:t xml:space="preserve"> or it is not allocated (free). Memory allocation to the processes is also decided and checked by Operating System. It decides and checks which process will obtain memory and at what time.</w:t>
      </w:r>
    </w:p>
    <w:p w14:paraId="7A284960" w14:textId="7693D352" w:rsidR="001E3A6B" w:rsidRPr="002965E7" w:rsidRDefault="001E3A6B" w:rsidP="001E3A6B">
      <w:pPr>
        <w:pStyle w:val="NoSpacing"/>
        <w:rPr>
          <w:sz w:val="60"/>
          <w:szCs w:val="60"/>
        </w:rPr>
      </w:pPr>
    </w:p>
    <w:p w14:paraId="46DA4A47" w14:textId="50C2FC8E" w:rsidR="001E3A6B" w:rsidRPr="005164DE" w:rsidRDefault="001E3A6B" w:rsidP="001E3A6B">
      <w:pPr>
        <w:pStyle w:val="NoSpacing"/>
        <w:rPr>
          <w:color w:val="4472C4" w:themeColor="accent1"/>
          <w:sz w:val="100"/>
          <w:szCs w:val="100"/>
        </w:rPr>
      </w:pPr>
      <w:r w:rsidRPr="00957A4D">
        <w:rPr>
          <w:color w:val="4472C4" w:themeColor="accent1"/>
          <w:sz w:val="100"/>
          <w:szCs w:val="100"/>
        </w:rPr>
        <w:t>2. Device Management</w:t>
      </w:r>
    </w:p>
    <w:p w14:paraId="5EB5C97F" w14:textId="77777777" w:rsidR="007923EA" w:rsidRPr="003227E5" w:rsidRDefault="007923EA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>An OS with help of their respective drivers manages device communication.</w:t>
      </w:r>
    </w:p>
    <w:p w14:paraId="6DB4E900" w14:textId="77777777" w:rsidR="007923EA" w:rsidRPr="003227E5" w:rsidRDefault="007923EA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>• It Keep a track of all devices. This task is performed by I/O controller.</w:t>
      </w:r>
    </w:p>
    <w:p w14:paraId="5ACA9F7C" w14:textId="77777777" w:rsidR="007923EA" w:rsidRPr="003227E5" w:rsidRDefault="007923EA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>• It decides which process will get the device when and for how long.</w:t>
      </w:r>
    </w:p>
    <w:p w14:paraId="72103B30" w14:textId="2A5544EB" w:rsidR="001E3A6B" w:rsidRPr="003227E5" w:rsidRDefault="007923EA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>• It allocates and de-allocates the device efficiently.</w:t>
      </w:r>
    </w:p>
    <w:p w14:paraId="40A12089" w14:textId="0E0FF36A" w:rsidR="007923EA" w:rsidRDefault="007923EA" w:rsidP="001E3A6B">
      <w:pPr>
        <w:pStyle w:val="NoSpacing"/>
        <w:rPr>
          <w:sz w:val="100"/>
          <w:szCs w:val="100"/>
        </w:rPr>
      </w:pPr>
    </w:p>
    <w:p w14:paraId="14F9D14C" w14:textId="77777777" w:rsidR="00957A4D" w:rsidRPr="003227E5" w:rsidRDefault="00957A4D" w:rsidP="001E3A6B">
      <w:pPr>
        <w:pStyle w:val="NoSpacing"/>
        <w:rPr>
          <w:sz w:val="100"/>
          <w:szCs w:val="100"/>
        </w:rPr>
      </w:pPr>
    </w:p>
    <w:p w14:paraId="0DEB27DF" w14:textId="3D1B0607" w:rsidR="007923EA" w:rsidRPr="005164DE" w:rsidRDefault="007923EA" w:rsidP="001E3A6B">
      <w:pPr>
        <w:pStyle w:val="NoSpacing"/>
        <w:rPr>
          <w:color w:val="4472C4" w:themeColor="accent1"/>
          <w:sz w:val="100"/>
          <w:szCs w:val="100"/>
        </w:rPr>
      </w:pPr>
      <w:r w:rsidRPr="00B67FF9">
        <w:rPr>
          <w:color w:val="4472C4" w:themeColor="accent1"/>
          <w:sz w:val="100"/>
          <w:szCs w:val="100"/>
        </w:rPr>
        <w:t xml:space="preserve">3. Processor </w:t>
      </w:r>
      <w:r w:rsidRPr="00B67FF9">
        <w:rPr>
          <w:color w:val="4472C4" w:themeColor="accent1"/>
          <w:sz w:val="100"/>
          <w:szCs w:val="100"/>
        </w:rPr>
        <w:t>Management</w:t>
      </w:r>
    </w:p>
    <w:p w14:paraId="53AE8476" w14:textId="23F3E2A4" w:rsidR="007923EA" w:rsidRPr="003227E5" w:rsidRDefault="007923EA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 xml:space="preserve">In a multi-programming environment, it is OS who decides which process will get the processor when and for how long. This task is called </w:t>
      </w:r>
      <w:r w:rsidRPr="00957A4D">
        <w:rPr>
          <w:color w:val="4472C4" w:themeColor="accent1"/>
          <w:sz w:val="100"/>
          <w:szCs w:val="100"/>
        </w:rPr>
        <w:t>Process Scheduling</w:t>
      </w:r>
      <w:r w:rsidRPr="003227E5">
        <w:rPr>
          <w:sz w:val="100"/>
          <w:szCs w:val="100"/>
        </w:rPr>
        <w:t>.</w:t>
      </w:r>
    </w:p>
    <w:p w14:paraId="3B470FA8" w14:textId="4E2E6165" w:rsidR="007923EA" w:rsidRPr="003227E5" w:rsidRDefault="007923EA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>• It keeps a track of processor tasking and checks the status of process. Traffic controller performs this task.</w:t>
      </w:r>
    </w:p>
    <w:p w14:paraId="5E4A6D44" w14:textId="23BB2D18" w:rsidR="007923EA" w:rsidRPr="003227E5" w:rsidRDefault="007923EA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 xml:space="preserve">• It allocates the processor </w:t>
      </w:r>
      <w:r w:rsidRPr="003227E5">
        <w:rPr>
          <w:sz w:val="100"/>
          <w:szCs w:val="100"/>
        </w:rPr>
        <w:t>and</w:t>
      </w:r>
      <w:r w:rsidRPr="003227E5">
        <w:rPr>
          <w:sz w:val="100"/>
          <w:szCs w:val="100"/>
        </w:rPr>
        <w:t xml:space="preserve"> de-allocates processor when a process is complete and not required.</w:t>
      </w:r>
    </w:p>
    <w:p w14:paraId="5EBDB66D" w14:textId="2F0C6318" w:rsidR="0001487D" w:rsidRPr="003227E5" w:rsidRDefault="0001487D" w:rsidP="001E3A6B">
      <w:pPr>
        <w:pStyle w:val="NoSpacing"/>
        <w:rPr>
          <w:sz w:val="100"/>
          <w:szCs w:val="100"/>
        </w:rPr>
      </w:pPr>
    </w:p>
    <w:p w14:paraId="21A7D88D" w14:textId="04A806D7" w:rsidR="0001487D" w:rsidRPr="005164DE" w:rsidRDefault="0001487D" w:rsidP="001E3A6B">
      <w:pPr>
        <w:pStyle w:val="NoSpacing"/>
        <w:rPr>
          <w:color w:val="4472C4" w:themeColor="accent1"/>
          <w:sz w:val="100"/>
          <w:szCs w:val="100"/>
        </w:rPr>
      </w:pPr>
      <w:r w:rsidRPr="00B67FF9">
        <w:rPr>
          <w:color w:val="4472C4" w:themeColor="accent1"/>
          <w:sz w:val="100"/>
          <w:szCs w:val="100"/>
        </w:rPr>
        <w:t>4. File Management</w:t>
      </w:r>
    </w:p>
    <w:p w14:paraId="0F01B3DC" w14:textId="77777777" w:rsidR="0001487D" w:rsidRPr="003227E5" w:rsidRDefault="0001487D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>In a file system, generally directories are organized for usage and easy navigation.</w:t>
      </w:r>
    </w:p>
    <w:p w14:paraId="77462B63" w14:textId="77777777" w:rsidR="00957A4D" w:rsidRDefault="0001487D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>Following activities are performed by an OS under file management:</w:t>
      </w:r>
    </w:p>
    <w:p w14:paraId="5BB127AF" w14:textId="6B675C20" w:rsidR="0001487D" w:rsidRPr="003227E5" w:rsidRDefault="0001487D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>• keeps a track of location, information, status etc. This collective is known as File System.</w:t>
      </w:r>
    </w:p>
    <w:p w14:paraId="7AC4AE12" w14:textId="6656E1D9" w:rsidR="0001487D" w:rsidRPr="003227E5" w:rsidRDefault="0001487D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>• decides who will get the resources.</w:t>
      </w:r>
    </w:p>
    <w:p w14:paraId="72068D91" w14:textId="0299D25A" w:rsidR="001E3A6B" w:rsidRDefault="0001487D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>• allocates and de-allocates the resources.</w:t>
      </w:r>
    </w:p>
    <w:p w14:paraId="62277958" w14:textId="77777777" w:rsidR="005164DE" w:rsidRPr="003227E5" w:rsidRDefault="005164DE" w:rsidP="001E3A6B">
      <w:pPr>
        <w:pStyle w:val="NoSpacing"/>
        <w:rPr>
          <w:sz w:val="100"/>
          <w:szCs w:val="100"/>
        </w:rPr>
      </w:pPr>
    </w:p>
    <w:p w14:paraId="5F4493CA" w14:textId="5F922526" w:rsidR="00957A4D" w:rsidRPr="005164DE" w:rsidRDefault="0001487D" w:rsidP="001E3A6B">
      <w:pPr>
        <w:pStyle w:val="NoSpacing"/>
        <w:rPr>
          <w:color w:val="4472C4" w:themeColor="accent1"/>
          <w:sz w:val="100"/>
          <w:szCs w:val="100"/>
        </w:rPr>
      </w:pPr>
      <w:r w:rsidRPr="00B67FF9">
        <w:rPr>
          <w:color w:val="4472C4" w:themeColor="accent1"/>
          <w:sz w:val="100"/>
          <w:szCs w:val="100"/>
        </w:rPr>
        <w:t>5. Controls System Performance</w:t>
      </w:r>
    </w:p>
    <w:p w14:paraId="5FAF107E" w14:textId="5A189919" w:rsidR="003227E5" w:rsidRPr="003227E5" w:rsidRDefault="0001487D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>Operating System records delays between a request and response of the system. It monitors the overall system health</w:t>
      </w:r>
      <w:r w:rsidR="003227E5" w:rsidRPr="003227E5">
        <w:rPr>
          <w:sz w:val="100"/>
          <w:szCs w:val="100"/>
        </w:rPr>
        <w:t>.</w:t>
      </w:r>
    </w:p>
    <w:p w14:paraId="7BB7DEDE" w14:textId="77777777" w:rsidR="00957A4D" w:rsidRDefault="00957A4D" w:rsidP="001E3A6B">
      <w:pPr>
        <w:pStyle w:val="NoSpacing"/>
        <w:rPr>
          <w:sz w:val="100"/>
          <w:szCs w:val="100"/>
        </w:rPr>
      </w:pPr>
    </w:p>
    <w:p w14:paraId="51D37FA0" w14:textId="77777777" w:rsidR="005164DE" w:rsidRDefault="005164DE" w:rsidP="001E3A6B">
      <w:pPr>
        <w:pStyle w:val="NoSpacing"/>
        <w:rPr>
          <w:color w:val="4472C4" w:themeColor="accent1"/>
          <w:sz w:val="100"/>
          <w:szCs w:val="100"/>
        </w:rPr>
      </w:pPr>
    </w:p>
    <w:p w14:paraId="15BE7BFF" w14:textId="77777777" w:rsidR="005164DE" w:rsidRDefault="005164DE" w:rsidP="001E3A6B">
      <w:pPr>
        <w:pStyle w:val="NoSpacing"/>
        <w:rPr>
          <w:color w:val="4472C4" w:themeColor="accent1"/>
          <w:sz w:val="100"/>
          <w:szCs w:val="100"/>
        </w:rPr>
      </w:pPr>
    </w:p>
    <w:p w14:paraId="277993FA" w14:textId="39D40487" w:rsidR="00957A4D" w:rsidRPr="005164DE" w:rsidRDefault="0001487D" w:rsidP="001E3A6B">
      <w:pPr>
        <w:pStyle w:val="NoSpacing"/>
        <w:rPr>
          <w:color w:val="4472C4" w:themeColor="accent1"/>
          <w:sz w:val="100"/>
          <w:szCs w:val="100"/>
        </w:rPr>
      </w:pPr>
      <w:r w:rsidRPr="00B67FF9">
        <w:rPr>
          <w:color w:val="4472C4" w:themeColor="accent1"/>
          <w:sz w:val="100"/>
          <w:szCs w:val="100"/>
        </w:rPr>
        <w:t>6. Security</w:t>
      </w:r>
    </w:p>
    <w:p w14:paraId="388F72FF" w14:textId="790C2B1F" w:rsidR="00957A4D" w:rsidRDefault="0001487D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>An OS by using password and other similar techniques prevents and checks unauthorized users to access the data and program.</w:t>
      </w:r>
    </w:p>
    <w:p w14:paraId="0947D888" w14:textId="77777777" w:rsidR="00C75FD2" w:rsidRDefault="00C75FD2" w:rsidP="001E3A6B">
      <w:pPr>
        <w:pStyle w:val="NoSpacing"/>
        <w:rPr>
          <w:color w:val="4472C4" w:themeColor="accent1"/>
          <w:sz w:val="100"/>
          <w:szCs w:val="100"/>
        </w:rPr>
      </w:pPr>
    </w:p>
    <w:p w14:paraId="06CBBB21" w14:textId="77777777" w:rsidR="005164DE" w:rsidRDefault="005164DE" w:rsidP="001E3A6B">
      <w:pPr>
        <w:pStyle w:val="NoSpacing"/>
        <w:rPr>
          <w:color w:val="4472C4" w:themeColor="accent1"/>
          <w:sz w:val="100"/>
          <w:szCs w:val="100"/>
        </w:rPr>
      </w:pPr>
    </w:p>
    <w:p w14:paraId="532449BD" w14:textId="77777777" w:rsidR="005164DE" w:rsidRDefault="005164DE" w:rsidP="001E3A6B">
      <w:pPr>
        <w:pStyle w:val="NoSpacing"/>
        <w:rPr>
          <w:color w:val="4472C4" w:themeColor="accent1"/>
          <w:sz w:val="100"/>
          <w:szCs w:val="100"/>
        </w:rPr>
      </w:pPr>
    </w:p>
    <w:p w14:paraId="4F4DE6D6" w14:textId="50D69523" w:rsidR="00C75FD2" w:rsidRDefault="0001487D" w:rsidP="001E3A6B">
      <w:pPr>
        <w:pStyle w:val="NoSpacing"/>
        <w:rPr>
          <w:color w:val="4472C4" w:themeColor="accent1"/>
          <w:sz w:val="100"/>
          <w:szCs w:val="100"/>
        </w:rPr>
      </w:pPr>
      <w:r w:rsidRPr="00B67FF9">
        <w:rPr>
          <w:color w:val="4472C4" w:themeColor="accent1"/>
          <w:sz w:val="100"/>
          <w:szCs w:val="100"/>
        </w:rPr>
        <w:t>7. Error Detection</w:t>
      </w:r>
    </w:p>
    <w:p w14:paraId="10C6CDA5" w14:textId="22DE902E" w:rsidR="00957A4D" w:rsidRPr="00C75FD2" w:rsidRDefault="0001487D" w:rsidP="001E3A6B">
      <w:pPr>
        <w:pStyle w:val="NoSpacing"/>
        <w:rPr>
          <w:color w:val="4472C4" w:themeColor="accent1"/>
          <w:sz w:val="100"/>
          <w:szCs w:val="100"/>
        </w:rPr>
      </w:pPr>
      <w:r w:rsidRPr="003227E5">
        <w:rPr>
          <w:sz w:val="100"/>
          <w:szCs w:val="100"/>
        </w:rPr>
        <w:t>By using various error detecting aids an operating system helps in prevention of errors.</w:t>
      </w:r>
    </w:p>
    <w:p w14:paraId="1862C81B" w14:textId="77777777" w:rsidR="00C75FD2" w:rsidRPr="00C75FD2" w:rsidRDefault="00C75FD2" w:rsidP="001E3A6B">
      <w:pPr>
        <w:pStyle w:val="NoSpacing"/>
        <w:rPr>
          <w:color w:val="4472C4" w:themeColor="accent1"/>
          <w:sz w:val="40"/>
          <w:szCs w:val="40"/>
        </w:rPr>
      </w:pPr>
    </w:p>
    <w:p w14:paraId="290D29DF" w14:textId="77777777" w:rsidR="00C75FD2" w:rsidRDefault="0001487D" w:rsidP="001E3A6B">
      <w:pPr>
        <w:pStyle w:val="NoSpacing"/>
        <w:rPr>
          <w:color w:val="4472C4" w:themeColor="accent1"/>
          <w:sz w:val="100"/>
          <w:szCs w:val="100"/>
        </w:rPr>
      </w:pPr>
      <w:r w:rsidRPr="00B67FF9">
        <w:rPr>
          <w:color w:val="4472C4" w:themeColor="accent1"/>
          <w:sz w:val="100"/>
          <w:szCs w:val="100"/>
        </w:rPr>
        <w:t>8. Coordination among Software and Users</w:t>
      </w:r>
    </w:p>
    <w:p w14:paraId="2570C92C" w14:textId="64FF1673" w:rsidR="003227E5" w:rsidRPr="00C75FD2" w:rsidRDefault="0001487D" w:rsidP="001E3A6B">
      <w:pPr>
        <w:pStyle w:val="NoSpacing"/>
        <w:rPr>
          <w:color w:val="4472C4" w:themeColor="accent1"/>
          <w:sz w:val="100"/>
          <w:szCs w:val="100"/>
        </w:rPr>
      </w:pPr>
      <w:r w:rsidRPr="003227E5">
        <w:rPr>
          <w:sz w:val="100"/>
          <w:szCs w:val="100"/>
        </w:rPr>
        <w:t xml:space="preserve">It Coordinates and assigns compilers, assemblers, </w:t>
      </w:r>
      <w:r w:rsidR="003227E5" w:rsidRPr="003227E5">
        <w:rPr>
          <w:sz w:val="100"/>
          <w:szCs w:val="100"/>
        </w:rPr>
        <w:t>interpreters,</w:t>
      </w:r>
      <w:r w:rsidRPr="003227E5">
        <w:rPr>
          <w:sz w:val="100"/>
          <w:szCs w:val="100"/>
        </w:rPr>
        <w:t xml:space="preserve"> and other software to users.</w:t>
      </w:r>
    </w:p>
    <w:p w14:paraId="083EDE2E" w14:textId="77777777" w:rsidR="00957A4D" w:rsidRPr="00957A4D" w:rsidRDefault="00957A4D" w:rsidP="001E3A6B">
      <w:pPr>
        <w:pStyle w:val="NoSpacing"/>
        <w:rPr>
          <w:sz w:val="40"/>
          <w:szCs w:val="40"/>
        </w:rPr>
      </w:pPr>
    </w:p>
    <w:p w14:paraId="4E841CF1" w14:textId="3B50078F" w:rsidR="003227E5" w:rsidRPr="00B67FF9" w:rsidRDefault="0001487D" w:rsidP="001E3A6B">
      <w:pPr>
        <w:pStyle w:val="NoSpacing"/>
        <w:rPr>
          <w:color w:val="4472C4" w:themeColor="accent1"/>
          <w:sz w:val="100"/>
          <w:szCs w:val="100"/>
        </w:rPr>
      </w:pPr>
      <w:r w:rsidRPr="00B67FF9">
        <w:rPr>
          <w:color w:val="4472C4" w:themeColor="accent1"/>
          <w:sz w:val="100"/>
          <w:szCs w:val="100"/>
        </w:rPr>
        <w:t>9. Job accounting</w:t>
      </w:r>
    </w:p>
    <w:p w14:paraId="614C0EDB" w14:textId="77777777" w:rsidR="00957A4D" w:rsidRPr="00957A4D" w:rsidRDefault="00957A4D" w:rsidP="001E3A6B">
      <w:pPr>
        <w:pStyle w:val="NoSpacing"/>
        <w:rPr>
          <w:sz w:val="40"/>
          <w:szCs w:val="40"/>
        </w:rPr>
      </w:pPr>
    </w:p>
    <w:p w14:paraId="51843494" w14:textId="1C9B95AF" w:rsidR="001E3A6B" w:rsidRPr="003227E5" w:rsidRDefault="0001487D" w:rsidP="001E3A6B">
      <w:pPr>
        <w:pStyle w:val="NoSpacing"/>
        <w:rPr>
          <w:sz w:val="100"/>
          <w:szCs w:val="100"/>
        </w:rPr>
      </w:pPr>
      <w:r w:rsidRPr="003227E5">
        <w:rPr>
          <w:sz w:val="100"/>
          <w:szCs w:val="100"/>
        </w:rPr>
        <w:t>It keeps a track of resources and jobs used by different users all the time.</w:t>
      </w:r>
    </w:p>
    <w:sectPr w:rsidR="001E3A6B" w:rsidRPr="003227E5" w:rsidSect="003227E5">
      <w:footerReference w:type="default" r:id="rId8"/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EF137" w14:textId="77777777" w:rsidR="00F52167" w:rsidRDefault="00F52167" w:rsidP="00610954">
      <w:pPr>
        <w:spacing w:after="0" w:line="240" w:lineRule="auto"/>
      </w:pPr>
      <w:r>
        <w:separator/>
      </w:r>
    </w:p>
  </w:endnote>
  <w:endnote w:type="continuationSeparator" w:id="0">
    <w:p w14:paraId="4056FA15" w14:textId="77777777" w:rsidR="00F52167" w:rsidRDefault="00F52167" w:rsidP="0061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165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A9DC5" w14:textId="4605FA73" w:rsidR="00610954" w:rsidRDefault="00610954" w:rsidP="00610954">
        <w:pPr>
          <w:pStyle w:val="Footer"/>
          <w:ind w:firstLine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BE302D" w14:textId="77777777" w:rsidR="00610954" w:rsidRDefault="00610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B5F30" w14:textId="77777777" w:rsidR="00F52167" w:rsidRDefault="00F52167" w:rsidP="00610954">
      <w:pPr>
        <w:spacing w:after="0" w:line="240" w:lineRule="auto"/>
      </w:pPr>
      <w:r>
        <w:separator/>
      </w:r>
    </w:p>
  </w:footnote>
  <w:footnote w:type="continuationSeparator" w:id="0">
    <w:p w14:paraId="52A1E61B" w14:textId="77777777" w:rsidR="00F52167" w:rsidRDefault="00F52167" w:rsidP="00610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6B"/>
    <w:rsid w:val="0001487D"/>
    <w:rsid w:val="001E3A6B"/>
    <w:rsid w:val="002965E7"/>
    <w:rsid w:val="003227E5"/>
    <w:rsid w:val="005164DE"/>
    <w:rsid w:val="00610954"/>
    <w:rsid w:val="006C4C9D"/>
    <w:rsid w:val="007923EA"/>
    <w:rsid w:val="008B4588"/>
    <w:rsid w:val="00957A4D"/>
    <w:rsid w:val="00B67FF9"/>
    <w:rsid w:val="00C75FD2"/>
    <w:rsid w:val="00DD6C4B"/>
    <w:rsid w:val="00F52167"/>
    <w:rsid w:val="00F8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E14F"/>
  <w15:chartTrackingRefBased/>
  <w15:docId w15:val="{4CED79B0-36BA-4389-9815-7BE0852F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A6B"/>
    <w:pPr>
      <w:spacing w:after="4" w:line="251" w:lineRule="auto"/>
      <w:ind w:left="10" w:hanging="10"/>
    </w:pPr>
    <w:rPr>
      <w:rFonts w:ascii="Arial" w:eastAsia="Arial" w:hAnsi="Arial" w:cs="Arial"/>
      <w:color w:val="00000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A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954"/>
    <w:rPr>
      <w:rFonts w:ascii="Arial" w:eastAsia="Arial" w:hAnsi="Arial" w:cs="Arial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61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954"/>
    <w:rPr>
      <w:rFonts w:ascii="Arial" w:eastAsia="Arial" w:hAnsi="Arial" w:cs="Arial"/>
      <w:color w:val="00000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10</cp:revision>
  <dcterms:created xsi:type="dcterms:W3CDTF">2023-02-20T15:40:00Z</dcterms:created>
  <dcterms:modified xsi:type="dcterms:W3CDTF">2023-02-20T16:02:00Z</dcterms:modified>
</cp:coreProperties>
</file>