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927" w:rsidRDefault="00401A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D9CF" wp14:editId="3A4BC0C7">
                <wp:simplePos x="0" y="0"/>
                <wp:positionH relativeFrom="margin">
                  <wp:posOffset>2633980</wp:posOffset>
                </wp:positionH>
                <wp:positionV relativeFrom="paragraph">
                  <wp:posOffset>729615</wp:posOffset>
                </wp:positionV>
                <wp:extent cx="2619375" cy="9429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5D2" w:rsidRPr="008105D2" w:rsidRDefault="008105D2" w:rsidP="008105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5D2">
                              <w:rPr>
                                <w:sz w:val="36"/>
                                <w:szCs w:val="36"/>
                              </w:rPr>
                              <w:t>Identificación de la Perdida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7D9CF" id="Cuadro de texto 6" o:spid="_x0000_s1026" style="position:absolute;margin-left:207.4pt;margin-top:57.45pt;width:206.2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l/aQIAAMsEAAAOAAAAZHJzL2Uyb0RvYy54bWysVE1PGzEQvVfqf7B8L5uEEJqIDUqDqCpR&#10;QIWKs+P1kpVsj2t7s0t/fZ+9CVDaU9UcnPHMeD7evNmz895otlM+NGRLPj4acaaspKqxjyX/fn/5&#10;4SNnIQpbCU1WlfxJBX6+fP/urHMLNaEt6Up5hiA2LDpX8m2MblEUQW6VEeGInLIw1uSNiLj6x6Ly&#10;okN0o4vJaDQrOvKV8yRVCNBeDEa+zPHrWsl4U9dBRaZLjtpiPn0+N+kslmdi8eiF2zZyX4b4hyqM&#10;aCySPoe6EFGw1jd/hDKN9BSojkeSTEF13UiVe0A349Gbbu62wqncC8AJ7hmm8P/CyuvdrWdNVfIZ&#10;Z1YYjGjdisoTqxSLqo/EZgmkzoUFfO8cvGP/iXoM+6APUKbe+9qb9I+uGOyA++kZYkRiEsrJbDw/&#10;Pj3hTMI2n07mkBG+eHntfIifFRmWhJJ7am31DXPM8IrdVYiD/8EvZQykm+qy0TpfEnfUWnu2E5i6&#10;kFLZOMvPdWu+UjXopyP8hvlDDZYM6tlBjZIyC1OkXOBvSbRlHTA7PhnlwJZS9qEwbeGe8BpwSVLs&#10;N30GOTebNBuqngClp4GRwcnLBv1eiRBvhQcFgR7WKt7gqDUhF+0lzrbkf/5Nn/zBDFg560Dpkocf&#10;rfCKM/3FgjPz8XSadiBfpienE1z8a8vmtcW2Zk3Ab4wFdjKLyT/qg1h7Mg/YvlXKCpOwErlLHg/i&#10;Og6Lhu2VarXKTmC9E/HK3jmZQqd5pUHe9w/Cu/3IE+2u6UB+sXgz9ME3vbS0aiPVTWbEC6p7+LEx&#10;eW777U4r+fqevV6+QctfAAAA//8DAFBLAwQUAAYACAAAACEAP1Oy3uIAAAALAQAADwAAAGRycy9k&#10;b3ducmV2LnhtbEyPQUvDQBSE74L/YXmCl2I3SWNNYzZFBBE8aRXF2zb73IRm38bstk3/vc+THocZ&#10;Zr6p1pPrxQHH0HlSkM4TEEiNNx1ZBW+vD1cFiBA1Gd17QgUnDLCuz88qXRp/pBc8bKIVXEKh1Ara&#10;GIdSytC06HSY+wGJvS8/Oh1ZjlaaUR+53PUyS5KldLojXmj1gPctNrvN3imwWbH7GPDz8XlmZ+31&#10;9+r0rp86pS4vprtbEBGn+BeGX3xGh5qZtn5PJoheQZ7mjB7ZSPMVCE4U2c0CxFZBtlzkIOtK/v9Q&#10;/wAAAP//AwBQSwECLQAUAAYACAAAACEAtoM4kv4AAADhAQAAEwAAAAAAAAAAAAAAAAAAAAAAW0Nv&#10;bnRlbnRfVHlwZXNdLnhtbFBLAQItABQABgAIAAAAIQA4/SH/1gAAAJQBAAALAAAAAAAAAAAAAAAA&#10;AC8BAABfcmVscy8ucmVsc1BLAQItABQABgAIAAAAIQCV5Dl/aQIAAMsEAAAOAAAAAAAAAAAAAAAA&#10;AC4CAABkcnMvZTJvRG9jLnhtbFBLAQItABQABgAIAAAAIQA/U7Le4gAAAAsBAAAPAAAAAAAAAAAA&#10;AAAAAMMEAABkcnMvZG93bnJldi54bWxQSwUGAAAAAAQABADzAAAA0gUAAAAA&#10;" fillcolor="#c5e0b3 [1305]" stroked="f" strokeweight=".5pt">
                <v:textbox>
                  <w:txbxContent>
                    <w:p w:rsidR="008105D2" w:rsidRPr="008105D2" w:rsidRDefault="008105D2" w:rsidP="008105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5D2">
                        <w:rPr>
                          <w:sz w:val="36"/>
                          <w:szCs w:val="36"/>
                        </w:rPr>
                        <w:t>Identificación de la Perdida del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-222885</wp:posOffset>
                </wp:positionV>
                <wp:extent cx="3486150" cy="5143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5143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5D2" w:rsidRPr="008105D2" w:rsidRDefault="008105D2" w:rsidP="00401A0C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8105D2">
                              <w:rPr>
                                <w:b/>
                                <w:sz w:val="48"/>
                              </w:rPr>
                              <w:t>Trampas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1" o:spid="_x0000_s1027" style="position:absolute;margin-left:179.65pt;margin-top:-17.55pt;width:274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7bbgIAAOwEAAAOAAAAZHJzL2Uyb0RvYy54bWysVFFP2zAQfp+0/2D5faQtpWMVKeqKmCYx&#10;QIOJZ9dxaDTH59lOE/j1++ykpYM9TeuDe747f777/F3Ozrtas61yviKT8/HRiDNlJBWVecz5j/vL&#10;D6ec+SBMITQZlfMn5fn54v27s9bO1YQ2pAvlGECMn7c255sQ7DzLvNyoWvgjssogWJKrRcDWPWaF&#10;Ey3Qa51NRqNZ1pIrrCOpvIf3og/yRcIvSyXDTVl6FZjOOWoLaXVpXcc1W5yJ+aMTdlPJoQzxD1XU&#10;ojK4dA91IYJgjaveQNWVdOSpDEeS6ozKspIq9YBuxqNX3dxthFWpF5Dj7Z4m//9g5fX21rGqwNtx&#10;ZkSNJ1o1onDECsWC6gKxcSSptX6O3DuL7NB9pi4eGPwezth7V7o6/qMrhjjoftpTDCQm4Tyens7G&#10;JwhJxE7G02PYgMleTlvnwxdFNYtGzh01pviOd0z0iu2VD33+Li/e6ElXxWWlddpE7aiVdmwr8OpC&#10;SmXCJB3XTf2Nit4/G+HXvz/cUEnvnu7cKCmpMCKlAv+4RBvW5nwWy39TQKxsf/1aC/lzaPEAAeja&#10;ADby2vMXrdCtu4HUNRVP4NpRL1lv5WUF3Cvhw61w0Cg4xNyFGyylJhRDg8XZhtzz3/wxH9JBlLMW&#10;ms+5/9UIpzjTXw1E9Wk8ncYhSZvpyccJNu4wsj6MmKZeEQiGcFBdMmN+0DuzdFQ/YDyX8VaEhJG4&#10;O+dhZ65CP4kYb6mWy5SEsbAiXJk7KyN0JDfyed89CGcHTURdXtNuOsT8lSr63HjS0LIJVFZJMpHg&#10;ntWBd4xUethh/OPMHu5T1stHavEbAAD//wMAUEsDBBQABgAIAAAAIQA58EG83wAAAAoBAAAPAAAA&#10;ZHJzL2Rvd25yZXYueG1sTI/BTsMwDIbvSLxDZCRuW7p1RWtpOqFJO+zI2CSOaeM1FU1SJVnb8fSY&#10;Exxt//r8/eVuNj0b0YfOWQGrZQIMbeNUZ1sB54/DYgssRGmV7J1FAXcMsKseH0pZKDfZdxxPsWUE&#10;saGQAnSMQ8F5aDQaGZZuQEu3q/NGRhp9y5WXE8FNz9dJ8sKN7Cx90HLAvcbm63QzAtLN+ftwHO+f&#10;R1y3ml/3ftKXWojnp/ntFVjEOf6F4Vef1KEip9rdrAqsJ0aWpxQVsEizFTBK5MmWNrWATZYDr0r+&#10;v0L1AwAA//8DAFBLAQItABQABgAIAAAAIQC2gziS/gAAAOEBAAATAAAAAAAAAAAAAAAAAAAAAABb&#10;Q29udGVudF9UeXBlc10ueG1sUEsBAi0AFAAGAAgAAAAhADj9If/WAAAAlAEAAAsAAAAAAAAAAAAA&#10;AAAALwEAAF9yZWxzLy5yZWxzUEsBAi0AFAAGAAgAAAAhAL65TttuAgAA7AQAAA4AAAAAAAAAAAAA&#10;AAAALgIAAGRycy9lMm9Eb2MueG1sUEsBAi0AFAAGAAgAAAAhADnwQbzfAAAACgEAAA8AAAAAAAAA&#10;AAAAAAAAyAQAAGRycy9kb3ducmV2LnhtbFBLBQYAAAAABAAEAPMAAADUBQAAAAA=&#10;" fillcolor="#f4b083 [1941]" strokeweight=".5pt">
                <v:textbox>
                  <w:txbxContent>
                    <w:p w:rsidR="008105D2" w:rsidRPr="008105D2" w:rsidRDefault="008105D2" w:rsidP="00401A0C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8105D2">
                        <w:rPr>
                          <w:b/>
                          <w:sz w:val="48"/>
                        </w:rPr>
                        <w:t>Trampas del Tiempo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4253865</wp:posOffset>
                </wp:positionV>
                <wp:extent cx="9525" cy="571500"/>
                <wp:effectExtent l="95250" t="19050" r="66675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A0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13.15pt;margin-top:334.95pt;width: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8u9gEAAEEEAAAOAAAAZHJzL2Uyb0RvYy54bWysU02P0zAQvSPxHyzfadKisEvUdA9dlguC&#10;ioUf4HXGjSV/yR6a9t8zdtqUXbiAuPhz3sx7z+P13dEadoCYtHcdXy5qzsBJ32u37/j3bw9vbjlL&#10;KFwvjHfQ8RMkfrd5/Wo9hhZWfvCmh8goiUvtGDo+IIa2qpIcwIq08AEcXSofrUDaxn3VRzFSdmuq&#10;VV2/q0Yf+xC9hJTo9H665JuSXymQ+EWpBMhMx4kbljGW8SmP1WYt2n0UYdDyTEP8AwsrtKOic6p7&#10;gYL9iPq3VFbL6JNXuJDeVl4pLaFoIDXL+oWax0EEKFrInBRmm9L/Sys/H3aR6Z7e7i1nTlh6oy29&#10;lEQfWcwT64EpA3IQjELIrzGklmBbt4vnXQq7mMUfVbR5JlnsWDw+zR7DEZmkw/fNquFM0kVzs2zq&#10;8gLVFRpiwo/gLcuLjieMQu8HJEoTp2VxWRw+JaTiBLwAcl3j2Njx1W1z05Sw5I3uH7Qx+bK0FGxN&#10;ZAdBzYDHZRZDGZ5FodDmg+sZngI5gVELtzdwjjSOAFn+JLis8GRgqv0VFBlJEieOL+oJKcHhpaZx&#10;FJ1hitjNwHpinXv/SvQ58ByfoVDa+2/AM6JU9g5nsNXOxz9Vv9qkpviLA5PubMGT70+lFYo11KfF&#10;1fOfyh/h132BX3/+5icAAAD//wMAUEsDBBQABgAIAAAAIQC4RXwK4AAAAAsBAAAPAAAAZHJzL2Rv&#10;d25yZXYueG1sTI/NTsMwEITvSLyDtUjcqNOUum2IUyEkTggEKQeOTrxNIvwT2W4a3p7lRG+7O6PZ&#10;b8r9bA2bMMTBOwnLRQYMXev14DoJn4fnuy2wmJTTyniHEn4wwr66vipVof3ZfeBUp45RiIuFktCn&#10;NBacx7ZHq+LCj+hIO/pgVaI1dFwHdaZwa3ieZYJbNTj60KsRn3psv+uTlbB6fVubpZ9fgh7r8H5o&#10;fJq+7qW8vZkfH4AlnNO/Gf7wCR0qYmr8yenIjASRixVZaRC7HTByiHxDZRoJmzVdeFXyyw7VLwAA&#10;AP//AwBQSwECLQAUAAYACAAAACEAtoM4kv4AAADhAQAAEwAAAAAAAAAAAAAAAAAAAAAAW0NvbnRl&#10;bnRfVHlwZXNdLnhtbFBLAQItABQABgAIAAAAIQA4/SH/1gAAAJQBAAALAAAAAAAAAAAAAAAAAC8B&#10;AABfcmVscy8ucmVsc1BLAQItABQABgAIAAAAIQAZFM8u9gEAAEEEAAAOAAAAAAAAAAAAAAAAAC4C&#10;AABkcnMvZTJvRG9jLnhtbFBLAQItABQABgAIAAAAIQC4RXwK4AAAAAsBAAAPAAAAAAAAAAAAAAAA&#10;AFA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A2F52" wp14:editId="1B563056">
                <wp:simplePos x="0" y="0"/>
                <wp:positionH relativeFrom="column">
                  <wp:posOffset>5672455</wp:posOffset>
                </wp:positionH>
                <wp:positionV relativeFrom="paragraph">
                  <wp:posOffset>3063240</wp:posOffset>
                </wp:positionV>
                <wp:extent cx="1400175" cy="609600"/>
                <wp:effectExtent l="38100" t="19050" r="952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39E5" id="Conector recto de flecha 11" o:spid="_x0000_s1026" type="#_x0000_t32" style="position:absolute;margin-left:446.65pt;margin-top:241.2pt;width:110.25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26/AEAAE4EAAAOAAAAZHJzL2Uyb0RvYy54bWysVMGO0zAQvSPxD5bvNGnFlqVquocuCwcE&#10;FbAf4HXGjSXHtsZD0/49Y6fNsoC0AnFxMvG8N/Oex1nfHHsnDoDJBt/I+ayWArwOrfX7Rt5/u3t1&#10;LUUi5VvlgodGniDJm83LF+shrmARuuBaQMEkPq2G2MiOKK6qKukOepVmIYLnTROwV8Qh7qsW1cDs&#10;vasWdb2shoBtxKAhJf56O27KTeE3BjR9NiYBCddI7o3KimV9yGu1WavVHlXsrD63of6hi15Zz0Un&#10;qltFSnxH+xtVbzWGFAzNdOirYIzVUDSwmnn9i5qvnYpQtLA5KU42pf9Hqz8ddihsy2c3l8Krns9o&#10;yyelKaDA/BAtCONAd0pwCvs1xLRi2Nbv8ByluMMs/miw51wbPzBdsYMFimNx+zS5DUcSmj/OX9f1&#10;/M2VFJr3lvXbZV2Ooxp5Ml/ERO8h9CK/NDIRKrvviPsbGxxrqMPHRNwJAy+ADHZeDI1cXF9xiRyn&#10;4Gx7Z50rQZ4v2DoUB8WTQceijBmeZJGy7p1vBZ0i20Jold87yB5wpvP8yF6M6ssbnRyMtb+AYVez&#10;yrH403pKa/B0qek8Z2eY4e4mYP088JyfoVBm/W/AE6JUDp4mcG99wD9Vf7TJjPkXB0bd2YKH0J7K&#10;XBRreGiLV+cLlm/Fz3GBP/4GNj8AAAD//wMAUEsDBBQABgAIAAAAIQABq4pA4QAAAAwBAAAPAAAA&#10;ZHJzL2Rvd25yZXYueG1sTI/LTsMwEEX3SPyDNUhsEHVepWnIpEJIXcCOlg07Nx6SCD+C7Tbp3+Ou&#10;6HI0R/eeW29mrdiJnB+sQUgXCTAyrZWD6RA+99vHEpgPwkihrCGEM3nYNLc3taikncwHnXahYzHE&#10;+Eog9CGMFee+7UkLv7Ajmfj7tk6LEE/XcenEFMO14lmSPHEtBhMbejHSa0/tz+6oEfYhc8t59fC1&#10;HaZ3Fd7Wtvw9W8T7u/nlGVigOfzDcNGP6tBEp4M9GumZQijXeR5RhKLMCmAXIk3zuOaAsFyVBfCm&#10;5tcjmj8AAAD//wMAUEsBAi0AFAAGAAgAAAAhALaDOJL+AAAA4QEAABMAAAAAAAAAAAAAAAAAAAAA&#10;AFtDb250ZW50X1R5cGVzXS54bWxQSwECLQAUAAYACAAAACEAOP0h/9YAAACUAQAACwAAAAAAAAAA&#10;AAAAAAAvAQAAX3JlbHMvLnJlbHNQSwECLQAUAAYACAAAACEA0l3NuvwBAABOBAAADgAAAAAAAAAA&#10;AAAAAAAuAgAAZHJzL2Uyb0RvYy54bWxQSwECLQAUAAYACAAAACEAAauKQOEAAAAMAQAADwAAAAAA&#10;AAAAAAAAAABW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1072515</wp:posOffset>
                </wp:positionV>
                <wp:extent cx="1400175" cy="609600"/>
                <wp:effectExtent l="38100" t="19050" r="952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CAA7" id="Conector recto de flecha 8" o:spid="_x0000_s1026" type="#_x0000_t32" style="position:absolute;margin-left:78.4pt;margin-top:84.45pt;width:110.25pt;height:4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kd+wEAAEwEAAAOAAAAZHJzL2Uyb0RvYy54bWysVE2P0zAQvSPxHyzfadKKLaVquocuCwcE&#10;FR8/wOuMG0uObY2Hpv33jJ02ywISAnFxMvG8N/Oex9ncnnonjoDJBt/I+ayWArwOrfWHRn79cv9i&#10;JUUi5VvlgodGniHJ2+3zZ5shrmERuuBaQMEkPq2H2MiOKK6rKukOepVmIYLnTROwV8QhHqoW1cDs&#10;vasWdb2shoBtxKAhJf56N27KbeE3BjR9NCYBCddI7o3KimV9yGu13aj1AVXsrL60of6hi15Zz0Un&#10;qjtFSnxD+wtVbzWGFAzNdOirYIzVUDSwmnn9k5rPnYpQtLA5KU42pf9Hqz8c9yhs20g+KK96PqId&#10;H5SmgALzQ7QgjAPdKbHKbg0xrRm083u8RCnuMUs/Gew51cZ3PAjFDJYnTsXr8+Q1nEho/jh/Wdfz&#10;VzdSaN5b1q+XdTmMauTJfBETvYXQi/zSyESo7KEjbm/sb6yhju8TcScMvAIy2HkxNHKxuuESOU7B&#10;2fbeOleCPF2wcyiOiueCTvOsjBmeZJGy7o1vBZ0ju0JolT84uGQ6z4Dsxai+vNHZwVj7Exj2NKsc&#10;iz+tp7QGT9eaznN2hhnubgLWfwZe8jMUyqT/DXhClMrB0wTurQ/4u+qPNpkx/+rAqDtb8BDac5mL&#10;Yg2PbHH1cr3ynfgxLvDHn8D2OwAAAP//AwBQSwMEFAAGAAgAAAAhALn6D8XgAAAACwEAAA8AAABk&#10;cnMvZG93bnJldi54bWxMj81OwzAQhO9IvIO1SFwQdUhp/hqnQkg9wI2WCzc3dpMIex1st0nfnuVE&#10;bzOa0ey39Wa2hp21D4NDAU+LBJjG1qkBOwGf++1jASxEiUoah1rARQfYNLc3tayUm/BDn3exYzSC&#10;oZIC+hjHivPQ9trKsHCjRsqOzlsZyfqOKy8nGreGp0mScSsHpAu9HPVrr9vv3ckK2MfUr+b84Ws7&#10;TO8mvpWu+Lk4Ie7v5pc1sKjn+F+GP3xCh4aYDu6EKjBDfpUReiSRFSUwaizzfAnsICDNnkvgTc2v&#10;f2h+AQAA//8DAFBLAQItABQABgAIAAAAIQC2gziS/gAAAOEBAAATAAAAAAAAAAAAAAAAAAAAAABb&#10;Q29udGVudF9UeXBlc10ueG1sUEsBAi0AFAAGAAgAAAAhADj9If/WAAAAlAEAAAsAAAAAAAAAAAAA&#10;AAAALwEAAF9yZWxzLy5yZWxzUEsBAi0AFAAGAAgAAAAhABkqGR37AQAATAQAAA4AAAAAAAAAAAAA&#10;AAAALgIAAGRycy9lMm9Eb2MueG1sUEsBAi0AFAAGAAgAAAAhALn6D8X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ACADE" wp14:editId="34D578C5">
                <wp:simplePos x="0" y="0"/>
                <wp:positionH relativeFrom="column">
                  <wp:posOffset>1138555</wp:posOffset>
                </wp:positionH>
                <wp:positionV relativeFrom="paragraph">
                  <wp:posOffset>3101340</wp:posOffset>
                </wp:positionV>
                <wp:extent cx="1266825" cy="619125"/>
                <wp:effectExtent l="19050" t="19050" r="4762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15EE" id="Conector recto de flecha 10" o:spid="_x0000_s1026" type="#_x0000_t32" style="position:absolute;margin-left:89.65pt;margin-top:244.2pt;width:99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998gEAAEQEAAAOAAAAZHJzL2Uyb0RvYy54bWysU8uOEzEQvCPxD5bvZDKREkKUyR6yLBcE&#10;ESwf4PW0M5b8kt1kkr+n7ZlMeEloV1z87OrqKre3d2dr2Ali0t41vJ7NOQMnfavdseHfHh/erDlL&#10;KFwrjHfQ8Askfrd7/Wrbhw0sfOdNC5FREpc2fWh4hxg2VZVkB1akmQ/g6FL5aAXSNh6rNoqesltT&#10;LebzVdX72IboJaREp/fDJd+V/EqBxM9KJUBmGk61YRljGZ/yWO22YnOMInRajmWIF1RhhXZEOqW6&#10;FyjY96j/SGW1jD55hTPpbeWV0hKKBlJTz39T87UTAYoWMieFyab0/9LKT6dDZLqltyN7nLD0Rnt6&#10;KYk+spgn1gJTBmQnGIWQX31IG4Lt3SGOuxQOMYs/q2jzTLLYuXh8mTyGMzJJh/VitVovlpxJulvV&#10;72paU5rqhg4x4QfwluVFwxNGoY8dUlVDWXUxWpw+JhyAV0CmNo71DV+sl2+XJSx5o9sHbUy+LF0F&#10;exPZSVA/4LkeqX+JQqHNe9cyvAQyA6MW7mhgjDSOas0ODJrLCi8GBu4voMjLrHIgz1184xNSgsMr&#10;p3EUnWGKqpuA838Dx/gMhdLhzwFPiMLsHU5gq52Pf2O/2aSG+KsDg+5swZNvL6UbijXUquVBx2+V&#10;/8LP+wK/ff7dDwAAAP//AwBQSwMEFAAGAAgAAAAhAGpzK03fAAAACwEAAA8AAABkcnMvZG93bnJl&#10;di54bWxMj8FOwzAQRO9I/IO1SNyoU5JQN41TISROCFRSDhyd2E0i4nVku2n4e5YTHEf7NPum3C92&#10;ZLPxYXAoYb1KgBlsnR6wk/BxfL4TwEJUqNXo0Ej4NgH21fVVqQrtLvhu5jp2jEowFEpCH+NUcB7a&#10;3lgVVm4ySLeT81ZFir7j2qsLlduR3yfJA7dqQPrQq8k89ab9qs9WQvr6lo9rt7x4PdX+cGxcnD8z&#10;KW9vlscdsGiW+AfDrz6pQ0VOjTujDmykvNmmhErIhMiAEZFuBI1pJOQi3wKvSv5/Q/UDAAD//wMA&#10;UEsBAi0AFAAGAAgAAAAhALaDOJL+AAAA4QEAABMAAAAAAAAAAAAAAAAAAAAAAFtDb250ZW50X1R5&#10;cGVzXS54bWxQSwECLQAUAAYACAAAACEAOP0h/9YAAACUAQAACwAAAAAAAAAAAAAAAAAvAQAAX3Jl&#10;bHMvLnJlbHNQSwECLQAUAAYACAAAACEAwDyPffIBAABEBAAADgAAAAAAAAAAAAAAAAAuAgAAZHJz&#10;L2Uyb0RvYy54bWxQSwECLQAUAAYACAAAACEAanMrTd8AAAALAQAADwAAAAAAAAAAAAAAAABM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1E73C" wp14:editId="3830B4A0">
                <wp:simplePos x="0" y="0"/>
                <wp:positionH relativeFrom="column">
                  <wp:posOffset>5548629</wp:posOffset>
                </wp:positionH>
                <wp:positionV relativeFrom="paragraph">
                  <wp:posOffset>1082040</wp:posOffset>
                </wp:positionV>
                <wp:extent cx="1266825" cy="619125"/>
                <wp:effectExtent l="19050" t="19050" r="4762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E28E" id="Conector recto de flecha 9" o:spid="_x0000_s1026" type="#_x0000_t32" style="position:absolute;margin-left:436.9pt;margin-top:85.2pt;width:99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XD8AEAAEIEAAAOAAAAZHJzL2Uyb0RvYy54bWysU8uu2jAQ3VfqP1jelxAkKCDCXXB7u6la&#10;1McH+DpjYskv2VMCf9+xE0JfUtWqGz/nzJlzPN49XKxhZ4hJe9fwejbnDJz0rXanhn/5/PRqzVlC&#10;4VphvIOGXyHxh/3LF7s+bGHhO29aiIySuLTtQ8M7xLCtqiQ7sCLNfABHl8pHK5C28VS1UfSU3Zpq&#10;MZ+vqt7HNkQvISU6fRwu+b7kVwokflAqATLTcKoNyxjL+JzHar8T21MUodNyLEP8QxVWaEekU6pH&#10;gYJ9jfqXVFbL6JNXOJPeVl4pLaFoIDX1/Cc1nzoRoGghc1KYbEr/L618fz5GptuGbzhzwtITHeih&#10;JPrIYp5YC0wZkJ1gm+xWH9KWQAd3jOMuhWPM0i8q2jyTKHYpDl8nh+GCTNJhvVit1oslZ5LuVvWm&#10;pjWlqe7oEBO+BW9ZXjQ8YRT61CEVNVRVF5vF+V3CAXgDZGrjWN/wxXr5elnCkje6fdLG5MvSU3Aw&#10;kZ0FdQNe6pH6hygU2rxxLcNrIC8wauFOBsZI46jW7MCguazwamDg/giKnMwqB/Lcw3c+ISU4vHEa&#10;R9EZpqi6CTj/M3CMz1Ao/f034AlRmL3DCWy18/F37Heb1BB/c2DQnS149u21dEOxhhq1POj4qfJP&#10;+H5f4Pevv/8GAAD//wMAUEsDBBQABgAIAAAAIQBBIBrm4AAAAAwBAAAPAAAAZHJzL2Rvd25yZXYu&#10;eG1sTI8xT8MwFIR3JP6D9ZDYqN2mNCXEqRASE2oFKQOjEz+SCPs5st00/HvcCcbTne6+K3ezNWxC&#10;HwZHEpYLAQypdXqgTsLH8eVuCyxERVoZRyjhBwPsquurUhXanekdpzp2LJVQKJSEPsax4Dy0PVoV&#10;Fm5ESt6X81bFJH3HtVfnVG4NXwmx4VYNlBZ6NeJzj+13fbISsv3h3izd/Or1WPu3Y+Pi9LmW8vZm&#10;fnoEFnGOf2G44Cd0qBJT406kAzMStnmW0GMycrEGdkmIPMuANRJWm/wBeFXy/yeqXwAAAP//AwBQ&#10;SwECLQAUAAYACAAAACEAtoM4kv4AAADhAQAAEwAAAAAAAAAAAAAAAAAAAAAAW0NvbnRlbnRfVHlw&#10;ZXNdLnhtbFBLAQItABQABgAIAAAAIQA4/SH/1gAAAJQBAAALAAAAAAAAAAAAAAAAAC8BAABfcmVs&#10;cy8ucmVsc1BLAQItABQABgAIAAAAIQAn4+XD8AEAAEIEAAAOAAAAAAAAAAAAAAAAAC4CAABkcnMv&#10;ZTJvRG9jLnhtbFBLAQItABQABgAIAAAAIQBBIBrm4AAAAAwBAAAPAAAAAAAAAAAAAAAAAEo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A5D87" wp14:editId="4C42E17A">
                <wp:simplePos x="0" y="0"/>
                <wp:positionH relativeFrom="column">
                  <wp:posOffset>5520055</wp:posOffset>
                </wp:positionH>
                <wp:positionV relativeFrom="paragraph">
                  <wp:posOffset>1844040</wp:posOffset>
                </wp:positionV>
                <wp:extent cx="2619375" cy="9429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5D2" w:rsidRPr="008105D2" w:rsidRDefault="008105D2" w:rsidP="008105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5D2">
                              <w:rPr>
                                <w:sz w:val="36"/>
                                <w:szCs w:val="36"/>
                              </w:rPr>
                              <w:t>Técnicas o aplicación de mejora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A5D87" id="Cuadro de texto 5" o:spid="_x0000_s1028" style="position:absolute;margin-left:434.65pt;margin-top:145.2pt;width:206.2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maagIAAMsEAAAOAAAAZHJzL2Uyb0RvYy54bWysVE1v2zAMvQ/YfxB0X52kSboEdYosRYcB&#10;XVusHXpWZLkxIIuaJMfufv2e5LjNup2G5aBQJMWPx0efX3S1ZnvlfEUm5+OTEWfKSCoq85Tz7w9X&#10;Hz5y5oMwhdBkVM6flecXq/fvzlu7VBPakS6UYwhi/LK1Od+FYJdZ5uVO1cKfkFUGxpJcLQKu7ikr&#10;nGgRvdbZZDSaZy25wjqSyntoL3sjX6X4ZalkuC1LrwLTOUdtIZ0undt4ZqtzsXxywu4qeShD/EMV&#10;tagMkr6EuhRBsMZVf4SqK+nIUxlOJNUZlWUlVeoB3YxHb7q53wmrUi8Ax9sXmPz/Cytv9neOVUXO&#10;Z5wZUWNEm0YUjlihWFBdIDaLILXWL+F7b+Eduk/UYdiD3kMZe+9KV8d/dMVgB9zPLxAjEpNQTubj&#10;xekZcknYFtPJAjLCZ6+vrfPhs6KaRSHnjhpTfMMcE7xif+1D7z/4xYyedFVcVVqnS+SO2mjH9gJT&#10;F1IqE+bpuW7qr1T0+ukIv37+UIMlvXo+qFFSYmGMlAr8LYk2rM35/HQ2SoENxex9YdrAPeLV4xKl&#10;0G27BPJ0wGxLxTOgdNQz0lt5VaHfa+HDnXCgINDDWoVbHKUm5KKDxNmO3M+/6aM/mAErZy0onXP/&#10;oxFOcaa/GHBmMZ5O4w6ky3R2NsHFHVu2xxbT1BsCfmMssJVJjP5BD2LpqH7E9q1jVpiEkcid8zCI&#10;m9AvGrZXqvU6OYH1VoRrc29lDB3nFQf50D0KZw8jj7S7oYH8Yvlm6L1vfGlo3QQqq8SIiHOP6gF+&#10;bEya22G740oe35PX6zdo9QsAAP//AwBQSwMEFAAGAAgAAAAhAFQvpW7jAAAADAEAAA8AAABkcnMv&#10;ZG93bnJldi54bWxMj1FLwzAUhd8F/0O4gi9jS9fNkdamQwQRfNI5FN+y5pqUNTe1ybbu35s96ePl&#10;fpzznWo9uo4dcQitJwnzWQYMqfG6JSNh+/40FcBCVKRV5wklnDHAur6+qlSp/Yne8LiJhqUQCqWS&#10;YGPsS85DY9GpMPM9Uvp9+8GpmM7BcD2oUwp3Hc+zbMWdaik1WNXjo8Vmvzk4CSYX+88ev55fJ2Zi&#10;736K84d6aaW8vRkf7oFFHOMfDBf9pA51ctr5A+nAOgliVSwSKiEvsiWwC5GLeVqzk7BciAJ4XfH/&#10;I+pfAAAA//8DAFBLAQItABQABgAIAAAAIQC2gziS/gAAAOEBAAATAAAAAAAAAAAAAAAAAAAAAABb&#10;Q29udGVudF9UeXBlc10ueG1sUEsBAi0AFAAGAAgAAAAhADj9If/WAAAAlAEAAAsAAAAAAAAAAAAA&#10;AAAALwEAAF9yZWxzLy5yZWxzUEsBAi0AFAAGAAgAAAAhAMzcmZpqAgAAywQAAA4AAAAAAAAAAAAA&#10;AAAALgIAAGRycy9lMm9Eb2MueG1sUEsBAi0AFAAGAAgAAAAhAFQvpW7jAAAADAEAAA8AAAAAAAAA&#10;AAAAAAAAxAQAAGRycy9kb3ducmV2LnhtbFBLBQYAAAAABAAEAPMAAADUBQAAAAA=&#10;" fillcolor="#c5e0b3 [1305]" stroked="f" strokeweight=".5pt">
                <v:textbox>
                  <w:txbxContent>
                    <w:p w:rsidR="008105D2" w:rsidRPr="008105D2" w:rsidRDefault="008105D2" w:rsidP="008105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5D2">
                        <w:rPr>
                          <w:sz w:val="36"/>
                          <w:szCs w:val="36"/>
                        </w:rPr>
                        <w:t>Técnicas o aplicación de mejora</w:t>
                      </w:r>
                    </w:p>
                  </w:txbxContent>
                </v:textbox>
              </v:roundrect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A5D87" wp14:editId="4C42E17A">
                <wp:simplePos x="0" y="0"/>
                <wp:positionH relativeFrom="column">
                  <wp:posOffset>2672080</wp:posOffset>
                </wp:positionH>
                <wp:positionV relativeFrom="paragraph">
                  <wp:posOffset>4911090</wp:posOffset>
                </wp:positionV>
                <wp:extent cx="2619375" cy="94297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5D2" w:rsidRPr="008105D2" w:rsidRDefault="008105D2" w:rsidP="008105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El tiempo es</w:t>
                            </w:r>
                            <w:r w:rsidRPr="008105D2">
                              <w:rPr>
                                <w:sz w:val="36"/>
                                <w:szCs w:val="36"/>
                              </w:rPr>
                              <w:t xml:space="preserve"> la técnica de nuestro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A5D87" id="Cuadro de texto 4" o:spid="_x0000_s1029" style="position:absolute;margin-left:210.4pt;margin-top:386.7pt;width:206.2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57agIAAMsEAAAOAAAAZHJzL2Uyb0RvYy54bWysVN9v2jAQfp+0/8Hy+0iAQAdqqBgV0yTW&#10;VqNTn43jQCTb59kOCfvrd3YIZd2epvFgznfn+/Hdd7m9a5UkR2FdBTqnw0FKidAcikrvc/r9ef3h&#10;IyXOM10wCVrk9CQcvVu8f3fbmLkYwQFkISzBINrNG5PTg/dmniSOH4RibgBGaDSWYBXzeLX7pLCs&#10;wehKJqM0nSYN2MJY4MI51N53RrqI8ctScP9Ylk54InOKtfl42njuwpksbtl8b5k5VPxcBvuHKhSr&#10;NCa9hLpnnpHaVn+EUhW34KD0Aw4qgbKsuIg9YDfD9E032wMzIvaC4Dhzgcn9v7D84fhkSVXkNKNE&#10;M4UjWtWssEAKQbxoPZAsgNQYN0ffrUFv336CFofd6x0qQ+9taVX4x64I2hHu0wVijEQ4KkfT4Wx8&#10;M6GEo22WjWYoY/jk9bWxzn8WoEgQcmqh1sU3nGOElx03znf+vV/I6EBWxbqSMl4Cd8RKWnJkOHXG&#10;udB+Gp/LWn2FotNnKf66+aMaWdKpp70aS4osDJFigb8lkZo0OZ2OJ2kMrCFk7wqTGt0DXh0uQfLt&#10;ro0gj3vMdlCcEEoLHSOd4esK+90w55+YRQoierhW/hGPUgLmgrNEyQHsz7/pgz8yA62UNEjpnLof&#10;NbOCEvlFI2dmwywLOxAv2eRmhBd7bdldW3StVoD4DXGBDY9i8PeyF0sL6gW3bxmyoolpjrlz6ntx&#10;5btFw+3lYrmMTsh6w/xGbw0PocO8wiCf2xdmzXnkgXYP0JOfzd8MvfMNLzUsaw9lFRkRcO5QPcOP&#10;GxPndt7usJLX9+j1+g1a/AIAAP//AwBQSwMEFAAGAAgAAAAhAErqv+/jAAAACwEAAA8AAABkcnMv&#10;ZG93bnJldi54bWxMj0FLw0AUhO+C/2F5gpdiN02qTWI2RQQRPGkVxdtr9rkJzb6N2W2b/nvXkx6H&#10;GWa+qdaT7cWBRt85VrCYJyCIG6c7NgreXh+uchA+IGvsHZOCE3lY1+dnFZbaHfmFDptgRCxhX6KC&#10;NoShlNI3LVn0czcQR+/LjRZDlKOResRjLLe9TJPkRlrsOC60ONB9S81us7cKTJrvPgb6fHyemVl7&#10;/V2c3vGpU+ryYrq7BRFoCn9h+MWP6FBHpq3bs/aiV7BMk4geFKxW2RJETORZloHYKijSRQGyruT/&#10;D/UPAAAA//8DAFBLAQItABQABgAIAAAAIQC2gziS/gAAAOEBAAATAAAAAAAAAAAAAAAAAAAAAABb&#10;Q29udGVudF9UeXBlc10ueG1sUEsBAi0AFAAGAAgAAAAhADj9If/WAAAAlAEAAAsAAAAAAAAAAAAA&#10;AAAALwEAAF9yZWxzLy5yZWxzUEsBAi0AFAAGAAgAAAAhAK+ybntqAgAAywQAAA4AAAAAAAAAAAAA&#10;AAAALgIAAGRycy9lMm9Eb2MueG1sUEsBAi0AFAAGAAgAAAAhAErqv+/jAAAACwEAAA8AAAAAAAAA&#10;AAAAAAAAxAQAAGRycy9kb3ducmV2LnhtbFBLBQYAAAAABAAEAPMAAADUBQAAAAA=&#10;" fillcolor="#c5e0b3 [1305]" stroked="f" strokeweight=".5pt">
                <v:textbox>
                  <w:txbxContent>
                    <w:p w:rsidR="008105D2" w:rsidRPr="008105D2" w:rsidRDefault="008105D2" w:rsidP="008105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El tiempo es</w:t>
                      </w:r>
                      <w:r w:rsidRPr="008105D2">
                        <w:rPr>
                          <w:sz w:val="36"/>
                          <w:szCs w:val="36"/>
                        </w:rPr>
                        <w:t xml:space="preserve"> la técnica de nuestro éxito</w:t>
                      </w:r>
                    </w:p>
                  </w:txbxContent>
                </v:textbox>
              </v:roundrect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A5D87" wp14:editId="4C42E17A">
                <wp:simplePos x="0" y="0"/>
                <wp:positionH relativeFrom="column">
                  <wp:posOffset>2700655</wp:posOffset>
                </wp:positionH>
                <wp:positionV relativeFrom="paragraph">
                  <wp:posOffset>3206115</wp:posOffset>
                </wp:positionV>
                <wp:extent cx="2619375" cy="9429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5D2" w:rsidRPr="008105D2" w:rsidRDefault="008105D2" w:rsidP="008105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5D2">
                              <w:rPr>
                                <w:sz w:val="36"/>
                                <w:szCs w:val="36"/>
                              </w:rPr>
                              <w:t>Organización del tiempo para mejorar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A5D87" id="Cuadro de texto 3" o:spid="_x0000_s1030" style="position:absolute;margin-left:212.65pt;margin-top:252.45pt;width:206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RpawIAAMsEAAAOAAAAZHJzL2Uyb0RvYy54bWysVEuP2jAQvlfqf7B8L4Hw2II2rCgrqkp0&#10;d1W22rNxHBLJ9ri2Q0J/fccOYem2p6oczHhmPI9vvsntXaskOQrrKtAZHQ2GlAjNIa/0IaPfnzcf&#10;PlLiPNM5k6BFRk/C0bvl+3e3jVmIFEqQubAEg2i3aExGS+/NIkkcL4VibgBGaDQWYBXzeLWHJLes&#10;wehKJulwOEsasLmxwIVzqL3vjHQZ4xeF4P6xKJzwRGYUa/PxtPHchzNZ3rLFwTJTVvxcBvuHKhSr&#10;NCa9hLpnnpHaVn+EUhW34KDwAw4qgaKouIg9YDej4ZtudiUzIvaC4Dhzgcn9v7D84fhkSZVndEyJ&#10;ZgpHtK5ZboHkgnjReiDjAFJj3AJ9dwa9ffsJWhx2r3eoDL23hVXhH7siaEe4TxeIMRLhqExno/n4&#10;ZkoJR9t8ks5RxvDJ62tjnf8sQJEgZNRCrfNvOMcILztune/8e7+Q0YGs8k0lZbwE7oi1tOTIcOqM&#10;c6H9LD6XtfoKeaefDPHXzR/VyJJOPevVWFJkYYgUC/wtidSkyehsPB3GwBpC9q4wqdE94NXhEiTf&#10;7tsIctpjtof8hFBa6BjpDN9U2O+WOf/ELFIQ0cO18o94FBIwF5wlSkqwP/+mD/7IDLRS0iClM+p+&#10;1MwKSuQXjZyZjyaTsAPxMpnepHix15b9tUXXag2I3wgX2PAoBn8ve7GwoF5w+1YhK5qY5pg7o74X&#10;175bNNxeLlar6ISsN8xv9c7wEDrMKwzyuX1h1pxHHmj3AD352eLN0Dvf8FLDqvZQVJERAecO1TP8&#10;uDFxbuftDit5fY9er9+g5S8AAAD//wMAUEsDBBQABgAIAAAAIQDDREuz4wAAAAsBAAAPAAAAZHJz&#10;L2Rvd25yZXYueG1sTI/LTsMwEEX3SPyDNUhsKuqQR0lDnAohISRWUKoidm482FHjcYjdNv17zAqW&#10;ozm699x6NdmeHXH0nSMBt/MEGFLrVEdawOb96aYE5oMkJXtHKOCMHlbN5UUtK+VO9IbHddAshpCv&#10;pAATwlBx7luDVvq5G5Di78uNVoZ4jpqrUZ5iuO15miQLbmVHscHIAR8Ntvv1wQrQabn/GPDz+XWm&#10;Z6b4Xp638qUT4vpqergHFnAKfzD86kd1aKLTzh1IedYLyNMii6iAIsmXwCJRZndxzE7Aoshy4E3N&#10;/29ofgAAAP//AwBQSwECLQAUAAYACAAAACEAtoM4kv4AAADhAQAAEwAAAAAAAAAAAAAAAAAAAAAA&#10;W0NvbnRlbnRfVHlwZXNdLnhtbFBLAQItABQABgAIAAAAIQA4/SH/1gAAAJQBAAALAAAAAAAAAAAA&#10;AAAAAC8BAABfcmVscy8ucmVsc1BLAQItABQABgAIAAAAIQBBb3RpawIAAMsEAAAOAAAAAAAAAAAA&#10;AAAAAC4CAABkcnMvZTJvRG9jLnhtbFBLAQItABQABgAIAAAAIQDDREuz4wAAAAsBAAAPAAAAAAAA&#10;AAAAAAAAAMUEAABkcnMvZG93bnJldi54bWxQSwUGAAAAAAQABADzAAAA1QUAAAAA&#10;" fillcolor="#c5e0b3 [1305]" stroked="f" strokeweight=".5pt">
                <v:textbox>
                  <w:txbxContent>
                    <w:p w:rsidR="008105D2" w:rsidRPr="008105D2" w:rsidRDefault="008105D2" w:rsidP="008105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5D2">
                        <w:rPr>
                          <w:sz w:val="36"/>
                          <w:szCs w:val="36"/>
                        </w:rPr>
                        <w:t>Organización del tiempo para mejorar</w:t>
                      </w:r>
                    </w:p>
                  </w:txbxContent>
                </v:textbox>
              </v:roundrect>
            </w:pict>
          </mc:Fallback>
        </mc:AlternateContent>
      </w:r>
      <w:r w:rsidR="008105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1844040</wp:posOffset>
                </wp:positionV>
                <wp:extent cx="2619375" cy="9429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2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5D2" w:rsidRPr="008105D2" w:rsidRDefault="008105D2" w:rsidP="008105D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5D2">
                              <w:rPr>
                                <w:sz w:val="36"/>
                                <w:szCs w:val="36"/>
                              </w:rPr>
                              <w:t>Reflexión o tomas de conciencia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2" o:spid="_x0000_s1031" style="position:absolute;margin-left:-24.75pt;margin-top:145.2pt;width:206.2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9raQIAAMsEAAAOAAAAZHJzL2Uyb0RvYy54bWysVN9v2jAQfp+0/8Hy+wikQAciVIyKaRJr&#10;q9Gpz8ZxSCTb59kOCfvrd3YIZd2epvFgznfn+/Hdd1nctUqSo7CuAp3R0WBIidAc8kofMvr9efPh&#10;IyXOM50zCVpk9CQcvVu+f7dozFykUILMhSUYRLt5YzJaem/mSeJ4KRRzAzBCo7EAq5jHqz0kuWUN&#10;RlcySYfDadKAzY0FLpxD7X1npMsYvygE949F4YQnMqNYm4+njec+nMlyweYHy0xZ8XMZ7B+qUKzS&#10;mPQS6p55Rmpb/RFKVdyCg8IPOKgEiqLiIvaA3YyGb7rZlcyI2AuC48wFJvf/wvKH45MlVZ7RlBLN&#10;FI5oXbPcAskF8aL1QNIAUmPcHH13Br19+wlaHHavd6gMvbeFVeEfuyJoR7hPF4gxEuGoTKej2c3t&#10;hBKOttk4naGM4ZPX18Y6/1mAIkHIqIVa599wjhFedtw63/n3fiGjA1nlm0rKeAncEWtpyZHh1Bnn&#10;QvtpfC5r9RXyTj8e4q+bP6qRJZ162quxpMjCECkW+FsSqUmT0enNZBgDawjZu8KkRveAV4dLkHy7&#10;byPIF8z2kJ8QSgsdI53hmwr73TLnn5hFCiJ6uFb+EY9CAuaCs0RJCfbn3/TBH5mBVkoapHRG3Y+a&#10;WUGJ/KKRM7PReBx2IF7Gk9sUL/basr+26FqtAfEb4QIbHsXg72UvFhbUC27fKmRFE9Mcc2fU9+La&#10;d4uG28vFahWdkPWG+a3eGR5Ch3mFQT63L8ya88gD7R6gJz+bvxl65xtealjVHooqMiLg3KF6hh83&#10;Js7tvN1hJa/v0ev1G7T8BQAA//8DAFBLAwQUAAYACAAAACEAJHBPOuMAAAALAQAADwAAAGRycy9k&#10;b3ducmV2LnhtbEyPUUvDMBSF3wX/Q7iCL2NLbbvR1qZDBBF80jkmvmXNNSlrbmqTbd2/Nz7p4+V+&#10;nPOdej3Znp1w9J0jAXeLBBhS61RHWsD2/WleAPNBkpK9IxRwQQ/r5vqqlpVyZ3rD0yZoFkPIV1KA&#10;CWGoOPetQSv9wg1I8fflRitDPEfN1SjPMdz2PE2SFbeyo9hg5ICPBtvD5mgF6LQ4fAz4+fw60zOz&#10;/C4vO/nSCXF7Mz3cAws4hT8YfvWjOjTRae+OpDzrBczzchlRAWmZ5MAika2yuG4vIM+KEnhT8/8b&#10;mh8AAAD//wMAUEsBAi0AFAAGAAgAAAAhALaDOJL+AAAA4QEAABMAAAAAAAAAAAAAAAAAAAAAAFtD&#10;b250ZW50X1R5cGVzXS54bWxQSwECLQAUAAYACAAAACEAOP0h/9YAAACUAQAACwAAAAAAAAAAAAAA&#10;AAAvAQAAX3JlbHMvLnJlbHNQSwECLQAUAAYACAAAACEAXMRfa2kCAADLBAAADgAAAAAAAAAAAAAA&#10;AAAuAgAAZHJzL2Uyb0RvYy54bWxQSwECLQAUAAYACAAAACEAJHBPOuMAAAALAQAADwAAAAAAAAAA&#10;AAAAAADDBAAAZHJzL2Rvd25yZXYueG1sUEsFBgAAAAAEAAQA8wAAANMFAAAAAA==&#10;" fillcolor="#c5e0b3 [1305]" stroked="f" strokeweight=".5pt">
                <v:textbox>
                  <w:txbxContent>
                    <w:p w:rsidR="008105D2" w:rsidRPr="008105D2" w:rsidRDefault="008105D2" w:rsidP="008105D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5D2">
                        <w:rPr>
                          <w:sz w:val="36"/>
                          <w:szCs w:val="36"/>
                        </w:rPr>
                        <w:t>Reflexión o tomas de conciencia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61927" w:rsidSect="008105D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A0C" w:rsidRDefault="00401A0C" w:rsidP="00401A0C">
      <w:pPr>
        <w:spacing w:after="0" w:line="240" w:lineRule="auto"/>
      </w:pPr>
      <w:r>
        <w:separator/>
      </w:r>
    </w:p>
  </w:endnote>
  <w:endnote w:type="continuationSeparator" w:id="0">
    <w:p w:rsidR="00401A0C" w:rsidRDefault="00401A0C" w:rsidP="0040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A0C" w:rsidRDefault="00401A0C" w:rsidP="00401A0C">
      <w:pPr>
        <w:spacing w:after="0" w:line="240" w:lineRule="auto"/>
      </w:pPr>
      <w:r>
        <w:separator/>
      </w:r>
    </w:p>
  </w:footnote>
  <w:footnote w:type="continuationSeparator" w:id="0">
    <w:p w:rsidR="00401A0C" w:rsidRDefault="00401A0C" w:rsidP="0040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0C" w:rsidRDefault="00401A0C" w:rsidP="00401A0C">
    <w:pPr>
      <w:pStyle w:val="Encabezado"/>
      <w:rPr>
        <w:rFonts w:ascii="Arial" w:hAnsi="Arial" w:cs="Arial"/>
        <w:b/>
        <w:sz w:val="28"/>
        <w:szCs w:val="28"/>
      </w:rPr>
    </w:pPr>
    <w:r w:rsidRPr="00C6708C">
      <w:rPr>
        <w:rFonts w:ascii="Arial" w:hAnsi="Arial" w:cs="Arial"/>
        <w:b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B4FEDFD" wp14:editId="7469F9F8">
          <wp:simplePos x="0" y="0"/>
          <wp:positionH relativeFrom="margin">
            <wp:align>right</wp:align>
          </wp:positionH>
          <wp:positionV relativeFrom="paragraph">
            <wp:posOffset>-392430</wp:posOffset>
          </wp:positionV>
          <wp:extent cx="1298575" cy="810311"/>
          <wp:effectExtent l="0" t="0" r="0" b="8890"/>
          <wp:wrapNone/>
          <wp:docPr id="15" name="Imagen 15" descr="Image result for logo de la utsj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logo de la utsj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810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708C">
      <w:rPr>
        <w:rFonts w:ascii="Arial" w:hAnsi="Arial" w:cs="Arial"/>
        <w:b/>
        <w:sz w:val="28"/>
        <w:szCs w:val="28"/>
      </w:rPr>
      <w:t>Martínez Miranda Erick                    TIC02SM-17</w:t>
    </w:r>
  </w:p>
  <w:p w:rsidR="00401A0C" w:rsidRDefault="00401A0C" w:rsidP="00401A0C">
    <w:pPr>
      <w:pStyle w:val="Encabezado"/>
      <w:rPr>
        <w:rFonts w:ascii="Arial" w:hAnsi="Arial" w:cs="Arial"/>
        <w:b/>
        <w:sz w:val="28"/>
        <w:szCs w:val="28"/>
      </w:rPr>
    </w:pPr>
  </w:p>
  <w:p w:rsidR="00401A0C" w:rsidRDefault="007A043A" w:rsidP="00401A0C">
    <w:pPr>
      <w:pStyle w:val="Encabezado"/>
    </w:pPr>
    <w:r>
      <w:rPr>
        <w:rFonts w:ascii="Arial" w:hAnsi="Arial" w:cs="Arial"/>
        <w:b/>
        <w:sz w:val="24"/>
        <w:szCs w:val="28"/>
      </w:rPr>
      <w:t>01</w:t>
    </w:r>
    <w:r w:rsidR="00401A0C" w:rsidRPr="00C6708C">
      <w:rPr>
        <w:rFonts w:ascii="Arial" w:hAnsi="Arial" w:cs="Arial"/>
        <w:b/>
        <w:sz w:val="24"/>
        <w:szCs w:val="28"/>
      </w:rPr>
      <w:t>/</w:t>
    </w:r>
    <w:r>
      <w:rPr>
        <w:rFonts w:ascii="Arial" w:hAnsi="Arial" w:cs="Arial"/>
        <w:b/>
        <w:sz w:val="24"/>
        <w:szCs w:val="28"/>
      </w:rPr>
      <w:t>Noviembre</w:t>
    </w:r>
    <w:r w:rsidRPr="00C6708C">
      <w:rPr>
        <w:rFonts w:ascii="Arial" w:hAnsi="Arial" w:cs="Arial"/>
        <w:b/>
        <w:sz w:val="24"/>
        <w:szCs w:val="28"/>
      </w:rPr>
      <w:t xml:space="preserve"> </w:t>
    </w:r>
    <w:r w:rsidR="00401A0C" w:rsidRPr="00C6708C">
      <w:rPr>
        <w:rFonts w:ascii="Arial" w:hAnsi="Arial" w:cs="Arial"/>
        <w:b/>
        <w:sz w:val="24"/>
        <w:szCs w:val="28"/>
      </w:rPr>
      <w:t>/217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D2"/>
    <w:rsid w:val="00161927"/>
    <w:rsid w:val="00401A0C"/>
    <w:rsid w:val="007A043A"/>
    <w:rsid w:val="008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253A"/>
  <w15:chartTrackingRefBased/>
  <w15:docId w15:val="{67C50867-CDB5-45C0-924C-552D9BA9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D2"/>
  </w:style>
  <w:style w:type="paragraph" w:styleId="Ttulo1">
    <w:name w:val="heading 1"/>
    <w:basedOn w:val="Normal"/>
    <w:next w:val="Normal"/>
    <w:link w:val="Ttulo1Car"/>
    <w:uiPriority w:val="9"/>
    <w:qFormat/>
    <w:rsid w:val="008105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5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5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5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5D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5D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5D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5D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5D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5D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5D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5D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5D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105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105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105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5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105D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105D2"/>
    <w:rPr>
      <w:b/>
      <w:bCs/>
    </w:rPr>
  </w:style>
  <w:style w:type="character" w:styleId="nfasis">
    <w:name w:val="Emphasis"/>
    <w:basedOn w:val="Fuentedeprrafopredeter"/>
    <w:uiPriority w:val="20"/>
    <w:qFormat/>
    <w:rsid w:val="008105D2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105D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105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105D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5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5D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105D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105D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105D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105D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105D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105D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0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A0C"/>
  </w:style>
  <w:style w:type="paragraph" w:styleId="Piedepgina">
    <w:name w:val="footer"/>
    <w:basedOn w:val="Normal"/>
    <w:link w:val="PiedepginaCar"/>
    <w:uiPriority w:val="99"/>
    <w:unhideWhenUsed/>
    <w:rsid w:val="00401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2017-11-01T00:13:00Z</dcterms:created>
  <dcterms:modified xsi:type="dcterms:W3CDTF">2017-11-01T00:45:00Z</dcterms:modified>
</cp:coreProperties>
</file>