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AA01D" w14:textId="2ADF85C5" w:rsidR="00781ADB" w:rsidRDefault="00781ADB" w:rsidP="00781AD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A</w:t>
      </w:r>
      <w:r w:rsidRPr="00781AD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signación de la semana 2 CSS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por Erick Urbaez</w:t>
      </w:r>
    </w:p>
    <w:p w14:paraId="2C76A106" w14:textId="3340A477" w:rsidR="00781ADB" w:rsidRDefault="00781ADB" w:rsidP="00781AD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  <w:t>Código html:</w:t>
      </w:r>
    </w:p>
    <w:p w14:paraId="51860EF1" w14:textId="4E19139D" w:rsidR="00781ADB" w:rsidRDefault="00781ADB" w:rsidP="00781AD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3124660" wp14:editId="149B4932">
            <wp:extent cx="5943600" cy="3341370"/>
            <wp:effectExtent l="0" t="0" r="0" b="0"/>
            <wp:docPr id="19011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0A08" w14:textId="47E8A39C" w:rsidR="00781ADB" w:rsidRPr="00781ADB" w:rsidRDefault="00781ADB" w:rsidP="00781ADB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2D96C0B" wp14:editId="068845B7">
            <wp:extent cx="5943600" cy="3341370"/>
            <wp:effectExtent l="0" t="0" r="0" b="0"/>
            <wp:docPr id="1911343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3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1D6" w14:textId="61BC1C80" w:rsidR="002926FB" w:rsidRDefault="00781ADB" w:rsidP="00C038A7">
      <w:r>
        <w:rPr>
          <w:noProof/>
        </w:rPr>
        <w:lastRenderedPageBreak/>
        <w:drawing>
          <wp:inline distT="0" distB="0" distL="0" distR="0" wp14:anchorId="089E4248" wp14:editId="7FC8855B">
            <wp:extent cx="5943600" cy="3341370"/>
            <wp:effectExtent l="0" t="0" r="0" b="0"/>
            <wp:docPr id="1563051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1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717A" w14:textId="297B7693" w:rsidR="00781ADB" w:rsidRDefault="00781ADB" w:rsidP="00C038A7">
      <w:r>
        <w:t>Código CSS:</w:t>
      </w:r>
    </w:p>
    <w:p w14:paraId="6674C7D9" w14:textId="65CFC7C8" w:rsidR="00781ADB" w:rsidRDefault="007F3C1D" w:rsidP="00C038A7">
      <w:r>
        <w:rPr>
          <w:noProof/>
        </w:rPr>
        <w:drawing>
          <wp:inline distT="0" distB="0" distL="0" distR="0" wp14:anchorId="6F3026DC" wp14:editId="44AA0F8C">
            <wp:extent cx="5943600" cy="3341370"/>
            <wp:effectExtent l="0" t="0" r="0" b="0"/>
            <wp:docPr id="468461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1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77FA" w14:textId="7E2EEA8A" w:rsidR="007F3C1D" w:rsidRDefault="007F3C1D" w:rsidP="00C038A7">
      <w:r>
        <w:rPr>
          <w:noProof/>
        </w:rPr>
        <w:lastRenderedPageBreak/>
        <w:drawing>
          <wp:inline distT="0" distB="0" distL="0" distR="0" wp14:anchorId="68E8AC23" wp14:editId="3B1C1273">
            <wp:extent cx="5943600" cy="3341370"/>
            <wp:effectExtent l="0" t="0" r="0" b="0"/>
            <wp:docPr id="1293699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9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5AE6" w14:textId="21504D7C" w:rsidR="007F3C1D" w:rsidRDefault="007F3C1D" w:rsidP="00C038A7">
      <w:r>
        <w:rPr>
          <w:noProof/>
        </w:rPr>
        <w:drawing>
          <wp:inline distT="0" distB="0" distL="0" distR="0" wp14:anchorId="20B948CB" wp14:editId="67A711A1">
            <wp:extent cx="5943600" cy="3341370"/>
            <wp:effectExtent l="0" t="0" r="0" b="0"/>
            <wp:docPr id="1349468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8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BDB8" w14:textId="77777777" w:rsidR="007F3C1D" w:rsidRDefault="007F3C1D" w:rsidP="00C038A7"/>
    <w:p w14:paraId="044F8090" w14:textId="77777777" w:rsidR="007F3C1D" w:rsidRDefault="007F3C1D" w:rsidP="00C038A7"/>
    <w:p w14:paraId="216A9E2D" w14:textId="77777777" w:rsidR="007F3C1D" w:rsidRDefault="007F3C1D" w:rsidP="00C038A7"/>
    <w:p w14:paraId="2DC558A1" w14:textId="77777777" w:rsidR="007F3C1D" w:rsidRDefault="007F3C1D" w:rsidP="00C038A7"/>
    <w:p w14:paraId="3DDC1A35" w14:textId="77777777" w:rsidR="007F3C1D" w:rsidRDefault="007F3C1D" w:rsidP="00C038A7"/>
    <w:p w14:paraId="1F6BA1E7" w14:textId="3F0F9157" w:rsidR="007F3C1D" w:rsidRDefault="007F3C1D" w:rsidP="00C038A7">
      <w:r>
        <w:lastRenderedPageBreak/>
        <w:t>Capturas Web:</w:t>
      </w:r>
    </w:p>
    <w:p w14:paraId="7D184497" w14:textId="4A00C453" w:rsidR="007F3C1D" w:rsidRDefault="007F3C1D" w:rsidP="00C038A7">
      <w:r>
        <w:rPr>
          <w:noProof/>
        </w:rPr>
        <w:drawing>
          <wp:inline distT="0" distB="0" distL="0" distR="0" wp14:anchorId="1A78777A" wp14:editId="057B2BF7">
            <wp:extent cx="5943600" cy="3341370"/>
            <wp:effectExtent l="0" t="0" r="0" b="0"/>
            <wp:docPr id="117919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9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689D" w14:textId="1B916E28" w:rsidR="007F3C1D" w:rsidRDefault="007F3C1D" w:rsidP="00C038A7">
      <w:r>
        <w:rPr>
          <w:noProof/>
        </w:rPr>
        <w:drawing>
          <wp:inline distT="0" distB="0" distL="0" distR="0" wp14:anchorId="353BB51F" wp14:editId="4FD47FFB">
            <wp:extent cx="5943600" cy="3341370"/>
            <wp:effectExtent l="0" t="0" r="0" b="0"/>
            <wp:docPr id="1060091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1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D55C" w14:textId="077B034C" w:rsidR="007F3C1D" w:rsidRDefault="007F3C1D" w:rsidP="00C038A7">
      <w:r>
        <w:rPr>
          <w:noProof/>
        </w:rPr>
        <w:lastRenderedPageBreak/>
        <w:drawing>
          <wp:inline distT="0" distB="0" distL="0" distR="0" wp14:anchorId="153A37C1" wp14:editId="12310F01">
            <wp:extent cx="5943600" cy="3341370"/>
            <wp:effectExtent l="0" t="0" r="0" b="0"/>
            <wp:docPr id="612591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1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DCBA" w14:textId="6F7BF0D2" w:rsidR="007F3C1D" w:rsidRDefault="007F3C1D" w:rsidP="00C038A7">
      <w:r>
        <w:rPr>
          <w:noProof/>
        </w:rPr>
        <w:drawing>
          <wp:inline distT="0" distB="0" distL="0" distR="0" wp14:anchorId="00D29AA2" wp14:editId="6AF0C8F7">
            <wp:extent cx="5943600" cy="3341370"/>
            <wp:effectExtent l="0" t="0" r="0" b="0"/>
            <wp:docPr id="1920484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4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3DC2" w14:textId="77777777" w:rsidR="007F3C1D" w:rsidRDefault="007F3C1D" w:rsidP="00C038A7"/>
    <w:p w14:paraId="2758485B" w14:textId="77777777" w:rsidR="00781ADB" w:rsidRPr="00C038A7" w:rsidRDefault="00781ADB" w:rsidP="00C038A7"/>
    <w:sectPr w:rsidR="00781ADB" w:rsidRPr="00C038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A7"/>
    <w:rsid w:val="00007B0A"/>
    <w:rsid w:val="002926FB"/>
    <w:rsid w:val="002C259E"/>
    <w:rsid w:val="00781ADB"/>
    <w:rsid w:val="007F3C1D"/>
    <w:rsid w:val="00C038A7"/>
    <w:rsid w:val="00E7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4D2B70"/>
  <w15:chartTrackingRefBased/>
  <w15:docId w15:val="{1787E75C-BF7E-4E4A-A551-088883DF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DO"/>
    </w:rPr>
  </w:style>
  <w:style w:type="paragraph" w:styleId="Ttulo2">
    <w:name w:val="heading 2"/>
    <w:basedOn w:val="Normal"/>
    <w:link w:val="Ttulo2Car"/>
    <w:uiPriority w:val="9"/>
    <w:qFormat/>
    <w:rsid w:val="00781A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81AD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Urbaez</dc:creator>
  <cp:keywords/>
  <dc:description/>
  <cp:lastModifiedBy>Erick Urbaez</cp:lastModifiedBy>
  <cp:revision>1</cp:revision>
  <dcterms:created xsi:type="dcterms:W3CDTF">2023-07-03T00:49:00Z</dcterms:created>
  <dcterms:modified xsi:type="dcterms:W3CDTF">2023-07-03T00:59:00Z</dcterms:modified>
</cp:coreProperties>
</file>