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B8" w:rsidRP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 w:rsidRPr="00B862B8">
        <w:rPr>
          <w:rFonts w:ascii="Arial" w:eastAsia="Times New Roman" w:hAnsi="Arial" w:cs="Arial"/>
          <w:color w:val="000000" w:themeColor="text1"/>
          <w:sz w:val="24"/>
          <w:szCs w:val="28"/>
        </w:rPr>
        <w:t>Trabajo Final Semana 5 CSS. Erick Urbáez</w:t>
      </w: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 w:rsidRPr="00B862B8">
        <w:rPr>
          <w:rFonts w:ascii="Arial" w:eastAsia="Times New Roman" w:hAnsi="Arial" w:cs="Arial"/>
          <w:color w:val="000000" w:themeColor="text1"/>
          <w:sz w:val="24"/>
          <w:szCs w:val="28"/>
        </w:rPr>
        <w:t>Diseño de página de Servicios tecnológicos.</w:t>
      </w: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>
        <w:rPr>
          <w:rFonts w:ascii="Arial" w:eastAsia="Times New Roman" w:hAnsi="Arial" w:cs="Arial"/>
          <w:color w:val="000000" w:themeColor="text1"/>
          <w:sz w:val="24"/>
          <w:szCs w:val="28"/>
        </w:rPr>
        <w:t>Código índex: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Tienda de Equipos Tecnológicos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.banner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'imagen01.jpg'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.company-description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#f0f0f0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"banner"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"Servicios.html"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Servicios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"Cotizaciones.html"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Cotizaciones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"contacto.html"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Contacto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"catalog"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"imagen04.jpg"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Instalación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"imagen05.jpg"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Soporte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"imagen06.jpg"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"Entrenamiento"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"company-description"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Empresa de Servicios Tecnológicos e Informática Forense</w:t>
      </w:r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        Brindamos: Consultoría Tecnológica.-Desarrollo de Software y Aplicaciones.-Soporte Técnico.-Seguridad Informática.-Recuperación de Datos.-Informática Forense.-Auditorías de Seguridad penetración para identificar posibles vulnerabilidades y riesgos.-Capacitación y Entrenamiento</w:t>
      </w:r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"social-media"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Síguenos en redes sociales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Facebook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Twitter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Instagram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  <w:lang w:val="en-US"/>
        </w:rPr>
      </w:pP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 w:rsidRPr="00B862B8">
        <w:rPr>
          <w:rFonts w:ascii="Arial" w:eastAsia="Times New Roman" w:hAnsi="Arial" w:cs="Arial"/>
          <w:color w:val="000000" w:themeColor="text1"/>
          <w:sz w:val="24"/>
          <w:szCs w:val="28"/>
        </w:rPr>
        <w:t>Código Página Servicios: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Servicios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"https://cdn.jsdelivr.net/npm/slick-carousel@1.8.1/slick.css"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.banner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'imagen01.jpg'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border-collapse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ddd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#f2f2f2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.slick-slider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.slick-slide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2B8">
        <w:rPr>
          <w:rFonts w:ascii="Consolas" w:eastAsia="Times New Roman" w:hAnsi="Consolas" w:cs="Times New Roman"/>
          <w:color w:val="6A9955"/>
          <w:sz w:val="21"/>
          <w:szCs w:val="21"/>
        </w:rPr>
        <w:t>/* Ajusta la altura según tus necesidades */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"banner"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"Cotizaciones.html"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Cotizaciones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"contacto.html"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Contacto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"products-table"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Nuestros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Servicios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Servicios de Nube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Ahorro en infraestructura, escalabilidad y accesibilidad global.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Desarrollo de Software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Costos de desarrollo reducidos y acceso a talento especializado.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Ciberseguridad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Experiencia en seguridad informática y protección avanzada contra amenazas.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Soporte Técnico Remoto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Personal altamente capacitado, asistencia 24/7 y bajos costos de operación.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Inteligencia Artificial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Liderazgo en investigación AI, grandes volúmenes de datos y avances en aprendizaje automático.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"slick-slider"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"imagen01.jpg"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"Imagen 1"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"social-media"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Síguenos en redes sociales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Facebook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Twitter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Instagram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 w:rsidRPr="00B862B8">
        <w:rPr>
          <w:rFonts w:ascii="Arial" w:eastAsia="Times New Roman" w:hAnsi="Arial" w:cs="Arial"/>
          <w:color w:val="000000" w:themeColor="text1"/>
          <w:sz w:val="24"/>
          <w:szCs w:val="28"/>
        </w:rPr>
        <w:t>Código página cotizaciones: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Cotización de Servicios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.banner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'imagen01.jpg'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#f0f0f0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grid-gap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vertical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#4c7faf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#4d9ac7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select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"banner"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"Servicios.html"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Servicios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"contacto.html"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Contacto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Cotización de Servicios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Nombre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Email: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"servicio"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Servicio: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"servicio"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"servicio"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Selecciona un servicio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"Consultoría Tecnológica"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Consultoría Tecnológica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"Desarrollo de Software y Aplicaciones"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Desarrollo de Software y Aplicaciones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"Soporte Técnico"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Soporte Técnico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"Seguridad Informática"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Seguridad Informática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"Recuperación de Datos"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Recuperación de Datos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Informática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Forense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Informática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Forense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"Auditorías de Seguridad"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Auditorías de Seguridad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"Capacitación y Entrenamiento"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Capacitación y Entrenamiento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"mensaje"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Mensaje: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mensaje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mensaje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Solicitar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Cotización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</w:p>
    <w:p w:rsid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>
        <w:rPr>
          <w:rFonts w:ascii="Arial" w:eastAsia="Times New Roman" w:hAnsi="Arial" w:cs="Arial"/>
          <w:color w:val="000000" w:themeColor="text1"/>
          <w:sz w:val="24"/>
          <w:szCs w:val="28"/>
        </w:rPr>
        <w:t>Código Página para contacto: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Servicios Tecnológicos - Contacto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"https://cdnjs.cloudflare.com/ajax/libs/font-awesome/6.0.0-beta3/css/all.min.css"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"sha512-xRhLr7cHkG+3oNJdYhqLBc/dWp4fZFk76ZMv9zjjlcPsb3eP2p9G4vvgINFAcpbS1DNLyEAw6/2H5ehY64xJQ=="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referrerpolicy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"no-referrer"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#59ABE3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'imagen02.jpg'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background-attachment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.contact-form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.contact-form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.contact-form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.contact-form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vertical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.contact-form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#4d81e2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.contact-form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#4c6fc7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862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138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223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.social-media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2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.social-media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proofErr w:type="gram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"Servicios.html"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Servicios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</w:rPr>
        <w:t>"Cotizaciones.html"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Cotizaciones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Contacto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"contact-form"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Nombre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Email: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Mensaje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Enviar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"social-media"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>Síguenos en redes sociales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Facebook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Twitter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proofErr w:type="gram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62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62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Instagram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62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62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62B8" w:rsidRP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  <w:lang w:val="en-US"/>
        </w:rPr>
      </w:pPr>
    </w:p>
    <w:p w:rsidR="00B862B8" w:rsidRP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  <w:lang w:val="en-US"/>
        </w:rPr>
      </w:pPr>
    </w:p>
    <w:p w:rsidR="00B862B8" w:rsidRPr="008142D3" w:rsidRDefault="008142D3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</w:rPr>
      </w:pPr>
      <w:r w:rsidRPr="008142D3">
        <w:rPr>
          <w:rFonts w:ascii="Arial" w:eastAsia="Times New Roman" w:hAnsi="Arial" w:cs="Arial"/>
          <w:color w:val="000000" w:themeColor="text1"/>
          <w:sz w:val="24"/>
          <w:szCs w:val="28"/>
        </w:rPr>
        <w:lastRenderedPageBreak/>
        <w:t>Capturas de la página</w:t>
      </w:r>
      <w:bookmarkStart w:id="0" w:name="_GoBack"/>
      <w:bookmarkEnd w:id="0"/>
      <w:r w:rsidRPr="008142D3">
        <w:rPr>
          <w:rFonts w:ascii="Arial" w:eastAsia="Times New Roman" w:hAnsi="Arial" w:cs="Arial"/>
          <w:color w:val="000000" w:themeColor="text1"/>
          <w:sz w:val="24"/>
          <w:szCs w:val="28"/>
        </w:rPr>
        <w:t>:</w:t>
      </w:r>
    </w:p>
    <w:p w:rsidR="008142D3" w:rsidRPr="00B862B8" w:rsidRDefault="008142D3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  <w:lang w:val="en-US"/>
        </w:rPr>
      </w:pPr>
    </w:p>
    <w:p w:rsidR="00B862B8" w:rsidRP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  <w:lang w:val="en-US"/>
        </w:rPr>
      </w:pPr>
    </w:p>
    <w:p w:rsidR="00B862B8" w:rsidRPr="00B862B8" w:rsidRDefault="00B862B8" w:rsidP="00B862B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8"/>
          <w:lang w:val="en-US"/>
        </w:rPr>
      </w:pPr>
    </w:p>
    <w:p w:rsidR="004B29E1" w:rsidRPr="00B862B8" w:rsidRDefault="004B29E1">
      <w:pPr>
        <w:rPr>
          <w:lang w:val="en-US"/>
        </w:rPr>
      </w:pPr>
    </w:p>
    <w:sectPr w:rsidR="004B29E1" w:rsidRPr="00B8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4B29E1"/>
    <w:rsid w:val="008142D3"/>
    <w:rsid w:val="00B8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4EBBAC-E353-4D2A-8D27-C4265998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paragraph" w:styleId="Heading2">
    <w:name w:val="heading 2"/>
    <w:basedOn w:val="Normal"/>
    <w:link w:val="Heading2Char"/>
    <w:uiPriority w:val="9"/>
    <w:qFormat/>
    <w:rsid w:val="00B86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2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BibliotecaCSD</dc:creator>
  <cp:keywords/>
  <dc:description/>
  <cp:lastModifiedBy>BibliotecaCSD</cp:lastModifiedBy>
  <cp:revision>2</cp:revision>
  <dcterms:created xsi:type="dcterms:W3CDTF">2023-07-26T12:38:00Z</dcterms:created>
  <dcterms:modified xsi:type="dcterms:W3CDTF">2023-07-26T12:42:00Z</dcterms:modified>
</cp:coreProperties>
</file>