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bookmarkStart w:id="1" w:name="_Toc133392520"/>
      <w:r>
        <w:lastRenderedPageBreak/>
        <w:t>Lista de cambios</w:t>
      </w:r>
      <w:bookmarkEnd w:id="0"/>
      <w:bookmarkEnd w:id="1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3CF1033" w14:textId="5D0C14DC" w:rsidR="00205977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AD48F8" w14:textId="3EADA7F4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1" w:history="1">
            <w:r w:rsidRPr="00490A6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4723" w14:textId="3C38327A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2" w:history="1">
            <w:r w:rsidRPr="00490A6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Lista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B2B4" w14:textId="662D262D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3" w:history="1">
            <w:r w:rsidRPr="00490A6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Especificación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6494" w14:textId="65FAC43A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4" w:history="1">
            <w:r w:rsidRPr="00490A6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Especificación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5CA6" w14:textId="2081E2F1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5" w:history="1">
            <w:r w:rsidRPr="00490A6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Resumen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592C" w14:textId="2F69E7E1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6" w:history="1">
            <w:r w:rsidRPr="00490A6A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Resumen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B30A" w14:textId="349A3987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7" w:history="1">
            <w:r w:rsidRPr="00490A6A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Resumen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8078" w14:textId="416F8E8A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8" w:history="1">
            <w:r w:rsidRPr="00490A6A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Resumen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3C8E" w14:textId="71120781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9" w:history="1">
            <w:r w:rsidRPr="00490A6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FFF0" w14:textId="65FB6339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0" w:history="1">
            <w:r w:rsidRPr="00490A6A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Especificación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5768" w14:textId="3A8898D7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1" w:history="1">
            <w:r w:rsidRPr="00490A6A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Especificación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F39E" w14:textId="4529DBFE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2" w:history="1">
            <w:r w:rsidRPr="00490A6A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Especificación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CF24" w14:textId="262FDF4A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3" w:history="1">
            <w:r w:rsidRPr="00490A6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4A48" w14:textId="3CD7303A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4" w:history="1">
            <w:r w:rsidRPr="00490A6A">
              <w:rPr>
                <w:rStyle w:val="Hipervnculo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División en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7A75" w14:textId="6A3F4851" w:rsidR="00205977" w:rsidRDefault="002059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5" w:history="1">
            <w:r w:rsidRPr="00490A6A">
              <w:rPr>
                <w:rStyle w:val="Hipervnculo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AD39" w14:textId="340B71BB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6" w:history="1">
            <w:r w:rsidRPr="00490A6A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51ED" w14:textId="5235558D" w:rsidR="00205977" w:rsidRDefault="002059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7" w:history="1">
            <w:r w:rsidRPr="00490A6A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0A6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8CD3" w14:textId="3BB8D25B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000000">
      <w:pPr>
        <w:jc w:val="left"/>
      </w:pPr>
      <w:fldSimple w:instr=" TOC \h \z \c &quot;Ilustración&quot; ">
        <w:r w:rsidR="00F9611C">
          <w:rPr>
            <w:b/>
            <w:bCs/>
            <w:noProof/>
          </w:rPr>
          <w:t>No se encuentran elementos de tabla de ilustraciones.</w:t>
        </w:r>
      </w:fldSimple>
    </w:p>
    <w:p w14:paraId="12FB3923" w14:textId="67E056EA" w:rsidR="00F9611C" w:rsidRDefault="00F9611C">
      <w:pPr>
        <w:jc w:val="left"/>
      </w:pPr>
      <w:r>
        <w:br w:type="page"/>
      </w:r>
    </w:p>
    <w:p w14:paraId="74D4AFB5" w14:textId="52503ADC" w:rsidR="00205977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3392466" w:history="1">
        <w:r w:rsidR="00205977" w:rsidRPr="00D0417D">
          <w:rPr>
            <w:rStyle w:val="Hipervnculo"/>
            <w:noProof/>
          </w:rPr>
          <w:t>Tabla 1 Desarrollador principal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_Toc133392466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</w:t>
        </w:r>
        <w:r w:rsidR="00205977">
          <w:rPr>
            <w:noProof/>
            <w:webHidden/>
          </w:rPr>
          <w:fldChar w:fldCharType="end"/>
        </w:r>
      </w:hyperlink>
    </w:p>
    <w:p w14:paraId="1E659D14" w14:textId="0E0C1244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67" w:history="1">
        <w:r w:rsidRPr="00D0417D">
          <w:rPr>
            <w:rStyle w:val="Hipervnculo"/>
            <w:noProof/>
          </w:rPr>
          <w:t>Tabla 2 Tutor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47D884" w14:textId="2215541F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68" w:history="1">
        <w:r w:rsidRPr="00D0417D">
          <w:rPr>
            <w:rStyle w:val="Hipervnculo"/>
            <w:noProof/>
          </w:rPr>
          <w:t>Tabla 3 OBJ-01 Desarrollo en 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4A0809" w14:textId="06323FDA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69" w:history="1">
        <w:r w:rsidRPr="00D0417D">
          <w:rPr>
            <w:rStyle w:val="Hipervnculo"/>
            <w:noProof/>
          </w:rPr>
          <w:t>Tabla 4 OBJ-02 Implementar algoritmos de aprendizaje reforzado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231112" w14:textId="0A233BC7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0" w:history="1">
        <w:r w:rsidRPr="00D0417D">
          <w:rPr>
            <w:rStyle w:val="Hipervnculo"/>
            <w:noProof/>
          </w:rPr>
          <w:t>Tabla 5 OBJ-03 Creación de mecánicas de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2A42D" w14:textId="11C32DB9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1" w:history="1">
        <w:r w:rsidRPr="00D0417D">
          <w:rPr>
            <w:rStyle w:val="Hipervnculo"/>
            <w:noProof/>
          </w:rPr>
          <w:t>Tabla 6 OBJ-04 Diseño de niveles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711482" w14:textId="3FA7A719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2" w:history="1">
        <w:r w:rsidRPr="00D0417D">
          <w:rPr>
            <w:rStyle w:val="Hipervnculo"/>
            <w:noProof/>
          </w:rPr>
          <w:t>Tabla 7 ACT-01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CA7FA" w14:textId="25D9E42F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3" w:history="1">
        <w:r w:rsidRPr="00D0417D">
          <w:rPr>
            <w:rStyle w:val="Hipervnculo"/>
            <w:noProof/>
          </w:rPr>
          <w:t>Tabla 8 ACT-02 Inteligencia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34F943" w14:textId="02F50CA0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4" w:history="1">
        <w:r w:rsidRPr="00D0417D">
          <w:rPr>
            <w:rStyle w:val="Hipervnculo"/>
            <w:noProof/>
          </w:rPr>
          <w:t>Tabla 9 ACT-03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B5835" w14:textId="6C63E0E8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5" w:history="1">
        <w:r w:rsidRPr="00D0417D">
          <w:rPr>
            <w:rStyle w:val="Hipervnculo"/>
            <w:noProof/>
          </w:rPr>
          <w:t>Tabla 10 Resumen 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3AD10" w14:textId="1EFDC9B3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6" w:history="1">
        <w:r w:rsidRPr="00D0417D">
          <w:rPr>
            <w:rStyle w:val="Hipervnculo"/>
            <w:noProof/>
          </w:rPr>
          <w:t>Tabla 11 Resumen de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3276A" w14:textId="3C5A4FD1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7" w:history="1">
        <w:r w:rsidRPr="00D0417D">
          <w:rPr>
            <w:rStyle w:val="Hipervnculo"/>
            <w:noProof/>
          </w:rPr>
          <w:t>Tabla 12 Resumen de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5BD6DC" w14:textId="4463CC5E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8" w:history="1">
        <w:r w:rsidRPr="00D0417D">
          <w:rPr>
            <w:rStyle w:val="Hipervnculo"/>
            <w:noProof/>
          </w:rPr>
          <w:t>Tabla 13 IRQ-01 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4EAF76" w14:textId="7344C0B0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9" w:history="1">
        <w:r w:rsidRPr="00D0417D">
          <w:rPr>
            <w:rStyle w:val="Hipervnculo"/>
            <w:noProof/>
          </w:rPr>
          <w:t>Tabla 14 IRQ-02 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ADE6CE" w14:textId="246C25D0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0" w:history="1">
        <w:r w:rsidRPr="00D0417D">
          <w:rPr>
            <w:rStyle w:val="Hipervnculo"/>
            <w:noProof/>
          </w:rPr>
          <w:t>Tabla 15 IRQ-03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7C5BBC" w14:textId="746395C4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1" w:history="1">
        <w:r w:rsidRPr="00D0417D">
          <w:rPr>
            <w:rStyle w:val="Hipervnculo"/>
            <w:noProof/>
          </w:rPr>
          <w:t>Tabla 16 IRQ-04 Sonido y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D7FF41" w14:textId="1C3A7C62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2" w:history="1">
        <w:r w:rsidRPr="00D0417D">
          <w:rPr>
            <w:rStyle w:val="Hipervnculo"/>
            <w:noProof/>
          </w:rPr>
          <w:t>Tabla 17 IRQ-05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685727" w14:textId="56FBA11E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3" w:history="1">
        <w:r w:rsidRPr="00D0417D">
          <w:rPr>
            <w:rStyle w:val="Hipervnculo"/>
            <w:noProof/>
          </w:rPr>
          <w:t>Tabla 18 IRQ-06 Pruebas y depuración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E43448" w14:textId="2132B9E2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4" w:history="1">
        <w:r w:rsidRPr="00D0417D">
          <w:rPr>
            <w:rStyle w:val="Hipervnculo"/>
            <w:noProof/>
          </w:rPr>
          <w:t>Tabla 19 IRQ-07 Optimización y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B68214" w14:textId="51D0BB14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5" w:history="1">
        <w:r w:rsidRPr="00D0417D">
          <w:rPr>
            <w:rStyle w:val="Hipervnculo"/>
            <w:noProof/>
          </w:rPr>
          <w:t>Tabla 20 IRQ-08 Gráficos y efectos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A8FD86" w14:textId="4083E5E9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6" w:history="1">
        <w:r w:rsidRPr="00D0417D">
          <w:rPr>
            <w:rStyle w:val="Hipervnculo"/>
            <w:noProof/>
          </w:rPr>
          <w:t>Tabla 21 NFR-01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12E9BA" w14:textId="289FCA69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7" w:history="1">
        <w:r w:rsidRPr="00D0417D">
          <w:rPr>
            <w:rStyle w:val="Hipervnculo"/>
            <w:noProof/>
          </w:rPr>
          <w:t>Tabla 22 NFR-02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9D5BB7" w14:textId="14A5288B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8" w:history="1">
        <w:r w:rsidRPr="00D0417D">
          <w:rPr>
            <w:rStyle w:val="Hipervnculo"/>
            <w:noProof/>
          </w:rPr>
          <w:t>Tabla 23 NFR-03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D43879" w14:textId="7B45A564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9" w:history="1">
        <w:r w:rsidRPr="00D0417D">
          <w:rPr>
            <w:rStyle w:val="Hipervnculo"/>
            <w:noProof/>
          </w:rPr>
          <w:t>Tabla 24 NFR-04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874E41" w14:textId="2448A856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0" w:history="1">
        <w:r w:rsidRPr="00D0417D">
          <w:rPr>
            <w:rStyle w:val="Hipervnculo"/>
            <w:noProof/>
          </w:rPr>
          <w:t>Tabla 25 NFR-05 Accesibilidad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D1D45B" w14:textId="04825963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1" w:history="1">
        <w:r w:rsidRPr="00D0417D">
          <w:rPr>
            <w:rStyle w:val="Hipervnculo"/>
            <w:noProof/>
          </w:rPr>
          <w:t>Tabla 26 NFR-06 Estabilidad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CCC5824" w14:textId="40D7A1B7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2" w:history="1">
        <w:r w:rsidRPr="00D0417D">
          <w:rPr>
            <w:rStyle w:val="Hipervnculo"/>
            <w:noProof/>
          </w:rPr>
          <w:t>Tabla 27 NFR-07 Personalización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5E0F95" w14:textId="64EDCABF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3" w:history="1">
        <w:r w:rsidRPr="00D0417D">
          <w:rPr>
            <w:rStyle w:val="Hipervnculo"/>
            <w:noProof/>
          </w:rPr>
          <w:t>Tabla 28 NFR-08 Estética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889671" w14:textId="066974E1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4" w:history="1">
        <w:r w:rsidRPr="00D0417D">
          <w:rPr>
            <w:rStyle w:val="Hipervnculo"/>
            <w:noProof/>
          </w:rPr>
          <w:t>Tabla 29 NFR-09 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003DEF" w14:textId="68CEB847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5" w:history="1">
        <w:r w:rsidRPr="00D0417D">
          <w:rPr>
            <w:rStyle w:val="Hipervnculo"/>
            <w:noProof/>
          </w:rPr>
          <w:t>Tabla 30 CU-01Iniciar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454E9F5" w14:textId="2954DD23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6" w:history="1">
        <w:r w:rsidRPr="00D0417D">
          <w:rPr>
            <w:rStyle w:val="Hipervnculo"/>
            <w:noProof/>
          </w:rPr>
          <w:t>Tabla 31 CU-02 Elegir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A01BFE" w14:textId="57E8588A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7" w:history="1">
        <w:r w:rsidRPr="00D0417D">
          <w:rPr>
            <w:rStyle w:val="Hipervnculo"/>
            <w:noProof/>
          </w:rPr>
          <w:t>Tabla 32 CU-03 Seleccionar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15EBDC2" w14:textId="1BB1B147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8" w:history="1">
        <w:r w:rsidRPr="00D0417D">
          <w:rPr>
            <w:rStyle w:val="Hipervnculo"/>
            <w:noProof/>
          </w:rPr>
          <w:t>Tabla 33 CU-04 Mover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A29730" w14:textId="69C8BB77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9" w:history="1">
        <w:r w:rsidRPr="00D0417D">
          <w:rPr>
            <w:rStyle w:val="Hipervnculo"/>
            <w:noProof/>
          </w:rPr>
          <w:t>Tabla 34 CU-05 Atacar cuerpo a cuerpo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A8EF2DC" w14:textId="3C289701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0" w:history="1">
        <w:r w:rsidRPr="00D0417D">
          <w:rPr>
            <w:rStyle w:val="Hipervnculo"/>
            <w:noProof/>
          </w:rPr>
          <w:t>Tabla 35 CU-06 Atacar a distancia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907EDBD" w14:textId="1956CBB9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1" w:history="1">
        <w:r w:rsidRPr="00D0417D">
          <w:rPr>
            <w:rStyle w:val="Hipervnculo"/>
            <w:noProof/>
          </w:rPr>
          <w:t>Tabla 36 CU-07 Curar aliado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0384367" w14:textId="29CF2947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2" w:history="1">
        <w:r w:rsidRPr="00D0417D">
          <w:rPr>
            <w:rStyle w:val="Hipervnculo"/>
            <w:noProof/>
          </w:rPr>
          <w:t>Tabla 37 CU-08 Atacar con magia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97E94CB" w14:textId="02C0EBF0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3" w:history="1">
        <w:r w:rsidRPr="00D0417D">
          <w:rPr>
            <w:rStyle w:val="Hipervnculo"/>
            <w:noProof/>
          </w:rPr>
          <w:t>Tabla 38 CU-09 Finalizar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81F096F" w14:textId="28FF9AAC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4" w:history="1">
        <w:r w:rsidRPr="00D0417D">
          <w:rPr>
            <w:rStyle w:val="Hipervnculo"/>
            <w:noProof/>
          </w:rPr>
          <w:t>Tabla 39 CU-10 Configurar opciones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9B9D16C" w14:textId="40203CF2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5" w:history="1">
        <w:r w:rsidRPr="00D0417D">
          <w:rPr>
            <w:rStyle w:val="Hipervnculo"/>
            <w:noProof/>
          </w:rPr>
          <w:t>Tabla 40 CU-11 Ganar/Perder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8A3FDDE" w14:textId="24F2F437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6" w:history="1">
        <w:r w:rsidRPr="00D0417D">
          <w:rPr>
            <w:rStyle w:val="Hipervnculo"/>
            <w:noProof/>
          </w:rPr>
          <w:t>Tabla 41 CU-12 Reiniciar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64EFB20" w14:textId="377C6AC3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7" w:history="1">
        <w:r w:rsidRPr="00D0417D">
          <w:rPr>
            <w:rStyle w:val="Hipervnculo"/>
            <w:noProof/>
          </w:rPr>
          <w:t>Tabla 42 CU-13 Salir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04CD6C" w14:textId="1E689A4D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8" w:history="1">
        <w:r w:rsidRPr="00D0417D">
          <w:rPr>
            <w:rStyle w:val="Hipervnculo"/>
            <w:noProof/>
          </w:rPr>
          <w:t>Tabla 43 CU-14 Pausar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649770F" w14:textId="37DC6E2F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9" w:history="1">
        <w:r w:rsidRPr="00D0417D">
          <w:rPr>
            <w:rStyle w:val="Hipervnculo"/>
            <w:noProof/>
          </w:rPr>
          <w:t>Tabla 44 CU-15 Guardar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B695796" w14:textId="3A06B0A1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0" w:history="1">
        <w:r w:rsidRPr="00D0417D">
          <w:rPr>
            <w:rStyle w:val="Hipervnculo"/>
            <w:noProof/>
          </w:rPr>
          <w:t>Tabla 45 CU-16 Cargar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351E6DE" w14:textId="23E4B7EE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1" w:history="1">
        <w:r w:rsidRPr="00D0417D">
          <w:rPr>
            <w:rStyle w:val="Hipervnculo"/>
            <w:noProof/>
          </w:rPr>
          <w:t>Tabla 46 CU-17 Consultar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8129029" w14:textId="141423D5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2" w:history="1">
        <w:r w:rsidRPr="00D0417D">
          <w:rPr>
            <w:rStyle w:val="Hipervnculo"/>
            <w:noProof/>
          </w:rPr>
          <w:t>Tabla 47 CU-18 Interactuar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B3179F7" w14:textId="6671C445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3" w:history="1">
        <w:r w:rsidRPr="00D0417D">
          <w:rPr>
            <w:rStyle w:val="Hipervnculo"/>
            <w:noProof/>
          </w:rPr>
          <w:t>Tabla 48 CU-19 Destruir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421006D" w14:textId="16731F43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4" w:history="1">
        <w:r w:rsidRPr="00D0417D">
          <w:rPr>
            <w:rStyle w:val="Hipervnculo"/>
            <w:noProof/>
          </w:rPr>
          <w:t>Tabla 49 CU-20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11A2DA3" w14:textId="39412206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5" w:history="1">
        <w:r w:rsidRPr="00D0417D">
          <w:rPr>
            <w:rStyle w:val="Hipervnculo"/>
            <w:noProof/>
          </w:rPr>
          <w:t>Tabla 50 CU-21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455B077" w14:textId="4BA4FAFB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6" w:history="1">
        <w:r w:rsidRPr="00D0417D">
          <w:rPr>
            <w:rStyle w:val="Hipervnculo"/>
            <w:noProof/>
          </w:rPr>
          <w:t>Tabla 51 CU-22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65F8E96" w14:textId="02CD4F79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7" w:history="1">
        <w:r w:rsidRPr="00D0417D">
          <w:rPr>
            <w:rStyle w:val="Hipervnculo"/>
            <w:noProof/>
          </w:rPr>
          <w:t>Tabla 52 CU-23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AEDE3AB" w14:textId="5281236E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8" w:history="1">
        <w:r w:rsidRPr="00D0417D">
          <w:rPr>
            <w:rStyle w:val="Hipervnculo"/>
            <w:noProof/>
          </w:rPr>
          <w:t>Tabla 53 CU-24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343BC0F" w14:textId="217D7C10" w:rsidR="00205977" w:rsidRDefault="00205977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9" w:history="1">
        <w:r w:rsidRPr="00D0417D">
          <w:rPr>
            <w:rStyle w:val="Hipervnculo"/>
            <w:noProof/>
          </w:rPr>
          <w:t>Tabla 54 CU-25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_Toc133392519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5B2C7CC" w14:textId="38927A58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2" w:name="_Toc133392521"/>
      <w:r>
        <w:lastRenderedPageBreak/>
        <w:t>Introducción</w:t>
      </w:r>
      <w:bookmarkEnd w:id="2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>Como marco de desarrollo usaremos el Proceso Unificado, siguiendo el lenguaje de modelado UML y con el uso de la herramienta Visual Paradigm.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3" w:name="_Toc133392522"/>
      <w:r>
        <w:t>Lista de participantes</w:t>
      </w:r>
      <w:bookmarkEnd w:id="3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4" w:name="_Toc133392466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5" w:name="_Toc133392467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6" w:name="_Toc133392523"/>
      <w:r>
        <w:t>Especificación de objetivos</w:t>
      </w:r>
      <w:bookmarkEnd w:id="6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0E76EDDB" w:rsidR="008A6BE0" w:rsidRDefault="008A6BE0" w:rsidP="008A6BE0">
      <w:pPr>
        <w:pStyle w:val="Descripcin"/>
        <w:keepNext/>
        <w:jc w:val="center"/>
      </w:pPr>
      <w:bookmarkStart w:id="7" w:name="_Toc133392468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r w:rsidR="006A62E8">
        <w:t xml:space="preserve"> Desarrollo en Unity3D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512A739D" w:rsidR="00AC276B" w:rsidRDefault="00AC276B" w:rsidP="00AC276B">
      <w:pPr>
        <w:pStyle w:val="Descripcin"/>
        <w:keepNext/>
        <w:jc w:val="center"/>
      </w:pPr>
      <w:bookmarkStart w:id="8" w:name="_Toc133392469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r w:rsidR="006A62E8">
        <w:t xml:space="preserve"> Imp</w:t>
      </w:r>
      <w:r w:rsidR="00AA7B25">
        <w:t>lementar algoritmos de aprendizaje reforzado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0734BAE3" w:rsidR="00AC276B" w:rsidRDefault="00AC276B" w:rsidP="00AC276B">
      <w:pPr>
        <w:pStyle w:val="Descripcin"/>
        <w:keepNext/>
        <w:jc w:val="center"/>
      </w:pPr>
      <w:bookmarkStart w:id="9" w:name="_Toc133392470"/>
      <w:r>
        <w:lastRenderedPageBreak/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r w:rsidR="00AA7B25">
        <w:t xml:space="preserve"> Creación de mecánicas de juego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2813A39A" w:rsidR="00AC276B" w:rsidRDefault="00AC276B" w:rsidP="00AC276B">
      <w:pPr>
        <w:pStyle w:val="Descripcin"/>
        <w:keepNext/>
        <w:jc w:val="center"/>
      </w:pPr>
      <w:bookmarkStart w:id="10" w:name="_Toc133392471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r w:rsidR="00AA7B25">
        <w:t xml:space="preserve"> Diseño de niveles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1" w:name="_Toc133392524"/>
      <w:r>
        <w:t>Especificación de actores</w:t>
      </w:r>
      <w:bookmarkEnd w:id="11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2" w:name="_Toc133392472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3B6D7F9D" w:rsidR="008A6BE0" w:rsidRDefault="008A6BE0" w:rsidP="00D0501A">
      <w:pPr>
        <w:pStyle w:val="Descripcin"/>
        <w:keepNext/>
        <w:jc w:val="center"/>
      </w:pPr>
      <w:bookmarkStart w:id="13" w:name="_Toc133392473"/>
      <w:r>
        <w:lastRenderedPageBreak/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4" w:name="_Toc133392474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5" w:name="_Toc133392525"/>
      <w:r>
        <w:lastRenderedPageBreak/>
        <w:t>Resumen de requisitos del sistema</w:t>
      </w:r>
      <w:bookmarkEnd w:id="15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bookmarkStart w:id="16" w:name="_Toc133392526"/>
      <w:r>
        <w:t>Resumen de requisitos de información</w:t>
      </w:r>
      <w:bookmarkEnd w:id="16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7" w:name="_Toc133392475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8" w:name="_Toc133392527"/>
      <w:r>
        <w:lastRenderedPageBreak/>
        <w:t>Resumen de requisitos no funcionales</w:t>
      </w:r>
      <w:bookmarkEnd w:id="18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9" w:name="_Toc133392476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20" w:name="_Toc133392528"/>
      <w:r>
        <w:lastRenderedPageBreak/>
        <w:t>Resumen de requisitos funcionales</w:t>
      </w:r>
      <w:bookmarkEnd w:id="20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1" w:name="_Toc133392477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12327F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bookmarkStart w:id="22" w:name="_Hlk133391791"/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12327F">
        <w:tc>
          <w:tcPr>
            <w:tcW w:w="1323" w:type="dxa"/>
          </w:tcPr>
          <w:p w14:paraId="5F2FE65C" w14:textId="388BCF6B" w:rsidR="005B0F2B" w:rsidRPr="00782756" w:rsidRDefault="00EF1488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12327F">
            <w:pPr>
              <w:spacing w:line="276" w:lineRule="auto"/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12327F">
            <w:pPr>
              <w:spacing w:line="276" w:lineRule="auto"/>
            </w:pPr>
            <w:r>
              <w:t>El jugador inicia el juego desde el menú principal</w:t>
            </w:r>
          </w:p>
        </w:tc>
      </w:tr>
      <w:tr w:rsidR="00C3751E" w14:paraId="6ACF80A3" w14:textId="77777777" w:rsidTr="0012327F">
        <w:tc>
          <w:tcPr>
            <w:tcW w:w="1323" w:type="dxa"/>
          </w:tcPr>
          <w:p w14:paraId="5047DFA6" w14:textId="3525103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12327F">
            <w:pPr>
              <w:spacing w:line="276" w:lineRule="auto"/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12327F">
            <w:pPr>
              <w:spacing w:line="276" w:lineRule="auto"/>
            </w:pPr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12327F">
        <w:tc>
          <w:tcPr>
            <w:tcW w:w="1323" w:type="dxa"/>
          </w:tcPr>
          <w:p w14:paraId="0A011DE3" w14:textId="77A5028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12327F">
            <w:pPr>
              <w:spacing w:line="276" w:lineRule="auto"/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12327F">
            <w:pPr>
              <w:spacing w:line="276" w:lineRule="auto"/>
            </w:pPr>
            <w:r>
              <w:t>El jugador selecciona un personaje en pantalla para realizar acciones</w:t>
            </w:r>
          </w:p>
        </w:tc>
      </w:tr>
      <w:tr w:rsidR="00C3751E" w14:paraId="3C5D987E" w14:textId="77777777" w:rsidTr="0012327F">
        <w:tc>
          <w:tcPr>
            <w:tcW w:w="1323" w:type="dxa"/>
          </w:tcPr>
          <w:p w14:paraId="04638FF7" w14:textId="049FC37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12327F">
            <w:pPr>
              <w:spacing w:line="276" w:lineRule="auto"/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12327F">
            <w:pPr>
              <w:spacing w:line="276" w:lineRule="auto"/>
            </w:pPr>
            <w:r>
              <w:t>El jugador selecciona una unidad y la mueve a una ubicación del mapa</w:t>
            </w:r>
          </w:p>
        </w:tc>
      </w:tr>
      <w:tr w:rsidR="00C3751E" w14:paraId="239FF529" w14:textId="77777777" w:rsidTr="0012327F">
        <w:tc>
          <w:tcPr>
            <w:tcW w:w="1323" w:type="dxa"/>
          </w:tcPr>
          <w:p w14:paraId="311BCF41" w14:textId="2012CDE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12327F">
            <w:pPr>
              <w:spacing w:line="276" w:lineRule="auto"/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12327F">
            <w:pPr>
              <w:spacing w:line="276" w:lineRule="auto"/>
            </w:pPr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12327F">
        <w:tc>
          <w:tcPr>
            <w:tcW w:w="1323" w:type="dxa"/>
          </w:tcPr>
          <w:p w14:paraId="17695BD7" w14:textId="163A77C5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12327F">
            <w:pPr>
              <w:spacing w:line="276" w:lineRule="auto"/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12327F">
            <w:pPr>
              <w:spacing w:line="276" w:lineRule="auto"/>
            </w:pPr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12327F">
        <w:tc>
          <w:tcPr>
            <w:tcW w:w="1323" w:type="dxa"/>
          </w:tcPr>
          <w:p w14:paraId="55B7BDB6" w14:textId="070C6E3B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12327F">
            <w:pPr>
              <w:spacing w:line="276" w:lineRule="auto"/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12327F">
            <w:pPr>
              <w:spacing w:line="276" w:lineRule="auto"/>
            </w:pPr>
            <w:r>
              <w:t>El jugador selecciona una unidad con la capacidad de curar a sus aliados</w:t>
            </w:r>
          </w:p>
        </w:tc>
      </w:tr>
      <w:tr w:rsidR="00D521FE" w14:paraId="537F3374" w14:textId="77777777" w:rsidTr="0012327F">
        <w:tc>
          <w:tcPr>
            <w:tcW w:w="1323" w:type="dxa"/>
          </w:tcPr>
          <w:p w14:paraId="08C3CC18" w14:textId="64DF03F4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12327F">
            <w:pPr>
              <w:spacing w:line="276" w:lineRule="auto"/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12327F">
            <w:pPr>
              <w:spacing w:line="276" w:lineRule="auto"/>
            </w:pPr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12327F">
        <w:tc>
          <w:tcPr>
            <w:tcW w:w="1323" w:type="dxa"/>
          </w:tcPr>
          <w:p w14:paraId="71E90489" w14:textId="683BB08D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12327F">
            <w:pPr>
              <w:spacing w:line="276" w:lineRule="auto"/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12327F">
            <w:pPr>
              <w:spacing w:line="276" w:lineRule="auto"/>
            </w:pPr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12327F">
        <w:tc>
          <w:tcPr>
            <w:tcW w:w="1323" w:type="dxa"/>
          </w:tcPr>
          <w:p w14:paraId="29E73E80" w14:textId="09AB079E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12327F">
            <w:pPr>
              <w:spacing w:line="276" w:lineRule="auto"/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12327F">
            <w:pPr>
              <w:spacing w:line="276" w:lineRule="auto"/>
            </w:pPr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12327F">
        <w:tc>
          <w:tcPr>
            <w:tcW w:w="1323" w:type="dxa"/>
          </w:tcPr>
          <w:p w14:paraId="34725E6B" w14:textId="5452B457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12327F">
            <w:pPr>
              <w:spacing w:line="276" w:lineRule="auto"/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12327F">
            <w:pPr>
              <w:spacing w:line="276" w:lineRule="auto"/>
            </w:pPr>
            <w:r>
              <w:t>El jugador gana o pierde un escenario basado en el estado del equipo.</w:t>
            </w:r>
          </w:p>
        </w:tc>
      </w:tr>
      <w:tr w:rsidR="00782756" w14:paraId="4D01EB53" w14:textId="77777777" w:rsidTr="0012327F">
        <w:tc>
          <w:tcPr>
            <w:tcW w:w="1323" w:type="dxa"/>
          </w:tcPr>
          <w:p w14:paraId="6D21ACA6" w14:textId="593DCED3" w:rsidR="00782756" w:rsidRP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12327F">
            <w:pPr>
              <w:spacing w:line="276" w:lineRule="auto"/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12327F">
            <w:pPr>
              <w:spacing w:line="276" w:lineRule="auto"/>
            </w:pPr>
            <w:r>
              <w:t>El jugador puede comenzar de nuevo el escenario.</w:t>
            </w:r>
          </w:p>
        </w:tc>
      </w:tr>
      <w:tr w:rsidR="00782756" w14:paraId="3BAEB560" w14:textId="77777777" w:rsidTr="0012327F">
        <w:tc>
          <w:tcPr>
            <w:tcW w:w="1323" w:type="dxa"/>
          </w:tcPr>
          <w:p w14:paraId="3DC7D169" w14:textId="7A8C91B8" w:rsid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12327F">
            <w:pPr>
              <w:spacing w:line="276" w:lineRule="auto"/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12327F">
            <w:pPr>
              <w:spacing w:line="276" w:lineRule="auto"/>
            </w:pPr>
            <w:r>
              <w:t xml:space="preserve">El jugador puede cerrar el juego </w:t>
            </w:r>
          </w:p>
        </w:tc>
      </w:tr>
      <w:tr w:rsidR="005E6782" w14:paraId="711D5A15" w14:textId="77777777" w:rsidTr="0012327F">
        <w:tc>
          <w:tcPr>
            <w:tcW w:w="1323" w:type="dxa"/>
          </w:tcPr>
          <w:p w14:paraId="1FAEB0B0" w14:textId="68434536" w:rsidR="005E6782" w:rsidRDefault="005E6782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12327F">
            <w:pPr>
              <w:spacing w:line="276" w:lineRule="auto"/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12327F">
            <w:pPr>
              <w:spacing w:line="276" w:lineRule="auto"/>
            </w:pPr>
            <w:r>
              <w:t>El jugador puede acceder al menú de pausa donde aparecerán diferentes opciones</w:t>
            </w:r>
          </w:p>
        </w:tc>
      </w:tr>
      <w:tr w:rsidR="005E6782" w14:paraId="3C2E6244" w14:textId="77777777" w:rsidTr="0012327F">
        <w:tc>
          <w:tcPr>
            <w:tcW w:w="1323" w:type="dxa"/>
          </w:tcPr>
          <w:p w14:paraId="3D01C571" w14:textId="2C1A34DD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12327F">
            <w:pPr>
              <w:spacing w:line="276" w:lineRule="auto"/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12327F">
            <w:pPr>
              <w:spacing w:line="276" w:lineRule="auto"/>
            </w:pPr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12327F">
        <w:tc>
          <w:tcPr>
            <w:tcW w:w="1323" w:type="dxa"/>
          </w:tcPr>
          <w:p w14:paraId="2A4B135F" w14:textId="2849E794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12327F">
            <w:pPr>
              <w:spacing w:line="276" w:lineRule="auto"/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12327F">
            <w:pPr>
              <w:spacing w:line="276" w:lineRule="auto"/>
            </w:pPr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12327F">
        <w:tc>
          <w:tcPr>
            <w:tcW w:w="1323" w:type="dxa"/>
          </w:tcPr>
          <w:p w14:paraId="1394E77C" w14:textId="2D9A0997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12327F">
            <w:pPr>
              <w:spacing w:line="276" w:lineRule="auto"/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12327F">
            <w:pPr>
              <w:spacing w:line="276" w:lineRule="auto"/>
            </w:pPr>
            <w:r w:rsidRPr="00E3061A">
              <w:t>El jugador accede a una sección de ayuda o tutorial que proporciona información sobre cómo jugar y consejos para el juego.</w:t>
            </w:r>
          </w:p>
        </w:tc>
      </w:tr>
      <w:tr w:rsidR="00013FC0" w14:paraId="66C0D811" w14:textId="77777777" w:rsidTr="0012327F">
        <w:tc>
          <w:tcPr>
            <w:tcW w:w="1323" w:type="dxa"/>
          </w:tcPr>
          <w:p w14:paraId="14FEF6C8" w14:textId="7E72DD79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CU-18</w:t>
            </w:r>
          </w:p>
        </w:tc>
        <w:tc>
          <w:tcPr>
            <w:tcW w:w="2650" w:type="dxa"/>
          </w:tcPr>
          <w:p w14:paraId="144E0C88" w14:textId="7836C57B" w:rsidR="00013FC0" w:rsidRDefault="00013FC0" w:rsidP="0012327F">
            <w:pPr>
              <w:spacing w:line="276" w:lineRule="auto"/>
              <w:jc w:val="left"/>
            </w:pPr>
            <w:r>
              <w:t>Interactuar escenario</w:t>
            </w:r>
          </w:p>
        </w:tc>
        <w:tc>
          <w:tcPr>
            <w:tcW w:w="4521" w:type="dxa"/>
          </w:tcPr>
          <w:p w14:paraId="114387E3" w14:textId="2599DE80" w:rsidR="00013FC0" w:rsidRPr="00E3061A" w:rsidRDefault="00013FC0" w:rsidP="0012327F">
            <w:pPr>
              <w:spacing w:line="276" w:lineRule="auto"/>
            </w:pPr>
            <w:r w:rsidRPr="00013FC0">
              <w:t>Este caso de uso representa la capacidad del jugador o personaje para interactuar con el escenario o entorno en un juego. Puede incluir la interacción con objetos, elementos del entorno, manipulación de objetos, activación de mecanismos y otras interacciones similares que tienen lugar dentro del mundo del juego.</w:t>
            </w:r>
          </w:p>
        </w:tc>
      </w:tr>
      <w:tr w:rsidR="00013FC0" w14:paraId="64795D0C" w14:textId="77777777" w:rsidTr="0012327F">
        <w:tc>
          <w:tcPr>
            <w:tcW w:w="1323" w:type="dxa"/>
          </w:tcPr>
          <w:p w14:paraId="0E1DC2C1" w14:textId="31D6E2B2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0" w:type="dxa"/>
          </w:tcPr>
          <w:p w14:paraId="26C52A4D" w14:textId="018919D0" w:rsidR="00013FC0" w:rsidRDefault="00013FC0" w:rsidP="0012327F">
            <w:pPr>
              <w:spacing w:line="276" w:lineRule="auto"/>
              <w:jc w:val="left"/>
            </w:pPr>
            <w:r>
              <w:t>Destruir objeto</w:t>
            </w:r>
          </w:p>
        </w:tc>
        <w:tc>
          <w:tcPr>
            <w:tcW w:w="4521" w:type="dxa"/>
          </w:tcPr>
          <w:p w14:paraId="74F48AAF" w14:textId="1BFBE7D1" w:rsidR="00013FC0" w:rsidRPr="00E3061A" w:rsidRDefault="0012327F" w:rsidP="0012327F">
            <w:pPr>
              <w:spacing w:line="276" w:lineRule="auto"/>
            </w:pPr>
            <w:r w:rsidRPr="0012327F">
              <w:t>Este caso de uso representa la capacidad del jugador o personaje para destruir objetos en el entorno del juego. Esto puede incluir romper objetos, derribar estructuras o eliminar elementos del escenario.</w:t>
            </w:r>
          </w:p>
        </w:tc>
      </w:tr>
      <w:bookmarkEnd w:id="22"/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3" w:name="_Toc133392529"/>
      <w:r>
        <w:lastRenderedPageBreak/>
        <w:t>Especificación de requisitos</w:t>
      </w:r>
      <w:bookmarkEnd w:id="23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4" w:name="_Toc133392530"/>
      <w:r>
        <w:t>Especificación de requisitos de información</w:t>
      </w:r>
      <w:bookmarkEnd w:id="24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5" w:name="_Toc133392478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B10500">
            <w:pPr>
              <w:jc w:val="left"/>
            </w:pPr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901D0B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B10500">
            <w:pPr>
              <w:jc w:val="left"/>
            </w:pPr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901D0B">
            <w:pPr>
              <w:jc w:val="left"/>
            </w:pPr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901D0B">
            <w:pPr>
              <w:jc w:val="left"/>
            </w:pPr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B10500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B10500">
            <w:pPr>
              <w:jc w:val="left"/>
            </w:pPr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B10500">
            <w:pPr>
              <w:jc w:val="left"/>
            </w:pPr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970096">
            <w:pPr>
              <w:jc w:val="left"/>
            </w:pPr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32C64D17" w:rsidR="00896D5A" w:rsidRDefault="00896D5A" w:rsidP="00BC1999">
      <w:pPr>
        <w:pStyle w:val="Descripcin"/>
        <w:keepNext/>
        <w:jc w:val="center"/>
      </w:pPr>
      <w:bookmarkStart w:id="26" w:name="_Toc133392479"/>
      <w:r>
        <w:lastRenderedPageBreak/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BF6B59">
            <w:pPr>
              <w:jc w:val="left"/>
            </w:pPr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BF6B59">
            <w:pPr>
              <w:jc w:val="left"/>
            </w:pPr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BF6B59">
            <w:pPr>
              <w:jc w:val="left"/>
            </w:pPr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816813">
            <w:pPr>
              <w:jc w:val="left"/>
            </w:pPr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816813">
            <w:pPr>
              <w:jc w:val="left"/>
            </w:pPr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816813">
            <w:pPr>
              <w:jc w:val="left"/>
            </w:pPr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BF6B59">
            <w:pPr>
              <w:jc w:val="left"/>
            </w:pPr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BF6B59">
            <w:pPr>
              <w:jc w:val="left"/>
            </w:pPr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BF6B59">
            <w:pPr>
              <w:jc w:val="left"/>
            </w:pPr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7" w:name="_Toc133392480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BF6B59">
            <w:pPr>
              <w:jc w:val="left"/>
            </w:pPr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BF6B59">
            <w:pPr>
              <w:jc w:val="left"/>
            </w:pPr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BF6B59">
            <w:pPr>
              <w:jc w:val="left"/>
            </w:pPr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B26302">
            <w:pPr>
              <w:jc w:val="left"/>
            </w:pPr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BF6B59">
            <w:pPr>
              <w:jc w:val="left"/>
            </w:pPr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B26302">
            <w:pPr>
              <w:jc w:val="left"/>
            </w:pPr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BF6B59">
            <w:pPr>
              <w:jc w:val="left"/>
            </w:pPr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BF6B59">
            <w:pPr>
              <w:jc w:val="left"/>
            </w:pPr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B26302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5CED6E7B" w:rsidR="00896D5A" w:rsidRDefault="00896D5A" w:rsidP="00BC1999">
      <w:pPr>
        <w:pStyle w:val="Descripcin"/>
        <w:keepNext/>
        <w:jc w:val="center"/>
      </w:pPr>
      <w:bookmarkStart w:id="28" w:name="_Toc133392481"/>
      <w:r>
        <w:lastRenderedPageBreak/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BF6B59">
            <w:pPr>
              <w:jc w:val="left"/>
            </w:pPr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BF6B59">
            <w:pPr>
              <w:jc w:val="left"/>
            </w:pPr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BF6B59">
            <w:pPr>
              <w:jc w:val="left"/>
            </w:pPr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703378">
            <w:pPr>
              <w:jc w:val="left"/>
            </w:pPr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BF6B59">
            <w:pPr>
              <w:jc w:val="left"/>
            </w:pPr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703378">
            <w:pPr>
              <w:jc w:val="left"/>
            </w:pPr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BF6B59">
            <w:pPr>
              <w:jc w:val="left"/>
            </w:pPr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BF6B59">
            <w:pPr>
              <w:jc w:val="left"/>
            </w:pPr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BF6B59">
            <w:pPr>
              <w:jc w:val="left"/>
            </w:pPr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9" w:name="_Toc133392482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BF6B59">
            <w:pPr>
              <w:jc w:val="left"/>
            </w:pPr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BF6B59">
            <w:pPr>
              <w:jc w:val="left"/>
            </w:pPr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BF6B59">
            <w:pPr>
              <w:jc w:val="left"/>
            </w:pPr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A01790">
            <w:pPr>
              <w:jc w:val="left"/>
            </w:pPr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BF6B59">
            <w:pPr>
              <w:jc w:val="left"/>
            </w:pPr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530D52">
            <w:pPr>
              <w:jc w:val="left"/>
            </w:pPr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BF6B59">
            <w:pPr>
              <w:jc w:val="left"/>
            </w:pPr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BF6B59">
            <w:pPr>
              <w:jc w:val="left"/>
            </w:pPr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BF6B59">
            <w:pPr>
              <w:jc w:val="left"/>
            </w:pPr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18D44603" w:rsidR="00896D5A" w:rsidRDefault="00896D5A" w:rsidP="00BC1999">
      <w:pPr>
        <w:pStyle w:val="Descripcin"/>
        <w:keepNext/>
        <w:jc w:val="center"/>
      </w:pPr>
      <w:bookmarkStart w:id="30" w:name="_Toc133392483"/>
      <w:r>
        <w:lastRenderedPageBreak/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BF6B59">
            <w:pPr>
              <w:jc w:val="left"/>
            </w:pPr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BF6B59">
            <w:pPr>
              <w:jc w:val="left"/>
            </w:pPr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BF6B59">
            <w:pPr>
              <w:jc w:val="left"/>
            </w:pPr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79527C">
            <w:pPr>
              <w:jc w:val="left"/>
            </w:pPr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0140F1">
            <w:pPr>
              <w:jc w:val="left"/>
            </w:pPr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0140F1">
            <w:pPr>
              <w:jc w:val="left"/>
            </w:pPr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BF6B59">
            <w:pPr>
              <w:jc w:val="left"/>
            </w:pPr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BF6B59">
            <w:pPr>
              <w:jc w:val="left"/>
            </w:pPr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BF6B59">
            <w:pPr>
              <w:jc w:val="left"/>
            </w:pPr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31" w:name="_Toc133392484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BF6B59">
            <w:pPr>
              <w:jc w:val="left"/>
            </w:pPr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BF6B59">
            <w:pPr>
              <w:jc w:val="left"/>
            </w:pPr>
            <w:r>
              <w:t>-</w:t>
            </w:r>
          </w:p>
          <w:p w14:paraId="084F6B3F" w14:textId="0131DB98" w:rsidR="00C07D15" w:rsidRDefault="00C07D15" w:rsidP="00BF6B59">
            <w:pPr>
              <w:jc w:val="left"/>
            </w:pPr>
          </w:p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BF6B59">
            <w:pPr>
              <w:jc w:val="left"/>
            </w:pPr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BF6B59">
            <w:pPr>
              <w:jc w:val="left"/>
            </w:pPr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BF6B59">
            <w:pPr>
              <w:jc w:val="left"/>
            </w:pPr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BF6B59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BF6B59">
            <w:pPr>
              <w:jc w:val="left"/>
            </w:pPr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333A4E27" w:rsidR="00896D5A" w:rsidRDefault="00896D5A" w:rsidP="00BC1999">
      <w:pPr>
        <w:pStyle w:val="Descripcin"/>
        <w:keepNext/>
        <w:jc w:val="center"/>
      </w:pPr>
      <w:bookmarkStart w:id="32" w:name="_Toc133392485"/>
      <w:r>
        <w:lastRenderedPageBreak/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07D15">
            <w:pPr>
              <w:jc w:val="left"/>
            </w:pPr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07D15">
            <w:pPr>
              <w:jc w:val="left"/>
            </w:pPr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07D15">
            <w:pPr>
              <w:jc w:val="left"/>
            </w:pPr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07D15">
            <w:pPr>
              <w:jc w:val="left"/>
            </w:pPr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07D15">
            <w:pPr>
              <w:jc w:val="left"/>
            </w:pPr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07D15">
            <w:pPr>
              <w:jc w:val="left"/>
            </w:pPr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07D15">
            <w:pPr>
              <w:jc w:val="left"/>
            </w:pPr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07D15">
            <w:pPr>
              <w:jc w:val="left"/>
            </w:pPr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07D15">
            <w:pPr>
              <w:jc w:val="left"/>
            </w:pPr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07D15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07D15">
            <w:pPr>
              <w:jc w:val="left"/>
            </w:pPr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3" w:name="_Toc133392531"/>
      <w:r>
        <w:lastRenderedPageBreak/>
        <w:t>Especificación de requisitos no funcionales</w:t>
      </w:r>
      <w:bookmarkEnd w:id="33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4" w:name="_Toc133392486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5" w:name="_Toc133392487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BF6B59">
            <w:pPr>
              <w:jc w:val="left"/>
            </w:pPr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F2A78">
            <w:pPr>
              <w:jc w:val="left"/>
            </w:pPr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BF6B59">
            <w:pPr>
              <w:jc w:val="left"/>
            </w:pPr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BF6B59">
            <w:pPr>
              <w:jc w:val="left"/>
            </w:pPr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973A56">
            <w:pPr>
              <w:jc w:val="left"/>
            </w:pPr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BF6B59">
            <w:pPr>
              <w:jc w:val="left"/>
            </w:pPr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B4626E"/>
    <w:p w14:paraId="3FD40104" w14:textId="0FBC3728" w:rsidR="00896D5A" w:rsidRDefault="00896D5A" w:rsidP="00896D5A">
      <w:pPr>
        <w:pStyle w:val="Descripcin"/>
        <w:keepNext/>
        <w:jc w:val="center"/>
      </w:pPr>
      <w:bookmarkStart w:id="36" w:name="_Toc133392488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BF6B59">
            <w:pPr>
              <w:jc w:val="left"/>
            </w:pPr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BF6B59">
            <w:pPr>
              <w:jc w:val="left"/>
            </w:pPr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BF6B59">
            <w:pPr>
              <w:jc w:val="left"/>
            </w:pPr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BF6B59">
            <w:pPr>
              <w:jc w:val="left"/>
            </w:pPr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BF6B59">
            <w:pPr>
              <w:jc w:val="left"/>
            </w:pPr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BF6B59">
            <w:pPr>
              <w:jc w:val="left"/>
            </w:pPr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7" w:name="_Toc133392489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BF6B59">
            <w:pPr>
              <w:jc w:val="left"/>
            </w:pPr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BF6B59">
            <w:pPr>
              <w:jc w:val="left"/>
            </w:pPr>
            <w:r w:rsidRPr="00404365">
              <w:t xml:space="preserve">Alta, ya que la usabilidad es fundamental para proporcionar una experiencia de juego agradable y atractiva, así como para </w:t>
            </w:r>
            <w:r w:rsidRPr="00404365">
              <w:lastRenderedPageBreak/>
              <w:t>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BF6B59">
            <w:pPr>
              <w:jc w:val="left"/>
            </w:pPr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BF6B59">
            <w:pPr>
              <w:jc w:val="left"/>
            </w:pPr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BF6B59">
            <w:pPr>
              <w:jc w:val="left"/>
            </w:pPr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BF6B59">
            <w:pPr>
              <w:jc w:val="left"/>
            </w:pPr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8" w:name="_Toc133392490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BF6B59">
            <w:pPr>
              <w:jc w:val="left"/>
            </w:pPr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BF6B59">
            <w:pPr>
              <w:jc w:val="left"/>
            </w:pPr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BF6B59">
            <w:pPr>
              <w:jc w:val="left"/>
            </w:pPr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BF6B59">
            <w:pPr>
              <w:jc w:val="left"/>
            </w:pPr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BF6B59">
            <w:pPr>
              <w:jc w:val="left"/>
            </w:pPr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BF6B59">
            <w:pPr>
              <w:jc w:val="left"/>
            </w:pPr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BF6B59">
            <w:pPr>
              <w:jc w:val="left"/>
            </w:pPr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proofErr w:type="spellStart"/>
            <w:r w:rsidRPr="00013FC0">
              <w:t>Accessibility</w:t>
            </w:r>
            <w:proofErr w:type="spellEnd"/>
            <w:r w:rsidRPr="00A12C8E">
              <w:t xml:space="preserve"> </w:t>
            </w:r>
            <w:proofErr w:type="spellStart"/>
            <w:r w:rsidRPr="00013FC0">
              <w:t>Guidelines</w:t>
            </w:r>
            <w:proofErr w:type="spellEnd"/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7BABBC60" w14:textId="7F446179" w:rsidR="00896D5A" w:rsidRDefault="00896D5A" w:rsidP="00896D5A">
      <w:pPr>
        <w:pStyle w:val="Descripcin"/>
        <w:keepNext/>
        <w:jc w:val="center"/>
      </w:pPr>
      <w:bookmarkStart w:id="39" w:name="_Toc133392491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40" w:name="_Toc133392492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41" w:name="_Toc133392493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5030D9CF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FD2CE2" w14:textId="29F8FDE4" w:rsidR="00896D5A" w:rsidRDefault="00896D5A" w:rsidP="00896D5A">
      <w:pPr>
        <w:pStyle w:val="Descripcin"/>
        <w:keepNext/>
        <w:jc w:val="center"/>
      </w:pPr>
      <w:bookmarkStart w:id="42" w:name="_Toc133392494"/>
      <w:r>
        <w:lastRenderedPageBreak/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>El juego de estrategia basado en aprendizaje reforzado debe ser fácil de mantener y actualizar, lo que implica que su código, 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3" w:name="_Toc133392532"/>
      <w:r>
        <w:lastRenderedPageBreak/>
        <w:t>Especificación de requisitos funcionales</w:t>
      </w:r>
      <w:bookmarkEnd w:id="43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4" w:name="_Toc133392495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r w:rsidR="00FA68C1">
        <w:t>Iniciar juego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15F5B824" w:rsidR="00EE31B8" w:rsidRPr="00192BA3" w:rsidRDefault="005F4FAA" w:rsidP="005A6096">
            <w:pPr>
              <w:rPr>
                <w:b/>
                <w:bCs/>
              </w:rPr>
            </w:pPr>
            <w:r w:rsidRPr="005F4FAA">
              <w:rPr>
                <w:b/>
                <w:bCs/>
              </w:rPr>
              <w:t>Iniciar juego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3084A" w14:textId="47602C5B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EE31B8" w:rsidRDefault="000C7FAD" w:rsidP="005A6096">
            <w:r>
              <w:t>El jugador selecciona “Iniciar juego” en la pantalla principal</w:t>
            </w:r>
          </w:p>
        </w:tc>
      </w:tr>
      <w:tr w:rsidR="00EE31B8" w14:paraId="5DA23A84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EE31B8" w:rsidRDefault="000C7FAD" w:rsidP="005A6096">
            <w:r>
              <w:t>El juego carga el escenario inicial.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74B3158D" w:rsidR="00EE31B8" w:rsidRDefault="000C7FAD" w:rsidP="005A6096">
            <w:r>
              <w:t>Pendiente de revisión.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6E67CA1B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412D2B" w14:textId="1BA3FBDF" w:rsidR="000553FC" w:rsidRDefault="000553FC" w:rsidP="00E831A5">
      <w:pPr>
        <w:pStyle w:val="Descripcin"/>
        <w:keepNext/>
        <w:jc w:val="center"/>
      </w:pPr>
      <w:bookmarkStart w:id="45" w:name="_Toc133392496"/>
      <w:r>
        <w:lastRenderedPageBreak/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r w:rsidR="001C4622">
        <w:t xml:space="preserve"> Elegir escenario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5C907C2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Elegir escenario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5CD3803B" w:rsidR="005E6782" w:rsidRDefault="0095320D" w:rsidP="00257C88">
            <w:r>
              <w:t>-</w:t>
            </w:r>
          </w:p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38EB4ECC" w:rsidR="005E6782" w:rsidRDefault="0095320D" w:rsidP="00257C88">
            <w:r>
              <w:t>-</w:t>
            </w:r>
          </w:p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47D9D644" w:rsidR="005E6782" w:rsidRDefault="00B76DF5" w:rsidP="00257C88">
            <w:r w:rsidRPr="00B76DF5">
              <w:t>Este caso de uso representa la capacidad del jugador para seleccionar un escenario en el juego antes de comenzar a jugar.</w:t>
            </w:r>
          </w:p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62B74981" w:rsidR="005E6782" w:rsidRDefault="00B76DF5" w:rsidP="00257C88">
            <w:r w:rsidRPr="00B76DF5">
              <w:t>El juego está en ejecución y el jugador está en la pantalla de selección de escenario.</w:t>
            </w:r>
          </w:p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2C8BCFBA" w:rsidR="005E6782" w:rsidRDefault="00B76DF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40532C13" w:rsidR="005E6782" w:rsidRDefault="00B76DF5" w:rsidP="00257C88">
            <w:r>
              <w:t>El jugador visualiza la lista de escenarios disponibles</w:t>
            </w:r>
          </w:p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0AACE1B3" w:rsidR="005E6782" w:rsidRDefault="00B76DF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15270103" w:rsidR="005E6782" w:rsidRDefault="00B76DF5" w:rsidP="00257C88">
            <w:r>
              <w:t>El jugador navega por la lista y selecciona un escenario</w:t>
            </w:r>
          </w:p>
        </w:tc>
      </w:tr>
      <w:tr w:rsidR="00B76DF5" w14:paraId="680DC64B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892D5" w14:textId="77777777" w:rsidR="00B76DF5" w:rsidRPr="00192BA3" w:rsidRDefault="00B76DF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5EBB2" w14:textId="737D14BE" w:rsidR="00B76DF5" w:rsidRDefault="00B76DF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A0FB7E0" w14:textId="15565496" w:rsidR="00B76DF5" w:rsidRDefault="00B76DF5" w:rsidP="00257C88">
            <w:r>
              <w:t>El jugador confirma su elección de escenario</w:t>
            </w:r>
          </w:p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10A53C60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B467E83" w:rsidR="005E6782" w:rsidRDefault="00B76DF5" w:rsidP="00257C88">
            <w:r>
              <w:t>El sistema carga el escenario seleccionado.</w:t>
            </w:r>
          </w:p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3DC07A14" w:rsidR="005E6782" w:rsidRDefault="00B76DF5" w:rsidP="00257C88">
            <w:r>
              <w:t>El escenario se carga y el jugador está listo para comenzar a jugar</w:t>
            </w:r>
          </w:p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0B5991" w:rsidR="005E6782" w:rsidRDefault="00B76DF5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3FE83863" w:rsidR="005E6782" w:rsidRDefault="00B76DF5" w:rsidP="00257C88">
            <w:r>
              <w:t>-</w:t>
            </w:r>
          </w:p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06AFC051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1EAA4F45" w:rsidR="005E6782" w:rsidRDefault="00B76DF5" w:rsidP="00257C88">
            <w:r w:rsidRPr="00B76DF5">
              <w:t xml:space="preserve">El tiempo máximo de carga del escenario dependerá de la complejidad </w:t>
            </w:r>
            <w:proofErr w:type="gramStart"/>
            <w:r w:rsidRPr="00B76DF5">
              <w:t>del mismo</w:t>
            </w:r>
            <w:proofErr w:type="gramEnd"/>
            <w:r w:rsidRPr="00B76DF5">
              <w:t>, pero se recomienda que no supere los 10 segundos.</w:t>
            </w:r>
          </w:p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2A3E775D" w:rsidR="005E6782" w:rsidRDefault="00B76DF5" w:rsidP="00257C88">
            <w:r w:rsidRPr="00B76DF5">
              <w:t>La frecuencia dependerá de la cantidad de escenarios disponibles y del tiempo que el jugador dedique a explorarlos.</w:t>
            </w:r>
          </w:p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2BA72FBE" w:rsidR="005E6782" w:rsidRDefault="00B76DF5" w:rsidP="00257C88">
            <w:r w:rsidRPr="00B76DF5">
              <w:t>Alta, ya que permite al jugador elegir un entorno de juego y experimentar diferentes escenarios.</w:t>
            </w:r>
          </w:p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466BF24D" w:rsidR="005E6782" w:rsidRDefault="00B76DF5" w:rsidP="00257C88">
            <w:r w:rsidRPr="00B76DF5">
              <w:t>Alta, necesaria para proporcionar variedad en el juego y una experiencia de juego personalizada.</w:t>
            </w:r>
          </w:p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1368363D" w:rsidR="005E6782" w:rsidRDefault="00B76DF5" w:rsidP="00257C88">
            <w:r w:rsidRPr="00B76DF5">
              <w:t>Pendiente de aprobación.</w:t>
            </w:r>
          </w:p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482CF53" w:rsidR="005E6782" w:rsidRDefault="00B76DF5" w:rsidP="00257C88">
            <w:r w:rsidRPr="00B76DF5">
              <w:t>Alta, este caso de uso no debería cambiar significativamente en futuras versiones del juego.</w:t>
            </w:r>
          </w:p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59589604" w:rsidR="005E6782" w:rsidRDefault="00B76DF5" w:rsidP="00257C88">
            <w:r>
              <w:t>-</w:t>
            </w:r>
          </w:p>
        </w:tc>
      </w:tr>
    </w:tbl>
    <w:p w14:paraId="3532BD8B" w14:textId="77777777" w:rsidR="005E6782" w:rsidRDefault="005E6782" w:rsidP="005A6096"/>
    <w:p w14:paraId="797102B4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bookmarkStart w:id="46" w:name="_Toc133392497"/>
      <w:r>
        <w:br w:type="page"/>
      </w:r>
    </w:p>
    <w:p w14:paraId="6469537A" w14:textId="246CB539" w:rsidR="000553FC" w:rsidRDefault="000553FC" w:rsidP="00E831A5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r w:rsidR="001C4622">
        <w:t xml:space="preserve"> Seleccionar unidad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5CEE26D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667D391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Seleccionar unidad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3DCDF57" w:rsidR="005E6782" w:rsidRDefault="00931F13" w:rsidP="00257C88">
            <w:r>
              <w:t>-</w:t>
            </w:r>
          </w:p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43DE3485" w:rsidR="005E6782" w:rsidRDefault="00931F13" w:rsidP="00257C88">
            <w:r>
              <w:t>-</w:t>
            </w:r>
          </w:p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40C34D62" w:rsidR="005E6782" w:rsidRDefault="00931F13" w:rsidP="00257C88">
            <w:r w:rsidRPr="00931F13">
              <w:t>Este caso de uso representa la capacidad del jugador para seleccionar una unidad en el juego con el fin de realizar acciones específicas.</w:t>
            </w:r>
          </w:p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4BBB98DA" w:rsidR="005E6782" w:rsidRDefault="00931F13" w:rsidP="00257C88">
            <w:r w:rsidRPr="00931F13">
              <w:t>El juego está en ejecución y el jugador está en el escenario seleccionado.</w:t>
            </w:r>
          </w:p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0508E02B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47CD9118" w:rsidR="005E6782" w:rsidRDefault="00931F13" w:rsidP="00257C88">
            <w:r w:rsidRPr="00931F13">
              <w:t>El jugador visualiza las unidades disponibles en el escenario.</w:t>
            </w:r>
          </w:p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408C7F7A" w:rsidR="005E6782" w:rsidRDefault="00931F1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B49E89B" w:rsidR="005E6782" w:rsidRDefault="00931F13" w:rsidP="00931F13">
            <w:pPr>
              <w:tabs>
                <w:tab w:val="left" w:pos="1605"/>
              </w:tabs>
            </w:pPr>
            <w:r w:rsidRPr="00931F13">
              <w:t>El jugador selecciona una unidad.</w:t>
            </w:r>
          </w:p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69034B73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232CB42D" w:rsidR="005E6782" w:rsidRDefault="00931F13" w:rsidP="00257C88">
            <w:r w:rsidRPr="00931F13">
              <w:t>El sistema resalta la unidad seleccionada y muestra las acciones disponibles para esa unidad.</w:t>
            </w:r>
          </w:p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2DC2FC52" w:rsidR="005E6782" w:rsidRDefault="00931F13" w:rsidP="00257C88">
            <w:r w:rsidRPr="00931F13">
              <w:t>La unidad seleccionada está lista para realizar acciones en el juego.</w:t>
            </w:r>
          </w:p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16E81C03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0AB7A915" w:rsidR="005E6782" w:rsidRDefault="00931F13" w:rsidP="00257C88">
            <w:r>
              <w:t>S</w:t>
            </w:r>
            <w:r w:rsidRPr="00931F13">
              <w:t xml:space="preserve">i el jugador selecciona una unidad enemiga </w:t>
            </w:r>
            <w:r>
              <w:t>o no disponible no podrá seleccionarla.</w:t>
            </w:r>
          </w:p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6187690B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421654F7" w:rsidR="005E6782" w:rsidRDefault="00931F13" w:rsidP="00257C88">
            <w:r w:rsidRPr="00931F13">
              <w:t>La selección de la unidad y la visualización de las acciones disponibles debe ser prácticamente instantánea, no excediendo 1 segundo.</w:t>
            </w:r>
          </w:p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1AC63965" w:rsidR="005E6782" w:rsidRDefault="00931F13" w:rsidP="00257C88">
            <w:r w:rsidRPr="00931F13">
              <w:t>La frecuencia dependerá de la cantidad de unidades disponibles y del tiempo que el jugador dedique a interactuar con ellas.</w:t>
            </w:r>
          </w:p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484DA6C6" w:rsidR="005E6782" w:rsidRDefault="00931F13" w:rsidP="00257C88">
            <w:r w:rsidRPr="00931F13">
              <w:t>Alta, ya que permite al jugador controlar unidades y realizar acciones en el juego.</w:t>
            </w:r>
          </w:p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64397B34" w:rsidR="005E6782" w:rsidRDefault="00931F13" w:rsidP="00257C88">
            <w:r w:rsidRPr="00931F13">
              <w:t>Alta, necesaria para proporcionar interacción y estrategia en el juego.</w:t>
            </w:r>
          </w:p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43D7C6CB" w:rsidR="005E6782" w:rsidRDefault="00931F13" w:rsidP="00257C88">
            <w:r>
              <w:t>Pendiente de aprobación</w:t>
            </w:r>
          </w:p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3771381D" w:rsidR="005E6782" w:rsidRDefault="00931F13" w:rsidP="00257C88">
            <w:r>
              <w:t>Alta</w:t>
            </w:r>
          </w:p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0D8271A7" w:rsidR="005E6782" w:rsidRDefault="00931F13" w:rsidP="00257C88">
            <w:r>
              <w:t>-</w:t>
            </w:r>
          </w:p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29F10CB7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bookmarkStart w:id="47" w:name="_Toc133392498"/>
      <w:r>
        <w:br w:type="page"/>
      </w:r>
    </w:p>
    <w:p w14:paraId="68ACCABD" w14:textId="7F8199AA" w:rsidR="000553FC" w:rsidRDefault="000553FC" w:rsidP="00E831A5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r w:rsidR="001C4622">
        <w:t xml:space="preserve"> Mover unidad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9AEC35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232161D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Mover unidad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4651A22A" w:rsidR="005E6782" w:rsidRDefault="00FA543F" w:rsidP="00257C88">
            <w:r>
              <w:t>-</w:t>
            </w:r>
          </w:p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44C71055" w:rsidR="005E6782" w:rsidRDefault="00FA543F" w:rsidP="00257C88">
            <w:r>
              <w:t>-</w:t>
            </w:r>
          </w:p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49011581" w:rsidR="005E6782" w:rsidRDefault="007005E0" w:rsidP="00257C88">
            <w:r w:rsidRPr="007005E0">
              <w:t>Este caso de uso representa la capacidad del jugador para mover una unidad seleccionada en el escenario del juego.</w:t>
            </w:r>
          </w:p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3F1DB3D3" w:rsidR="005E6782" w:rsidRDefault="007005E0" w:rsidP="007005E0">
            <w:r>
              <w:t>Una unidad válida está seleccionada por el jugador.</w:t>
            </w:r>
          </w:p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69BEE155" w:rsidR="005E6782" w:rsidRDefault="007005E0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6D1DFC8A" w:rsidR="005E6782" w:rsidRDefault="007005E0" w:rsidP="00257C88">
            <w:r w:rsidRPr="007005E0">
              <w:t>El jugador visualiza las casillas disponibles para mover la unidad seleccionada.</w:t>
            </w:r>
          </w:p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5AD76553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1CCA6D4A" w:rsidR="005E6782" w:rsidRDefault="007005E0" w:rsidP="00257C88">
            <w:r w:rsidRPr="007005E0">
              <w:t>El jugador selecciona una casilla destino en el rango de movimiento.</w:t>
            </w:r>
          </w:p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14570D21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39C1DA6C" w:rsidR="005E6782" w:rsidRDefault="007005E0" w:rsidP="00257C88">
            <w:r w:rsidRPr="007005E0">
              <w:t>El sistema mueve la unidad a la casilla destino y actualiza los movimientos disponibles.</w:t>
            </w:r>
          </w:p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6883456C" w:rsidR="005E6782" w:rsidRDefault="007005E0" w:rsidP="00257C88">
            <w:r w:rsidRPr="007005E0">
              <w:t>La unidad seleccionada ha sido movida a la casilla destino.</w:t>
            </w:r>
          </w:p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6A9F54A5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69615519" w:rsidR="005E6782" w:rsidRDefault="007005E0" w:rsidP="007005E0">
            <w:r w:rsidRPr="007005E0">
              <w:t>Si el jugador selecciona una casilla fuera del rango de movimiento o una casilla ocupada, el sistema proporciona retroalimentación (por ejemplo, un mensaje que indica que la casilla no está disponible para mover la unidad).</w:t>
            </w:r>
          </w:p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D7F3DD7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30F2B2B7" w:rsidR="005E6782" w:rsidRDefault="007005E0" w:rsidP="00257C88">
            <w:r w:rsidRPr="007005E0">
              <w:t>La animación de movimiento de la unidad y la actualización de movimientos disponibles deben ser rápidas, no excediendo 2 segundos.</w:t>
            </w:r>
          </w:p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2C1F68A3" w:rsidR="005E6782" w:rsidRDefault="004F7A16" w:rsidP="00257C88">
            <w:r w:rsidRPr="004F7A16">
              <w:t>La frecuencia dependerá de la cantidad de unidades disponibles y de los movimientos realizados por el jugador.</w:t>
            </w:r>
          </w:p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381DAA51" w:rsidR="005E6782" w:rsidRDefault="004F7A16" w:rsidP="004F7A16">
            <w:r w:rsidRPr="004F7A16">
              <w:t>Alta, ya que permite al jugador posicionar las unidades estratégicamente en el juego.</w:t>
            </w:r>
          </w:p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54F742BA" w:rsidR="005E6782" w:rsidRDefault="004F7A16" w:rsidP="00257C88">
            <w:r w:rsidRPr="004F7A16">
              <w:t>Alta, necesaria para proporcionar interacción y estrategia en el juego.</w:t>
            </w:r>
          </w:p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1DFAFACA" w:rsidR="005E6782" w:rsidRDefault="004F7A16" w:rsidP="00257C88">
            <w:r w:rsidRPr="004F7A16">
              <w:t>Pendiente de aprobación.</w:t>
            </w:r>
          </w:p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26EAF300" w:rsidR="005E6782" w:rsidRDefault="004F7A16" w:rsidP="00257C88">
            <w:r w:rsidRPr="004F7A16">
              <w:t>Alta, este caso de uso no debería cambiar significativamente en futuras versiones del juego.</w:t>
            </w:r>
          </w:p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1E7915C1" w:rsidR="005E6782" w:rsidRDefault="004F7A16" w:rsidP="00257C88">
            <w:r>
              <w:t>-</w:t>
            </w:r>
          </w:p>
        </w:tc>
      </w:tr>
    </w:tbl>
    <w:p w14:paraId="53B3EF7F" w14:textId="77777777" w:rsidR="005E6782" w:rsidRDefault="005E6782" w:rsidP="005A6096"/>
    <w:p w14:paraId="44B39C0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279F9DF" w14:textId="639FC8C1" w:rsidR="000553FC" w:rsidRDefault="000553FC" w:rsidP="00E831A5">
      <w:pPr>
        <w:pStyle w:val="Descripcin"/>
        <w:keepNext/>
        <w:jc w:val="center"/>
      </w:pPr>
      <w:bookmarkStart w:id="48" w:name="_Toc133392499"/>
      <w:r>
        <w:lastRenderedPageBreak/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r w:rsidR="001C4622">
        <w:t xml:space="preserve"> Atacar cuerpo a cuerpo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18DE0C3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1AFC329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cuerpo a cuerpo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77777777" w:rsidR="005E6782" w:rsidRDefault="005E6782" w:rsidP="00257C88"/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77777777" w:rsidR="005E6782" w:rsidRDefault="005E6782" w:rsidP="00257C88"/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77777777" w:rsidR="005E6782" w:rsidRDefault="005E6782" w:rsidP="00257C88"/>
        </w:tc>
      </w:tr>
      <w:tr w:rsidR="005E6782" w14:paraId="4C5019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1B7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67D481" w14:textId="77777777" w:rsidR="005E6782" w:rsidRDefault="005E6782" w:rsidP="00257C88"/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77777777" w:rsidR="005E6782" w:rsidRDefault="005E6782" w:rsidP="00257C88"/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77777777" w:rsidR="005E6782" w:rsidRDefault="005E6782" w:rsidP="00257C88"/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77777777" w:rsidR="005E6782" w:rsidRDefault="005E6782" w:rsidP="00257C88"/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7777777" w:rsidR="005E6782" w:rsidRDefault="005E6782" w:rsidP="00257C88"/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77777777" w:rsidR="005E6782" w:rsidRDefault="005E6782" w:rsidP="00257C88"/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77777777" w:rsidR="005E6782" w:rsidRDefault="005E6782" w:rsidP="00257C88"/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77777777" w:rsidR="005E6782" w:rsidRDefault="005E6782" w:rsidP="00257C88"/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77777777" w:rsidR="005E6782" w:rsidRDefault="005E6782" w:rsidP="00257C88"/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777777" w:rsidR="005E6782" w:rsidRDefault="005E6782" w:rsidP="00257C88"/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77777777" w:rsidR="005E6782" w:rsidRDefault="005E6782" w:rsidP="00257C88"/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77777777" w:rsidR="005E6782" w:rsidRDefault="005E6782" w:rsidP="00257C88"/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77777777" w:rsidR="005E6782" w:rsidRDefault="005E6782" w:rsidP="00257C88"/>
        </w:tc>
      </w:tr>
    </w:tbl>
    <w:p w14:paraId="4F769CB4" w14:textId="77777777" w:rsidR="005E6782" w:rsidRDefault="005E6782" w:rsidP="005A6096"/>
    <w:p w14:paraId="3BFA424A" w14:textId="19DCC273" w:rsidR="000553FC" w:rsidRDefault="000553FC" w:rsidP="00E831A5">
      <w:pPr>
        <w:pStyle w:val="Descripcin"/>
        <w:keepNext/>
        <w:jc w:val="center"/>
      </w:pPr>
      <w:bookmarkStart w:id="49" w:name="_Toc133392500"/>
      <w:r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r w:rsidR="001C4622">
        <w:t xml:space="preserve"> Atacar a distancia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525A68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35EE387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a distancia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7777777" w:rsidR="005E6782" w:rsidRDefault="005E6782" w:rsidP="00257C88"/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77777777" w:rsidR="005E6782" w:rsidRDefault="005E6782" w:rsidP="00257C88"/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77777777" w:rsidR="005E6782" w:rsidRDefault="005E6782" w:rsidP="00257C88"/>
        </w:tc>
      </w:tr>
      <w:tr w:rsidR="005E6782" w14:paraId="537490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C476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F6DC78" w14:textId="77777777" w:rsidR="005E6782" w:rsidRDefault="005E6782" w:rsidP="00257C88"/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77777777" w:rsidR="005E6782" w:rsidRDefault="005E6782" w:rsidP="00257C88"/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77777777" w:rsidR="005E6782" w:rsidRDefault="005E6782" w:rsidP="00257C88"/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77777777" w:rsidR="005E6782" w:rsidRDefault="005E6782" w:rsidP="00257C88"/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77777777" w:rsidR="005E6782" w:rsidRDefault="005E6782" w:rsidP="00257C88"/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7777777" w:rsidR="005E6782" w:rsidRDefault="005E6782" w:rsidP="00257C88"/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77777777" w:rsidR="005E6782" w:rsidRDefault="005E6782" w:rsidP="00257C88"/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77777777" w:rsidR="005E6782" w:rsidRDefault="005E6782" w:rsidP="00257C88"/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77777777" w:rsidR="005E6782" w:rsidRDefault="005E6782" w:rsidP="00257C88"/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77777777" w:rsidR="005E6782" w:rsidRDefault="005E6782" w:rsidP="00257C88"/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77777777" w:rsidR="005E6782" w:rsidRDefault="005E6782" w:rsidP="00257C88"/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77777777" w:rsidR="005E6782" w:rsidRDefault="005E6782" w:rsidP="00257C88"/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77777777" w:rsidR="005E6782" w:rsidRDefault="005E6782" w:rsidP="00257C88"/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4AAF6372" w14:textId="554FF032" w:rsidR="000553FC" w:rsidRDefault="000553FC" w:rsidP="00E831A5">
      <w:pPr>
        <w:pStyle w:val="Descripcin"/>
        <w:keepNext/>
        <w:jc w:val="center"/>
      </w:pPr>
      <w:bookmarkStart w:id="50" w:name="_Toc133392501"/>
      <w:r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r w:rsidR="001C4622">
        <w:t xml:space="preserve"> Curar aliado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0A18231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64FC2876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Curar aliado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77777777" w:rsidR="005E6782" w:rsidRDefault="005E6782" w:rsidP="00257C88"/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77777777" w:rsidR="005E6782" w:rsidRDefault="005E6782" w:rsidP="00257C88"/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77777777" w:rsidR="005E6782" w:rsidRDefault="005E6782" w:rsidP="00257C88"/>
        </w:tc>
      </w:tr>
      <w:tr w:rsidR="005E6782" w14:paraId="2622B8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0E2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1E31D" w14:textId="77777777" w:rsidR="005E6782" w:rsidRDefault="005E6782" w:rsidP="00257C88"/>
        </w:tc>
      </w:tr>
      <w:tr w:rsidR="005E6782" w14:paraId="58F1D55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77777777" w:rsidR="005E6782" w:rsidRDefault="005E6782" w:rsidP="00257C88"/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77777777" w:rsidR="005E6782" w:rsidRDefault="005E6782" w:rsidP="00257C88"/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77777777" w:rsidR="005E6782" w:rsidRDefault="005E6782" w:rsidP="00257C88"/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77777777" w:rsidR="005E6782" w:rsidRDefault="005E6782" w:rsidP="00257C88"/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77777777" w:rsidR="005E6782" w:rsidRDefault="005E6782" w:rsidP="00257C88"/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7777777" w:rsidR="005E6782" w:rsidRDefault="005E6782" w:rsidP="00257C88"/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77777777" w:rsidR="005E6782" w:rsidRDefault="005E6782" w:rsidP="00257C88"/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77777777" w:rsidR="005E6782" w:rsidRDefault="005E6782" w:rsidP="00257C88"/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77777777" w:rsidR="005E6782" w:rsidRDefault="005E6782" w:rsidP="00257C88"/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77777777" w:rsidR="005E6782" w:rsidRDefault="005E6782" w:rsidP="00257C88"/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77777777" w:rsidR="005E6782" w:rsidRDefault="005E6782" w:rsidP="00257C88"/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77777777" w:rsidR="005E6782" w:rsidRDefault="005E6782" w:rsidP="00257C88"/>
        </w:tc>
      </w:tr>
    </w:tbl>
    <w:p w14:paraId="557E56FB" w14:textId="77777777" w:rsidR="005E6782" w:rsidRDefault="005E6782" w:rsidP="005A6096"/>
    <w:p w14:paraId="4AA7ADC5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AA42B6" w14:textId="0BB8B9B4" w:rsidR="000553FC" w:rsidRDefault="000553FC" w:rsidP="00E831A5">
      <w:pPr>
        <w:pStyle w:val="Descripcin"/>
        <w:keepNext/>
        <w:jc w:val="center"/>
      </w:pPr>
      <w:bookmarkStart w:id="51" w:name="_Toc133392502"/>
      <w:r>
        <w:lastRenderedPageBreak/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r w:rsidR="001C4622">
        <w:t xml:space="preserve"> Atacar con magia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14C51391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006A0FBC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con magia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77777777" w:rsidR="005E6782" w:rsidRDefault="005E6782" w:rsidP="00257C88"/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77777777" w:rsidR="005E6782" w:rsidRDefault="005E6782" w:rsidP="00257C88"/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77777777" w:rsidR="005E6782" w:rsidRDefault="005E6782" w:rsidP="00257C88"/>
        </w:tc>
      </w:tr>
      <w:tr w:rsidR="005E6782" w14:paraId="006F78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72A8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869785" w14:textId="77777777" w:rsidR="005E6782" w:rsidRDefault="005E6782" w:rsidP="00257C88"/>
        </w:tc>
      </w:tr>
      <w:tr w:rsidR="005E6782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77777777" w:rsidR="005E6782" w:rsidRDefault="005E6782" w:rsidP="00257C88"/>
        </w:tc>
      </w:tr>
      <w:tr w:rsidR="005E6782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77777777" w:rsidR="005E6782" w:rsidRDefault="005E6782" w:rsidP="00257C88"/>
        </w:tc>
      </w:tr>
      <w:tr w:rsidR="005E6782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77777777" w:rsidR="005E6782" w:rsidRDefault="005E6782" w:rsidP="00257C88"/>
        </w:tc>
      </w:tr>
      <w:tr w:rsidR="005E6782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77777777" w:rsidR="005E6782" w:rsidRDefault="005E6782" w:rsidP="00257C88"/>
        </w:tc>
      </w:tr>
      <w:tr w:rsidR="005E6782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77777777" w:rsidR="005E6782" w:rsidRDefault="005E6782" w:rsidP="00257C88"/>
        </w:tc>
      </w:tr>
      <w:tr w:rsidR="005E6782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77777777" w:rsidR="005E6782" w:rsidRDefault="005E6782" w:rsidP="00257C88"/>
        </w:tc>
      </w:tr>
      <w:tr w:rsidR="005E6782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77777777" w:rsidR="005E6782" w:rsidRDefault="005E6782" w:rsidP="00257C88"/>
        </w:tc>
      </w:tr>
      <w:tr w:rsidR="005E6782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7777777" w:rsidR="005E6782" w:rsidRDefault="005E6782" w:rsidP="00257C88"/>
        </w:tc>
      </w:tr>
      <w:tr w:rsidR="005E6782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77777777" w:rsidR="005E6782" w:rsidRDefault="005E6782" w:rsidP="00257C88"/>
        </w:tc>
      </w:tr>
      <w:tr w:rsidR="005E6782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77777777" w:rsidR="005E6782" w:rsidRDefault="005E6782" w:rsidP="00257C88"/>
        </w:tc>
      </w:tr>
      <w:tr w:rsidR="005E6782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77777777" w:rsidR="005E6782" w:rsidRDefault="005E6782" w:rsidP="00257C88"/>
        </w:tc>
      </w:tr>
      <w:tr w:rsidR="005E6782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77777777" w:rsidR="005E6782" w:rsidRDefault="005E6782" w:rsidP="00257C88"/>
        </w:tc>
      </w:tr>
    </w:tbl>
    <w:p w14:paraId="6E158693" w14:textId="77777777" w:rsidR="005E6782" w:rsidRDefault="005E6782" w:rsidP="005A6096"/>
    <w:p w14:paraId="3348F13B" w14:textId="48EE2AC5" w:rsidR="000553FC" w:rsidRDefault="000553FC" w:rsidP="00E831A5">
      <w:pPr>
        <w:pStyle w:val="Descripcin"/>
        <w:keepNext/>
        <w:jc w:val="center"/>
      </w:pPr>
      <w:bookmarkStart w:id="52" w:name="_Toc133392503"/>
      <w:r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r w:rsidR="001C4622">
        <w:t xml:space="preserve"> Finalizar turno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07A3AA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4411C65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Finalizar turno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77777777" w:rsidR="005E6782" w:rsidRDefault="005E6782" w:rsidP="00257C88"/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7777777" w:rsidR="005E6782" w:rsidRDefault="005E6782" w:rsidP="00257C88"/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77777777" w:rsidR="005E6782" w:rsidRDefault="005E6782" w:rsidP="00257C88"/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7777777" w:rsidR="005E6782" w:rsidRDefault="005E6782" w:rsidP="00257C88"/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77777777" w:rsidR="005E6782" w:rsidRDefault="005E6782" w:rsidP="00257C88"/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77777777" w:rsidR="005E6782" w:rsidRDefault="005E6782" w:rsidP="00257C88"/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77777777" w:rsidR="005E6782" w:rsidRDefault="005E6782" w:rsidP="00257C88"/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77777777" w:rsidR="005E6782" w:rsidRDefault="005E6782" w:rsidP="00257C88"/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7777777" w:rsidR="005E6782" w:rsidRDefault="005E6782" w:rsidP="00257C88"/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77777777" w:rsidR="005E6782" w:rsidRDefault="005E6782" w:rsidP="00257C88"/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77777777" w:rsidR="005E6782" w:rsidRDefault="005E6782" w:rsidP="00257C88"/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77777777" w:rsidR="005E6782" w:rsidRDefault="005E6782" w:rsidP="00257C88"/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77777777" w:rsidR="005E6782" w:rsidRDefault="005E6782" w:rsidP="00257C88"/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77777777" w:rsidR="005E6782" w:rsidRDefault="005E6782" w:rsidP="00257C88"/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77777777" w:rsidR="005E6782" w:rsidRDefault="005E6782" w:rsidP="00257C88"/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77777777" w:rsidR="005E6782" w:rsidRDefault="005E6782" w:rsidP="00257C88"/>
        </w:tc>
      </w:tr>
    </w:tbl>
    <w:p w14:paraId="311EA2FE" w14:textId="77777777" w:rsidR="005E6782" w:rsidRDefault="005E6782" w:rsidP="005A6096"/>
    <w:p w14:paraId="07466460" w14:textId="2452D484" w:rsidR="000553FC" w:rsidRDefault="000553FC" w:rsidP="00E831A5">
      <w:pPr>
        <w:pStyle w:val="Descripcin"/>
        <w:keepNext/>
        <w:jc w:val="center"/>
      </w:pPr>
      <w:bookmarkStart w:id="53" w:name="_Toc133392504"/>
      <w:r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r w:rsidR="001C4622">
        <w:t xml:space="preserve"> Configurar opciones del juego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579FA575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Configurar opciones del juego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77777777" w:rsidR="005E6782" w:rsidRDefault="005E6782" w:rsidP="00257C88"/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77777777" w:rsidR="005E6782" w:rsidRDefault="005E6782" w:rsidP="00257C88"/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77777777" w:rsidR="005E6782" w:rsidRDefault="005E6782" w:rsidP="00257C88"/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77777777" w:rsidR="005E6782" w:rsidRDefault="005E6782" w:rsidP="00257C88"/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77777777" w:rsidR="005E6782" w:rsidRDefault="005E6782" w:rsidP="00257C88"/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77777777" w:rsidR="005E6782" w:rsidRDefault="005E6782" w:rsidP="00257C88"/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7777777" w:rsidR="005E6782" w:rsidRDefault="005E6782" w:rsidP="00257C88"/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77777777" w:rsidR="005E6782" w:rsidRDefault="005E6782" w:rsidP="00257C88"/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7777777" w:rsidR="005E6782" w:rsidRDefault="005E6782" w:rsidP="00257C88"/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77777777" w:rsidR="005E6782" w:rsidRDefault="005E6782" w:rsidP="00257C88"/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77777777" w:rsidR="005E6782" w:rsidRDefault="005E6782" w:rsidP="00257C88"/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77777777" w:rsidR="005E6782" w:rsidRDefault="005E6782" w:rsidP="00257C88"/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77777777" w:rsidR="005E6782" w:rsidRDefault="005E6782" w:rsidP="00257C88"/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77777777" w:rsidR="005E6782" w:rsidRDefault="005E6782" w:rsidP="00257C88"/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77777777" w:rsidR="005E6782" w:rsidRDefault="005E6782" w:rsidP="00257C88"/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77777777" w:rsidR="005E6782" w:rsidRDefault="005E6782" w:rsidP="00257C88"/>
        </w:tc>
      </w:tr>
    </w:tbl>
    <w:p w14:paraId="2C6A3290" w14:textId="77777777" w:rsidR="005E6782" w:rsidRDefault="005E6782" w:rsidP="005A6096"/>
    <w:p w14:paraId="3ED0068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20FBDC" w14:textId="2D32A317" w:rsidR="000553FC" w:rsidRDefault="000553FC" w:rsidP="00E831A5">
      <w:pPr>
        <w:pStyle w:val="Descripcin"/>
        <w:keepNext/>
        <w:jc w:val="center"/>
      </w:pPr>
      <w:bookmarkStart w:id="54" w:name="_Toc133392505"/>
      <w:r>
        <w:lastRenderedPageBreak/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r w:rsidR="001C4622">
        <w:t xml:space="preserve"> Ganar/Perder escenario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91CC39D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Ganar/Perder escenario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32407F" w14:textId="77777777" w:rsidR="005E6782" w:rsidRDefault="005E6782" w:rsidP="00257C88"/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77777777" w:rsidR="005E6782" w:rsidRDefault="005E6782" w:rsidP="00257C88"/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77777777" w:rsidR="005E6782" w:rsidRDefault="005E6782" w:rsidP="00257C88"/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77777777" w:rsidR="005E6782" w:rsidRDefault="005E6782" w:rsidP="00257C88"/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77777777" w:rsidR="005E6782" w:rsidRDefault="005E6782" w:rsidP="00257C88"/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77777777" w:rsidR="005E6782" w:rsidRDefault="005E6782" w:rsidP="00257C88"/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77777777" w:rsidR="005E6782" w:rsidRDefault="005E6782" w:rsidP="00257C88"/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77777777" w:rsidR="005E6782" w:rsidRDefault="005E6782" w:rsidP="00257C88"/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77777777" w:rsidR="005E6782" w:rsidRDefault="005E6782" w:rsidP="00257C88"/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77777777" w:rsidR="005E6782" w:rsidRDefault="005E6782" w:rsidP="00257C88"/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77777777" w:rsidR="005E6782" w:rsidRDefault="005E6782" w:rsidP="00257C88"/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77777777" w:rsidR="005E6782" w:rsidRDefault="005E6782" w:rsidP="00257C88"/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77777777" w:rsidR="005E6782" w:rsidRDefault="005E6782" w:rsidP="00257C88"/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77777777" w:rsidR="005E6782" w:rsidRDefault="005E6782" w:rsidP="00257C88"/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77777777" w:rsidR="005E6782" w:rsidRDefault="005E6782" w:rsidP="00257C88"/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7777777" w:rsidR="005E6782" w:rsidRDefault="005E6782" w:rsidP="00257C88"/>
        </w:tc>
      </w:tr>
    </w:tbl>
    <w:p w14:paraId="76ED0E92" w14:textId="77777777" w:rsidR="005E6782" w:rsidRDefault="005E6782" w:rsidP="005A6096"/>
    <w:p w14:paraId="0F9531A4" w14:textId="6129EA56" w:rsidR="000553FC" w:rsidRDefault="000553FC" w:rsidP="00E831A5">
      <w:pPr>
        <w:pStyle w:val="Descripcin"/>
        <w:keepNext/>
        <w:jc w:val="center"/>
      </w:pPr>
      <w:bookmarkStart w:id="55" w:name="_Toc133392506"/>
      <w:r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r w:rsidR="001C4622">
        <w:t xml:space="preserve"> Reiniciar escenario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42E1AC0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Reiniciar escenario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2E1F246" w14:textId="77777777" w:rsidR="005E6782" w:rsidRDefault="005E6782" w:rsidP="00257C88"/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77777777" w:rsidR="005E6782" w:rsidRDefault="005E6782" w:rsidP="00257C88"/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77777777" w:rsidR="005E6782" w:rsidRDefault="005E6782" w:rsidP="00257C88"/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77777777" w:rsidR="005E6782" w:rsidRDefault="005E6782" w:rsidP="00257C88"/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77777777" w:rsidR="005E6782" w:rsidRDefault="005E6782" w:rsidP="00257C88"/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77777777" w:rsidR="005E6782" w:rsidRDefault="005E6782" w:rsidP="00257C88"/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77777777" w:rsidR="005E6782" w:rsidRDefault="005E6782" w:rsidP="00257C88"/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77777777" w:rsidR="005E6782" w:rsidRDefault="005E6782" w:rsidP="00257C88"/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77777777" w:rsidR="005E6782" w:rsidRDefault="005E6782" w:rsidP="00257C88"/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77777777" w:rsidR="005E6782" w:rsidRDefault="005E6782" w:rsidP="00257C88"/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77777777" w:rsidR="005E6782" w:rsidRDefault="005E6782" w:rsidP="00257C88"/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77777777" w:rsidR="005E6782" w:rsidRDefault="005E6782" w:rsidP="00257C88"/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77777777" w:rsidR="005E6782" w:rsidRDefault="005E6782" w:rsidP="00257C88"/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77777777" w:rsidR="005E6782" w:rsidRDefault="005E6782" w:rsidP="00257C88"/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77777777" w:rsidR="005E6782" w:rsidRDefault="005E6782" w:rsidP="00257C88"/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77777777" w:rsidR="005E6782" w:rsidRDefault="005E6782" w:rsidP="00257C88"/>
        </w:tc>
      </w:tr>
    </w:tbl>
    <w:p w14:paraId="57AE9775" w14:textId="77777777" w:rsidR="005E6782" w:rsidRDefault="005E6782" w:rsidP="005A6096"/>
    <w:p w14:paraId="04D14A43" w14:textId="5636E8A0" w:rsidR="000553FC" w:rsidRDefault="000553FC" w:rsidP="00E831A5">
      <w:pPr>
        <w:pStyle w:val="Descripcin"/>
        <w:keepNext/>
        <w:jc w:val="center"/>
      </w:pPr>
      <w:bookmarkStart w:id="56" w:name="_Toc133392507"/>
      <w:r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r w:rsidR="001C4622">
        <w:t xml:space="preserve"> Salir del juego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49C4943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Salir del juego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7777777" w:rsidR="005E6782" w:rsidRDefault="005E6782" w:rsidP="00257C88"/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77777777" w:rsidR="005E6782" w:rsidRDefault="005E6782" w:rsidP="00257C88"/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77777777" w:rsidR="005E6782" w:rsidRDefault="005E6782" w:rsidP="00257C88"/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77777777" w:rsidR="005E6782" w:rsidRDefault="005E6782" w:rsidP="00257C88"/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77777777" w:rsidR="005E6782" w:rsidRDefault="005E6782" w:rsidP="00257C88"/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77777777" w:rsidR="005E6782" w:rsidRDefault="005E6782" w:rsidP="00257C88"/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77777777" w:rsidR="005E6782" w:rsidRDefault="005E6782" w:rsidP="00257C88"/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7777777" w:rsidR="005E6782" w:rsidRDefault="005E6782" w:rsidP="00257C88"/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77777777" w:rsidR="005E6782" w:rsidRDefault="005E6782" w:rsidP="00257C88"/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77777777" w:rsidR="005E6782" w:rsidRDefault="005E6782" w:rsidP="00257C88"/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77777777" w:rsidR="005E6782" w:rsidRDefault="005E6782" w:rsidP="00257C88"/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77777777" w:rsidR="005E6782" w:rsidRDefault="005E6782" w:rsidP="00257C88"/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77777777" w:rsidR="005E6782" w:rsidRDefault="005E6782" w:rsidP="00257C88"/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77777777" w:rsidR="005E6782" w:rsidRDefault="005E6782" w:rsidP="00257C88"/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77777777" w:rsidR="005E6782" w:rsidRDefault="005E6782" w:rsidP="00257C88"/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77777777" w:rsidR="005E6782" w:rsidRDefault="005E6782" w:rsidP="00257C88"/>
        </w:tc>
      </w:tr>
    </w:tbl>
    <w:p w14:paraId="12081EF5" w14:textId="77777777" w:rsidR="005E6782" w:rsidRDefault="005E6782" w:rsidP="005A6096"/>
    <w:p w14:paraId="55A991D6" w14:textId="4B243A76" w:rsidR="000553FC" w:rsidRDefault="000553FC" w:rsidP="00E831A5">
      <w:pPr>
        <w:pStyle w:val="Descripcin"/>
        <w:keepNext/>
        <w:jc w:val="center"/>
      </w:pPr>
      <w:bookmarkStart w:id="57" w:name="_Toc133392508"/>
      <w:r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r w:rsidR="001C4622">
        <w:t xml:space="preserve"> Pausar juego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C0F959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Pausar juego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77777777" w:rsidR="005E6782" w:rsidRDefault="005E6782" w:rsidP="00257C88"/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77777777" w:rsidR="005E6782" w:rsidRDefault="005E6782" w:rsidP="00257C88"/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77777777" w:rsidR="005E6782" w:rsidRDefault="005E6782" w:rsidP="00257C88"/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77777777" w:rsidR="005E6782" w:rsidRDefault="005E6782" w:rsidP="00257C88"/>
        </w:tc>
      </w:tr>
      <w:tr w:rsidR="005E6782" w14:paraId="60D2467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1F677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5D0343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F6F02FB" w14:textId="77777777" w:rsidR="005E6782" w:rsidRDefault="005E6782" w:rsidP="00257C88"/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77777777" w:rsidR="005E6782" w:rsidRDefault="005E6782" w:rsidP="00257C88"/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77777777" w:rsidR="005E6782" w:rsidRDefault="005E6782" w:rsidP="00257C88"/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77777777" w:rsidR="005E6782" w:rsidRDefault="005E6782" w:rsidP="00257C88"/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77777777" w:rsidR="005E6782" w:rsidRDefault="005E6782" w:rsidP="00257C88"/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77777777" w:rsidR="005E6782" w:rsidRDefault="005E6782" w:rsidP="00257C88"/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77777777" w:rsidR="005E6782" w:rsidRDefault="005E6782" w:rsidP="00257C88"/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77777777" w:rsidR="005E6782" w:rsidRDefault="005E6782" w:rsidP="00257C88"/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77777777" w:rsidR="005E6782" w:rsidRDefault="005E6782" w:rsidP="00257C88"/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77777777" w:rsidR="005E6782" w:rsidRDefault="005E6782" w:rsidP="00257C88"/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7777777" w:rsidR="005E6782" w:rsidRDefault="005E6782" w:rsidP="00257C88"/>
        </w:tc>
      </w:tr>
    </w:tbl>
    <w:p w14:paraId="1AC6A958" w14:textId="77777777" w:rsidR="005E6782" w:rsidRDefault="005E6782" w:rsidP="005A6096"/>
    <w:p w14:paraId="779A1D9E" w14:textId="7899CDF0" w:rsidR="000553FC" w:rsidRDefault="000553FC" w:rsidP="00E831A5">
      <w:pPr>
        <w:pStyle w:val="Descripcin"/>
        <w:keepNext/>
        <w:jc w:val="center"/>
      </w:pPr>
      <w:bookmarkStart w:id="58" w:name="_Toc133392509"/>
      <w:r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r w:rsidR="001C4622">
        <w:t xml:space="preserve"> Guardar partida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2634A47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Guardar partida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7777777" w:rsidR="005E6782" w:rsidRDefault="005E6782" w:rsidP="00257C88"/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77777777" w:rsidR="005E6782" w:rsidRDefault="005E6782" w:rsidP="00257C88"/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77777777" w:rsidR="005E6782" w:rsidRDefault="005E6782" w:rsidP="00257C88"/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77777777" w:rsidR="005E6782" w:rsidRDefault="005E6782" w:rsidP="00257C88"/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77777777" w:rsidR="005E6782" w:rsidRDefault="005E6782" w:rsidP="00257C88"/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77777777" w:rsidR="005E6782" w:rsidRDefault="005E6782" w:rsidP="00257C88"/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77777777" w:rsidR="005E6782" w:rsidRDefault="005E6782" w:rsidP="00257C88"/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77777777" w:rsidR="005E6782" w:rsidRDefault="005E6782" w:rsidP="00257C88"/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77777777" w:rsidR="005E6782" w:rsidRDefault="005E6782" w:rsidP="00257C88"/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77777777" w:rsidR="005E6782" w:rsidRDefault="005E6782" w:rsidP="00257C88"/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77777777" w:rsidR="005E6782" w:rsidRDefault="005E6782" w:rsidP="00257C88"/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77777777" w:rsidR="005E6782" w:rsidRDefault="005E6782" w:rsidP="00257C88"/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77777777" w:rsidR="005E6782" w:rsidRDefault="005E6782" w:rsidP="00257C88"/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7777777" w:rsidR="005E6782" w:rsidRDefault="005E6782" w:rsidP="00257C88"/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77777777" w:rsidR="005E6782" w:rsidRDefault="005E6782" w:rsidP="00257C88"/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77777777" w:rsidR="005E6782" w:rsidRDefault="005E6782" w:rsidP="00257C88"/>
        </w:tc>
      </w:tr>
    </w:tbl>
    <w:p w14:paraId="1547AB7C" w14:textId="77777777" w:rsidR="005E6782" w:rsidRDefault="005E6782" w:rsidP="005A6096"/>
    <w:p w14:paraId="21F958CC" w14:textId="23D9FD7E" w:rsidR="000553FC" w:rsidRDefault="000553FC" w:rsidP="00E831A5">
      <w:pPr>
        <w:pStyle w:val="Descripcin"/>
        <w:keepNext/>
        <w:jc w:val="center"/>
      </w:pPr>
      <w:bookmarkStart w:id="59" w:name="_Toc133392510"/>
      <w:r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r w:rsidR="001C4622">
        <w:t xml:space="preserve"> Cargar partida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22E17E7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6697BE44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Cargar Partida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77777777" w:rsidR="005E6782" w:rsidRDefault="005E6782" w:rsidP="00257C88"/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77777777" w:rsidR="005E6782" w:rsidRDefault="005E6782" w:rsidP="00257C88"/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77777777" w:rsidR="005E6782" w:rsidRDefault="005E6782" w:rsidP="00257C88"/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77777777" w:rsidR="005E6782" w:rsidRDefault="005E6782" w:rsidP="00257C88"/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77777777" w:rsidR="005E6782" w:rsidRDefault="005E6782" w:rsidP="00257C88"/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77777777" w:rsidR="005E6782" w:rsidRDefault="005E6782" w:rsidP="00257C88"/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77777777" w:rsidR="005E6782" w:rsidRDefault="005E6782" w:rsidP="00257C88"/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77777777" w:rsidR="005E6782" w:rsidRDefault="005E6782" w:rsidP="00257C88"/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77777777" w:rsidR="005E6782" w:rsidRDefault="005E6782" w:rsidP="00257C88"/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77777777" w:rsidR="005E6782" w:rsidRDefault="005E6782" w:rsidP="00257C88"/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77777777" w:rsidR="005E6782" w:rsidRDefault="005E6782" w:rsidP="00257C88"/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77777777" w:rsidR="005E6782" w:rsidRDefault="005E6782" w:rsidP="00257C88"/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77777777" w:rsidR="005E6782" w:rsidRDefault="005E6782" w:rsidP="00257C88"/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77777777" w:rsidR="005E6782" w:rsidRDefault="005E6782" w:rsidP="00257C88"/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77777777" w:rsidR="005E6782" w:rsidRDefault="005E6782" w:rsidP="00257C88"/>
        </w:tc>
      </w:tr>
    </w:tbl>
    <w:p w14:paraId="50769D7E" w14:textId="77777777" w:rsidR="005E6782" w:rsidRDefault="005E6782" w:rsidP="005A6096"/>
    <w:p w14:paraId="0793C49B" w14:textId="7F1679F4" w:rsidR="000553FC" w:rsidRDefault="000553FC" w:rsidP="00E831A5">
      <w:pPr>
        <w:pStyle w:val="Descripcin"/>
        <w:keepNext/>
        <w:jc w:val="center"/>
      </w:pPr>
      <w:bookmarkStart w:id="60" w:name="_Toc133392511"/>
      <w:r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r w:rsidR="001C4622">
        <w:t xml:space="preserve"> Consultar tutorial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465BBB6A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13F33B3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Consultar tutorial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77777777" w:rsidR="005E6782" w:rsidRDefault="005E6782" w:rsidP="00257C88"/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8280F4" w14:textId="77777777" w:rsidR="005E6782" w:rsidRDefault="005E6782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77777777" w:rsidR="005E6782" w:rsidRDefault="005E6782" w:rsidP="00257C88"/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77777777" w:rsidR="005E6782" w:rsidRDefault="005E6782" w:rsidP="00257C88"/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77777777" w:rsidR="005E6782" w:rsidRDefault="005E6782" w:rsidP="00257C88"/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77777777" w:rsidR="005E6782" w:rsidRDefault="005E6782" w:rsidP="00257C88"/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77777777" w:rsidR="005E6782" w:rsidRDefault="005E6782" w:rsidP="00257C88"/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7777777" w:rsidR="005E6782" w:rsidRDefault="005E6782" w:rsidP="00257C88"/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77777777" w:rsidR="005E6782" w:rsidRDefault="005E6782" w:rsidP="00257C88"/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77777777" w:rsidR="005E6782" w:rsidRDefault="005E6782" w:rsidP="00257C88"/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77777777" w:rsidR="005E6782" w:rsidRDefault="005E6782" w:rsidP="00257C88"/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77777777" w:rsidR="005E6782" w:rsidRDefault="005E6782" w:rsidP="00257C88"/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77777777" w:rsidR="005E6782" w:rsidRDefault="005E6782" w:rsidP="00257C88"/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77777777" w:rsidR="005E6782" w:rsidRDefault="005E6782" w:rsidP="00257C88"/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77777777" w:rsidR="005E6782" w:rsidRDefault="005E6782" w:rsidP="00257C88"/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77777777" w:rsidR="005E6782" w:rsidRDefault="005E6782" w:rsidP="00257C88"/>
        </w:tc>
      </w:tr>
    </w:tbl>
    <w:p w14:paraId="5C3B69E9" w14:textId="77777777" w:rsidR="005E6782" w:rsidRDefault="005E6782" w:rsidP="005A6096"/>
    <w:p w14:paraId="2A423E34" w14:textId="0072EDD1" w:rsidR="000553FC" w:rsidRDefault="000553FC" w:rsidP="00E831A5">
      <w:pPr>
        <w:pStyle w:val="Descripcin"/>
        <w:keepNext/>
        <w:jc w:val="center"/>
      </w:pPr>
      <w:bookmarkStart w:id="61" w:name="_Toc133392512"/>
      <w:r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r w:rsidR="001C4622">
        <w:t xml:space="preserve"> Interactuar escenario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455A02F9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4BA90DB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Interactuar escenario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77777777" w:rsidR="005E6782" w:rsidRDefault="005E6782" w:rsidP="00257C88"/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77777777" w:rsidR="005E6782" w:rsidRDefault="005E6782" w:rsidP="00257C88"/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77777777" w:rsidR="005E6782" w:rsidRDefault="005E6782" w:rsidP="00257C88"/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77777777" w:rsidR="005E6782" w:rsidRDefault="005E6782" w:rsidP="00257C88"/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77777777" w:rsidR="005E6782" w:rsidRDefault="005E6782" w:rsidP="00257C88"/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77777777" w:rsidR="005E6782" w:rsidRDefault="005E6782" w:rsidP="00257C88"/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7777777" w:rsidR="005E6782" w:rsidRDefault="005E6782" w:rsidP="00257C88"/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77777777" w:rsidR="005E6782" w:rsidRDefault="005E6782" w:rsidP="00257C88"/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77777777" w:rsidR="005E6782" w:rsidRDefault="005E6782" w:rsidP="00257C88"/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77777777" w:rsidR="005E6782" w:rsidRDefault="005E6782" w:rsidP="00257C88"/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7777777" w:rsidR="005E6782" w:rsidRDefault="005E6782" w:rsidP="00257C88"/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77777777" w:rsidR="005E6782" w:rsidRDefault="005E6782" w:rsidP="00257C88"/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77777777" w:rsidR="005E6782" w:rsidRDefault="005E6782" w:rsidP="00257C88"/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7777777" w:rsidR="005E6782" w:rsidRDefault="005E6782" w:rsidP="00257C88"/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77777777" w:rsidR="005E6782" w:rsidRDefault="005E6782" w:rsidP="00257C88"/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77777777" w:rsidR="005E6782" w:rsidRDefault="005E6782" w:rsidP="00257C88"/>
        </w:tc>
      </w:tr>
    </w:tbl>
    <w:p w14:paraId="2AEE9EB7" w14:textId="77777777" w:rsidR="005E6782" w:rsidRDefault="005E6782" w:rsidP="005A6096"/>
    <w:p w14:paraId="096B204D" w14:textId="210DC68C" w:rsidR="000553FC" w:rsidRDefault="000553FC" w:rsidP="00E831A5">
      <w:pPr>
        <w:pStyle w:val="Descripcin"/>
        <w:keepNext/>
        <w:jc w:val="center"/>
      </w:pPr>
      <w:bookmarkStart w:id="62" w:name="_Toc133392513"/>
      <w:r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r w:rsidR="001E0C12">
        <w:t xml:space="preserve"> Destruir objeto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6D5B9F7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2623B94A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Destruir objeto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77777777" w:rsidR="005E6782" w:rsidRDefault="005E6782" w:rsidP="00257C88"/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7777777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77777777" w:rsidR="005E6782" w:rsidRDefault="005E6782" w:rsidP="00257C88"/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77777777" w:rsidR="005E6782" w:rsidRDefault="005E6782" w:rsidP="00257C88"/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77777777" w:rsidR="005E6782" w:rsidRDefault="005E6782" w:rsidP="00257C88"/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77777777" w:rsidR="005E6782" w:rsidRDefault="005E6782" w:rsidP="00257C88"/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77777777" w:rsidR="005E6782" w:rsidRDefault="005E6782" w:rsidP="00257C88"/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77777777" w:rsidR="005E6782" w:rsidRDefault="005E6782" w:rsidP="00257C88"/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7777777" w:rsidR="005E6782" w:rsidRDefault="005E6782" w:rsidP="00257C88"/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77777777" w:rsidR="005E6782" w:rsidRDefault="005E6782" w:rsidP="00257C88"/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77777777" w:rsidR="005E6782" w:rsidRDefault="005E6782" w:rsidP="00257C88"/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77777777" w:rsidR="005E6782" w:rsidRDefault="005E6782" w:rsidP="00257C88"/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77777777" w:rsidR="005E6782" w:rsidRDefault="005E6782" w:rsidP="00257C88"/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77777777" w:rsidR="005E6782" w:rsidRDefault="005E6782" w:rsidP="00257C88"/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77777777" w:rsidR="005E6782" w:rsidRDefault="005E6782" w:rsidP="00257C88"/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77777777" w:rsidR="005E6782" w:rsidRDefault="005E6782" w:rsidP="00257C88"/>
        </w:tc>
      </w:tr>
    </w:tbl>
    <w:p w14:paraId="30749C64" w14:textId="77777777" w:rsidR="005E6782" w:rsidRDefault="005E6782" w:rsidP="005A6096"/>
    <w:p w14:paraId="3A4B5311" w14:textId="6FF4BBCC" w:rsidR="000553FC" w:rsidRDefault="000553FC" w:rsidP="00E831A5">
      <w:pPr>
        <w:pStyle w:val="Descripcin"/>
        <w:keepNext/>
        <w:jc w:val="center"/>
      </w:pPr>
      <w:bookmarkStart w:id="63" w:name="_Toc133392514"/>
      <w:r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 CU-20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1A774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24A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C0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377D8F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3CD4C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BBB0BB" w14:textId="77777777" w:rsidR="005E6782" w:rsidRDefault="005E6782" w:rsidP="00257C88">
            <w:r>
              <w:t>1.0.0</w:t>
            </w:r>
          </w:p>
        </w:tc>
      </w:tr>
      <w:tr w:rsidR="005E6782" w14:paraId="7FB383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CC40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ABDE3" w14:textId="77777777" w:rsidR="005E6782" w:rsidRDefault="005E6782" w:rsidP="00257C88">
            <w:r>
              <w:t>Erick José Mercado Hernández</w:t>
            </w:r>
          </w:p>
        </w:tc>
      </w:tr>
      <w:tr w:rsidR="005E6782" w14:paraId="183345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513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92DCF4" w14:textId="77777777" w:rsidR="005E6782" w:rsidRDefault="005E6782" w:rsidP="00257C88">
            <w:r>
              <w:t>Erick José Mercado Hernández</w:t>
            </w:r>
          </w:p>
        </w:tc>
      </w:tr>
      <w:tr w:rsidR="005E6782" w14:paraId="02DB4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3B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C4897D" w14:textId="77777777" w:rsidR="005E6782" w:rsidRDefault="005E6782" w:rsidP="00257C88"/>
        </w:tc>
      </w:tr>
      <w:tr w:rsidR="005E6782" w14:paraId="4819CD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8D5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AF79B9E" w14:textId="77777777" w:rsidR="005E6782" w:rsidRDefault="005E6782" w:rsidP="00257C88"/>
        </w:tc>
      </w:tr>
      <w:tr w:rsidR="005E6782" w14:paraId="4BF6DA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E03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3D551D" w14:textId="77777777" w:rsidR="005E6782" w:rsidRDefault="005E6782" w:rsidP="00257C88"/>
        </w:tc>
      </w:tr>
      <w:tr w:rsidR="005E6782" w14:paraId="785FD8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81E7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64347" w14:textId="77777777" w:rsidR="005E6782" w:rsidRDefault="005E6782" w:rsidP="00257C88"/>
        </w:tc>
      </w:tr>
      <w:tr w:rsidR="005E6782" w14:paraId="3F96A7E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0295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99C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6F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125C1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B4FE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9522D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664282" w14:textId="77777777" w:rsidR="005E6782" w:rsidRDefault="005E6782" w:rsidP="00257C88"/>
        </w:tc>
      </w:tr>
      <w:tr w:rsidR="005E6782" w14:paraId="520914C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43A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1F273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E2F9238" w14:textId="77777777" w:rsidR="005E6782" w:rsidRDefault="005E6782" w:rsidP="00257C88"/>
        </w:tc>
      </w:tr>
      <w:tr w:rsidR="005E6782" w14:paraId="185206F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F1D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A2B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FE716C" w14:textId="77777777" w:rsidR="005E6782" w:rsidRDefault="005E6782" w:rsidP="00257C88"/>
        </w:tc>
      </w:tr>
      <w:tr w:rsidR="005E6782" w14:paraId="6C7839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10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15AE0" w14:textId="77777777" w:rsidR="005E6782" w:rsidRDefault="005E6782" w:rsidP="00257C88"/>
        </w:tc>
      </w:tr>
      <w:tr w:rsidR="005E6782" w14:paraId="75E3D16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008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C98D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8E0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59D26F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AB6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0E37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22909" w14:textId="77777777" w:rsidR="005E6782" w:rsidRDefault="005E6782" w:rsidP="00257C88"/>
        </w:tc>
      </w:tr>
      <w:tr w:rsidR="005E6782" w14:paraId="2C2ED4C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EBE2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0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E9C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D05F8B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562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955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C2AE3" w14:textId="77777777" w:rsidR="005E6782" w:rsidRDefault="005E6782" w:rsidP="00257C88"/>
        </w:tc>
      </w:tr>
      <w:tr w:rsidR="005E6782" w14:paraId="2B6D62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66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7519D8" w14:textId="77777777" w:rsidR="005E6782" w:rsidRDefault="005E6782" w:rsidP="00257C88"/>
        </w:tc>
      </w:tr>
      <w:tr w:rsidR="005E6782" w14:paraId="11653E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DD8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DB269E" w14:textId="77777777" w:rsidR="005E6782" w:rsidRDefault="005E6782" w:rsidP="00257C88"/>
        </w:tc>
      </w:tr>
      <w:tr w:rsidR="005E6782" w14:paraId="03CEAF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43E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AAF03A" w14:textId="77777777" w:rsidR="005E6782" w:rsidRDefault="005E6782" w:rsidP="00257C88"/>
        </w:tc>
      </w:tr>
      <w:tr w:rsidR="005E6782" w14:paraId="7D298C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BE1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451B00" w14:textId="77777777" w:rsidR="005E6782" w:rsidRDefault="005E6782" w:rsidP="00257C88"/>
        </w:tc>
      </w:tr>
      <w:tr w:rsidR="005E6782" w14:paraId="21F162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F223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416CA3" w14:textId="77777777" w:rsidR="005E6782" w:rsidRDefault="005E6782" w:rsidP="00257C88"/>
        </w:tc>
      </w:tr>
      <w:tr w:rsidR="005E6782" w14:paraId="2C5B91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9DA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5F15" w14:textId="77777777" w:rsidR="005E6782" w:rsidRDefault="005E6782" w:rsidP="00257C88"/>
        </w:tc>
      </w:tr>
    </w:tbl>
    <w:p w14:paraId="310BBDEF" w14:textId="77777777" w:rsidR="005E6782" w:rsidRDefault="005E6782" w:rsidP="005A6096"/>
    <w:p w14:paraId="79D16C18" w14:textId="1C2DB760" w:rsidR="000553FC" w:rsidRDefault="000553FC" w:rsidP="00E831A5">
      <w:pPr>
        <w:pStyle w:val="Descripcin"/>
        <w:keepNext/>
        <w:jc w:val="center"/>
      </w:pPr>
      <w:bookmarkStart w:id="64" w:name="_Toc133392515"/>
      <w:r>
        <w:t xml:space="preserve">Tabla </w:t>
      </w:r>
      <w:fldSimple w:instr=" SEQ Tabla \* ARABIC ">
        <w:r>
          <w:rPr>
            <w:noProof/>
          </w:rPr>
          <w:t>50</w:t>
        </w:r>
      </w:fldSimple>
      <w:r>
        <w:t xml:space="preserve"> CU-21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941916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8F9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7F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F423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4A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7D710" w14:textId="77777777" w:rsidR="005E6782" w:rsidRDefault="005E6782" w:rsidP="00257C88">
            <w:r>
              <w:t>1.0.0</w:t>
            </w:r>
          </w:p>
        </w:tc>
      </w:tr>
      <w:tr w:rsidR="005E6782" w14:paraId="1D4B33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B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5605FE2" w14:textId="77777777" w:rsidR="005E6782" w:rsidRDefault="005E6782" w:rsidP="00257C88">
            <w:r>
              <w:t>Erick José Mercado Hernández</w:t>
            </w:r>
          </w:p>
        </w:tc>
      </w:tr>
      <w:tr w:rsidR="005E6782" w14:paraId="3507C5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32E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4575293" w14:textId="77777777" w:rsidR="005E6782" w:rsidRDefault="005E6782" w:rsidP="00257C88">
            <w:r>
              <w:t>Erick José Mercado Hernández</w:t>
            </w:r>
          </w:p>
        </w:tc>
      </w:tr>
      <w:tr w:rsidR="005E6782" w14:paraId="57C1C9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E0E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2710F1" w14:textId="77777777" w:rsidR="005E6782" w:rsidRDefault="005E6782" w:rsidP="00257C88"/>
        </w:tc>
      </w:tr>
      <w:tr w:rsidR="005E6782" w14:paraId="57CD566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5E75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C4ED39" w14:textId="77777777" w:rsidR="005E6782" w:rsidRDefault="005E6782" w:rsidP="00257C88"/>
        </w:tc>
      </w:tr>
      <w:tr w:rsidR="005E6782" w14:paraId="6B80FDE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9B9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BCA7E0" w14:textId="77777777" w:rsidR="005E6782" w:rsidRDefault="005E6782" w:rsidP="00257C88"/>
        </w:tc>
      </w:tr>
      <w:tr w:rsidR="005E6782" w14:paraId="7FD2E0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AB7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94A2" w14:textId="77777777" w:rsidR="005E6782" w:rsidRDefault="005E6782" w:rsidP="00257C88"/>
        </w:tc>
      </w:tr>
      <w:tr w:rsidR="005E6782" w14:paraId="6B1E0D8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03D2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BBDC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F40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F93D04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FA1F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53C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7CC4B9" w14:textId="77777777" w:rsidR="005E6782" w:rsidRDefault="005E6782" w:rsidP="00257C88"/>
        </w:tc>
      </w:tr>
      <w:tr w:rsidR="005E6782" w14:paraId="621D87C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A9791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49891E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C22E7A4" w14:textId="77777777" w:rsidR="005E6782" w:rsidRDefault="005E6782" w:rsidP="00257C88"/>
        </w:tc>
      </w:tr>
      <w:tr w:rsidR="005E6782" w14:paraId="341C8C7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EE80E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342A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4B0F7BB" w14:textId="77777777" w:rsidR="005E6782" w:rsidRDefault="005E6782" w:rsidP="00257C88"/>
        </w:tc>
      </w:tr>
      <w:tr w:rsidR="005E6782" w14:paraId="16E91AB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56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F3F37" w14:textId="77777777" w:rsidR="005E6782" w:rsidRDefault="005E6782" w:rsidP="00257C88"/>
        </w:tc>
      </w:tr>
      <w:tr w:rsidR="005E6782" w14:paraId="0FA6458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B3A4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B9B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811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D9C55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68E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62B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E1008" w14:textId="77777777" w:rsidR="005E6782" w:rsidRDefault="005E6782" w:rsidP="00257C88"/>
        </w:tc>
      </w:tr>
      <w:tr w:rsidR="005E6782" w14:paraId="255BE4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7585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BD3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F04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77EAF9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A0B0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6B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537A12" w14:textId="77777777" w:rsidR="005E6782" w:rsidRDefault="005E6782" w:rsidP="00257C88"/>
        </w:tc>
      </w:tr>
      <w:tr w:rsidR="005E6782" w14:paraId="78C555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451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5BBF44" w14:textId="77777777" w:rsidR="005E6782" w:rsidRDefault="005E6782" w:rsidP="00257C88"/>
        </w:tc>
      </w:tr>
      <w:tr w:rsidR="005E6782" w14:paraId="109E35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4E9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E2996" w14:textId="77777777" w:rsidR="005E6782" w:rsidRDefault="005E6782" w:rsidP="00257C88"/>
        </w:tc>
      </w:tr>
      <w:tr w:rsidR="005E6782" w14:paraId="545127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1EA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D3A6568" w14:textId="77777777" w:rsidR="005E6782" w:rsidRDefault="005E6782" w:rsidP="00257C88"/>
        </w:tc>
      </w:tr>
      <w:tr w:rsidR="005E6782" w14:paraId="63B8E95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5B9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8B9AA9" w14:textId="77777777" w:rsidR="005E6782" w:rsidRDefault="005E6782" w:rsidP="00257C88"/>
        </w:tc>
      </w:tr>
      <w:tr w:rsidR="005E6782" w14:paraId="360842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D4F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3E0310" w14:textId="77777777" w:rsidR="005E6782" w:rsidRDefault="005E6782" w:rsidP="00257C88"/>
        </w:tc>
      </w:tr>
      <w:tr w:rsidR="005E6782" w14:paraId="234CDD8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059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BF4D8" w14:textId="77777777" w:rsidR="005E6782" w:rsidRDefault="005E6782" w:rsidP="00257C88"/>
        </w:tc>
      </w:tr>
    </w:tbl>
    <w:p w14:paraId="1E014461" w14:textId="77777777" w:rsidR="005E6782" w:rsidRDefault="005E6782" w:rsidP="005A6096"/>
    <w:p w14:paraId="2F1D45BF" w14:textId="7B3152F7" w:rsidR="000553FC" w:rsidRDefault="000553FC" w:rsidP="00E831A5">
      <w:pPr>
        <w:pStyle w:val="Descripcin"/>
        <w:keepNext/>
        <w:jc w:val="center"/>
      </w:pPr>
      <w:bookmarkStart w:id="65" w:name="_Toc133392516"/>
      <w:r>
        <w:t xml:space="preserve">Tabla </w:t>
      </w:r>
      <w:fldSimple w:instr=" SEQ Tabla \* ARABIC ">
        <w:r>
          <w:rPr>
            <w:noProof/>
          </w:rPr>
          <w:t>51</w:t>
        </w:r>
      </w:fldSimple>
      <w:r>
        <w:t xml:space="preserve"> CU-22</w:t>
      </w:r>
      <w:bookmarkEnd w:id="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3A08E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512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22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19EDB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7D0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89E83A" w14:textId="77777777" w:rsidR="005E6782" w:rsidRDefault="005E6782" w:rsidP="00257C88">
            <w:r>
              <w:t>1.0.0</w:t>
            </w:r>
          </w:p>
        </w:tc>
      </w:tr>
      <w:tr w:rsidR="005E6782" w14:paraId="1D91AA4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416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D063CD" w14:textId="77777777" w:rsidR="005E6782" w:rsidRDefault="005E6782" w:rsidP="00257C88">
            <w:r>
              <w:t>Erick José Mercado Hernández</w:t>
            </w:r>
          </w:p>
        </w:tc>
      </w:tr>
      <w:tr w:rsidR="005E6782" w14:paraId="356543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3E5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2F6C95" w14:textId="77777777" w:rsidR="005E6782" w:rsidRDefault="005E6782" w:rsidP="00257C88">
            <w:r>
              <w:t>Erick José Mercado Hernández</w:t>
            </w:r>
          </w:p>
        </w:tc>
      </w:tr>
      <w:tr w:rsidR="005E6782" w14:paraId="742105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9A33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583CCB" w14:textId="77777777" w:rsidR="005E6782" w:rsidRDefault="005E6782" w:rsidP="00257C88"/>
        </w:tc>
      </w:tr>
      <w:tr w:rsidR="005E6782" w14:paraId="5704F1F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22E8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4ED9C3" w14:textId="77777777" w:rsidR="005E6782" w:rsidRDefault="005E6782" w:rsidP="00257C88"/>
        </w:tc>
      </w:tr>
      <w:tr w:rsidR="005E6782" w14:paraId="3E869D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9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3A9584" w14:textId="77777777" w:rsidR="005E6782" w:rsidRDefault="005E6782" w:rsidP="00257C88"/>
        </w:tc>
      </w:tr>
      <w:tr w:rsidR="005E6782" w14:paraId="11A47D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77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4DB0E" w14:textId="77777777" w:rsidR="005E6782" w:rsidRDefault="005E6782" w:rsidP="00257C88"/>
        </w:tc>
      </w:tr>
      <w:tr w:rsidR="005E6782" w14:paraId="378036A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B19E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CC8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6B2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75C997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BCBD5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B8A0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A80D0" w14:textId="77777777" w:rsidR="005E6782" w:rsidRDefault="005E6782" w:rsidP="00257C88"/>
        </w:tc>
      </w:tr>
      <w:tr w:rsidR="005E6782" w14:paraId="554B1FA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78EF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86307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EFD44F3" w14:textId="77777777" w:rsidR="005E6782" w:rsidRDefault="005E6782" w:rsidP="00257C88"/>
        </w:tc>
      </w:tr>
      <w:tr w:rsidR="005E6782" w14:paraId="7E2574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B24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C89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6E15923" w14:textId="77777777" w:rsidR="005E6782" w:rsidRDefault="005E6782" w:rsidP="00257C88"/>
        </w:tc>
      </w:tr>
      <w:tr w:rsidR="005E6782" w14:paraId="24141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886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637B5" w14:textId="77777777" w:rsidR="005E6782" w:rsidRDefault="005E6782" w:rsidP="00257C88"/>
        </w:tc>
      </w:tr>
      <w:tr w:rsidR="005E6782" w14:paraId="2C4B347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B0B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AA6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81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288A6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61C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A66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18859" w14:textId="77777777" w:rsidR="005E6782" w:rsidRDefault="005E6782" w:rsidP="00257C88"/>
        </w:tc>
      </w:tr>
      <w:tr w:rsidR="005E6782" w14:paraId="2C2446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1B9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467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4AAE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7A7ED9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AF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36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C278FA" w14:textId="77777777" w:rsidR="005E6782" w:rsidRDefault="005E6782" w:rsidP="00257C88"/>
        </w:tc>
      </w:tr>
      <w:tr w:rsidR="005E6782" w14:paraId="33307C4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324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AD4B5A" w14:textId="77777777" w:rsidR="005E6782" w:rsidRDefault="005E6782" w:rsidP="00257C88"/>
        </w:tc>
      </w:tr>
      <w:tr w:rsidR="005E6782" w14:paraId="1F689A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C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E5B549" w14:textId="77777777" w:rsidR="005E6782" w:rsidRDefault="005E6782" w:rsidP="00257C88"/>
        </w:tc>
      </w:tr>
      <w:tr w:rsidR="005E6782" w14:paraId="6933687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CFF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A9CD3E" w14:textId="77777777" w:rsidR="005E6782" w:rsidRDefault="005E6782" w:rsidP="00257C88"/>
        </w:tc>
      </w:tr>
      <w:tr w:rsidR="005E6782" w14:paraId="2E51C7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3B65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BBBD16" w14:textId="77777777" w:rsidR="005E6782" w:rsidRDefault="005E6782" w:rsidP="00257C88"/>
        </w:tc>
      </w:tr>
      <w:tr w:rsidR="005E6782" w14:paraId="531C5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591F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2CD60D" w14:textId="77777777" w:rsidR="005E6782" w:rsidRDefault="005E6782" w:rsidP="00257C88"/>
        </w:tc>
      </w:tr>
      <w:tr w:rsidR="005E6782" w14:paraId="489322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1BC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0C7F0" w14:textId="77777777" w:rsidR="005E6782" w:rsidRDefault="005E6782" w:rsidP="00257C88"/>
        </w:tc>
      </w:tr>
    </w:tbl>
    <w:p w14:paraId="0F85B889" w14:textId="77777777" w:rsidR="005E6782" w:rsidRDefault="005E6782" w:rsidP="005A6096"/>
    <w:p w14:paraId="673CA3D1" w14:textId="42F8A0A7" w:rsidR="000553FC" w:rsidRDefault="000553FC" w:rsidP="00E831A5">
      <w:pPr>
        <w:pStyle w:val="Descripcin"/>
        <w:keepNext/>
        <w:jc w:val="center"/>
      </w:pPr>
      <w:bookmarkStart w:id="66" w:name="_Toc133392517"/>
      <w:r>
        <w:t xml:space="preserve">Tabla </w:t>
      </w:r>
      <w:fldSimple w:instr=" SEQ Tabla \* ARABIC ">
        <w:r>
          <w:rPr>
            <w:noProof/>
          </w:rPr>
          <w:t>52</w:t>
        </w:r>
      </w:fldSimple>
      <w:r>
        <w:t xml:space="preserve"> CU-23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4746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70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8F0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B4DC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147E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0029BB" w14:textId="77777777" w:rsidR="005E6782" w:rsidRDefault="005E6782" w:rsidP="00257C88">
            <w:r>
              <w:t>1.0.0</w:t>
            </w:r>
          </w:p>
        </w:tc>
      </w:tr>
      <w:tr w:rsidR="005E6782" w14:paraId="60CDDF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209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AB75AB" w14:textId="77777777" w:rsidR="005E6782" w:rsidRDefault="005E6782" w:rsidP="00257C88">
            <w:r>
              <w:t>Erick José Mercado Hernández</w:t>
            </w:r>
          </w:p>
        </w:tc>
      </w:tr>
      <w:tr w:rsidR="005E6782" w14:paraId="5D1BE90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0EF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CE799B" w14:textId="77777777" w:rsidR="005E6782" w:rsidRDefault="005E6782" w:rsidP="00257C88">
            <w:r>
              <w:t>Erick José Mercado Hernández</w:t>
            </w:r>
          </w:p>
        </w:tc>
      </w:tr>
      <w:tr w:rsidR="005E6782" w14:paraId="5A4EB25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69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F3569D" w14:textId="77777777" w:rsidR="005E6782" w:rsidRDefault="005E6782" w:rsidP="00257C88"/>
        </w:tc>
      </w:tr>
      <w:tr w:rsidR="005E6782" w14:paraId="51F6CAB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D27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E3653" w14:textId="77777777" w:rsidR="005E6782" w:rsidRDefault="005E6782" w:rsidP="00257C88"/>
        </w:tc>
      </w:tr>
      <w:tr w:rsidR="005E6782" w14:paraId="6A09B4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DF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8ED7E0F" w14:textId="77777777" w:rsidR="005E6782" w:rsidRDefault="005E6782" w:rsidP="00257C88"/>
        </w:tc>
      </w:tr>
      <w:tr w:rsidR="005E6782" w14:paraId="3BB293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F5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312BD" w14:textId="77777777" w:rsidR="005E6782" w:rsidRDefault="005E6782" w:rsidP="00257C88"/>
        </w:tc>
      </w:tr>
      <w:tr w:rsidR="005E6782" w14:paraId="4A819A9E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77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C00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11D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936F1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56D8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170F1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AB7AD0" w14:textId="77777777" w:rsidR="005E6782" w:rsidRDefault="005E6782" w:rsidP="00257C88"/>
        </w:tc>
      </w:tr>
      <w:tr w:rsidR="005E6782" w14:paraId="20FF43A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1933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D1CD1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1B4D293" w14:textId="77777777" w:rsidR="005E6782" w:rsidRDefault="005E6782" w:rsidP="00257C88"/>
        </w:tc>
      </w:tr>
      <w:tr w:rsidR="005E6782" w14:paraId="02A1B0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3D10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1EE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439A5FE" w14:textId="77777777" w:rsidR="005E6782" w:rsidRDefault="005E6782" w:rsidP="00257C88"/>
        </w:tc>
      </w:tr>
      <w:tr w:rsidR="005E6782" w14:paraId="76CDFE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C22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FA3DB" w14:textId="77777777" w:rsidR="005E6782" w:rsidRDefault="005E6782" w:rsidP="00257C88"/>
        </w:tc>
      </w:tr>
      <w:tr w:rsidR="005E6782" w14:paraId="42A670B6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B4A3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961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21F4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9F2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ED3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38561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C7E8A" w14:textId="77777777" w:rsidR="005E6782" w:rsidRDefault="005E6782" w:rsidP="00257C88"/>
        </w:tc>
      </w:tr>
      <w:tr w:rsidR="005E6782" w14:paraId="6EF2B72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6BD5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DA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B76D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28B0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83EF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4326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EFE9F" w14:textId="77777777" w:rsidR="005E6782" w:rsidRDefault="005E6782" w:rsidP="00257C88"/>
        </w:tc>
      </w:tr>
      <w:tr w:rsidR="005E6782" w14:paraId="379CBF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22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9DC509" w14:textId="77777777" w:rsidR="005E6782" w:rsidRDefault="005E6782" w:rsidP="00257C88"/>
        </w:tc>
      </w:tr>
      <w:tr w:rsidR="005E6782" w14:paraId="1FD564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B3F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3008FA" w14:textId="77777777" w:rsidR="005E6782" w:rsidRDefault="005E6782" w:rsidP="00257C88"/>
        </w:tc>
      </w:tr>
      <w:tr w:rsidR="005E6782" w14:paraId="3F7AE6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8890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2B702B" w14:textId="77777777" w:rsidR="005E6782" w:rsidRDefault="005E6782" w:rsidP="00257C88"/>
        </w:tc>
      </w:tr>
      <w:tr w:rsidR="005E6782" w14:paraId="5039FB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31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83755A" w14:textId="77777777" w:rsidR="005E6782" w:rsidRDefault="005E6782" w:rsidP="00257C88"/>
        </w:tc>
      </w:tr>
      <w:tr w:rsidR="005E6782" w14:paraId="6297CB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AD5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6FB5A2" w14:textId="77777777" w:rsidR="005E6782" w:rsidRDefault="005E6782" w:rsidP="00257C88"/>
        </w:tc>
      </w:tr>
      <w:tr w:rsidR="005E6782" w14:paraId="5EEBEF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BBBC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F56A5" w14:textId="77777777" w:rsidR="005E6782" w:rsidRDefault="005E6782" w:rsidP="00257C88"/>
        </w:tc>
      </w:tr>
    </w:tbl>
    <w:p w14:paraId="66D5AFD3" w14:textId="77777777" w:rsidR="005E6782" w:rsidRDefault="005E6782" w:rsidP="005A6096"/>
    <w:p w14:paraId="5A9A4FF4" w14:textId="2E415498" w:rsidR="000553FC" w:rsidRDefault="000553FC" w:rsidP="00E831A5">
      <w:pPr>
        <w:pStyle w:val="Descripcin"/>
        <w:keepNext/>
        <w:jc w:val="center"/>
      </w:pPr>
      <w:bookmarkStart w:id="67" w:name="_Toc133392518"/>
      <w:r>
        <w:t xml:space="preserve">Tabla </w:t>
      </w:r>
      <w:fldSimple w:instr=" SEQ Tabla \* ARABIC ">
        <w:r>
          <w:rPr>
            <w:noProof/>
          </w:rPr>
          <w:t>53</w:t>
        </w:r>
      </w:fldSimple>
      <w:r>
        <w:t xml:space="preserve"> CU-24</w:t>
      </w:r>
      <w:bookmarkEnd w:id="6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4CB62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F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386D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F3DF6B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118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5F75FC" w14:textId="77777777" w:rsidR="005E6782" w:rsidRDefault="005E6782" w:rsidP="00257C88">
            <w:r>
              <w:t>1.0.0</w:t>
            </w:r>
          </w:p>
        </w:tc>
      </w:tr>
      <w:tr w:rsidR="005E6782" w14:paraId="390B502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FF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65AF84" w14:textId="77777777" w:rsidR="005E6782" w:rsidRDefault="005E6782" w:rsidP="00257C88">
            <w:r>
              <w:t>Erick José Mercado Hernández</w:t>
            </w:r>
          </w:p>
        </w:tc>
      </w:tr>
      <w:tr w:rsidR="005E6782" w14:paraId="6FC33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E52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4D959" w14:textId="77777777" w:rsidR="005E6782" w:rsidRDefault="005E6782" w:rsidP="00257C88">
            <w:r>
              <w:t>Erick José Mercado Hernández</w:t>
            </w:r>
          </w:p>
        </w:tc>
      </w:tr>
      <w:tr w:rsidR="005E6782" w14:paraId="4550F4C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3E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BAC62A" w14:textId="77777777" w:rsidR="005E6782" w:rsidRDefault="005E6782" w:rsidP="00257C88"/>
        </w:tc>
      </w:tr>
      <w:tr w:rsidR="005E6782" w14:paraId="398E40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A4C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D77AC8" w14:textId="77777777" w:rsidR="005E6782" w:rsidRDefault="005E6782" w:rsidP="00257C88"/>
        </w:tc>
      </w:tr>
      <w:tr w:rsidR="005E6782" w14:paraId="706B3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F3C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A7260A" w14:textId="77777777" w:rsidR="005E6782" w:rsidRDefault="005E6782" w:rsidP="00257C88"/>
        </w:tc>
      </w:tr>
      <w:tr w:rsidR="005E6782" w14:paraId="2526E33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EE3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E531B" w14:textId="77777777" w:rsidR="005E6782" w:rsidRDefault="005E6782" w:rsidP="00257C88"/>
        </w:tc>
      </w:tr>
      <w:tr w:rsidR="005E6782" w14:paraId="519B31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E775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34B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AEA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4F62A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BA0B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50F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EE68C" w14:textId="77777777" w:rsidR="005E6782" w:rsidRDefault="005E6782" w:rsidP="00257C88"/>
        </w:tc>
      </w:tr>
      <w:tr w:rsidR="005E6782" w14:paraId="68B4FF7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876A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B0594B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027FA2B" w14:textId="77777777" w:rsidR="005E6782" w:rsidRDefault="005E6782" w:rsidP="00257C88"/>
        </w:tc>
      </w:tr>
      <w:tr w:rsidR="005E6782" w14:paraId="197B69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A3D4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584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9BFADCE" w14:textId="77777777" w:rsidR="005E6782" w:rsidRDefault="005E6782" w:rsidP="00257C88"/>
        </w:tc>
      </w:tr>
      <w:tr w:rsidR="005E6782" w14:paraId="21E8FF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8D0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5876B" w14:textId="77777777" w:rsidR="005E6782" w:rsidRDefault="005E6782" w:rsidP="00257C88"/>
        </w:tc>
      </w:tr>
      <w:tr w:rsidR="005E6782" w14:paraId="2AA5DEE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8F12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D085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9ABF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0AFBA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4C9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8FF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C8F86" w14:textId="77777777" w:rsidR="005E6782" w:rsidRDefault="005E6782" w:rsidP="00257C88"/>
        </w:tc>
      </w:tr>
      <w:tr w:rsidR="005E6782" w14:paraId="645E4AC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65AFD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82B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BE2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2D99E5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34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B48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8D2538" w14:textId="77777777" w:rsidR="005E6782" w:rsidRDefault="005E6782" w:rsidP="00257C88"/>
        </w:tc>
      </w:tr>
      <w:tr w:rsidR="005E6782" w14:paraId="16F4E1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BAC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42BA61" w14:textId="77777777" w:rsidR="005E6782" w:rsidRDefault="005E6782" w:rsidP="00257C88"/>
        </w:tc>
      </w:tr>
      <w:tr w:rsidR="005E6782" w14:paraId="4B9971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AF3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9AD992" w14:textId="77777777" w:rsidR="005E6782" w:rsidRDefault="005E6782" w:rsidP="00257C88"/>
        </w:tc>
      </w:tr>
      <w:tr w:rsidR="005E6782" w14:paraId="1F830F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411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2A079" w14:textId="77777777" w:rsidR="005E6782" w:rsidRDefault="005E6782" w:rsidP="00257C88"/>
        </w:tc>
      </w:tr>
      <w:tr w:rsidR="005E6782" w14:paraId="444D65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C87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EFF9C2" w14:textId="77777777" w:rsidR="005E6782" w:rsidRDefault="005E6782" w:rsidP="00257C88"/>
        </w:tc>
      </w:tr>
      <w:tr w:rsidR="005E6782" w14:paraId="2281E2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4E1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58AA252" w14:textId="77777777" w:rsidR="005E6782" w:rsidRDefault="005E6782" w:rsidP="00257C88"/>
        </w:tc>
      </w:tr>
      <w:tr w:rsidR="005E6782" w14:paraId="01F2DE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E29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83AC1" w14:textId="77777777" w:rsidR="005E6782" w:rsidRDefault="005E6782" w:rsidP="00257C88"/>
        </w:tc>
      </w:tr>
    </w:tbl>
    <w:p w14:paraId="22BB7048" w14:textId="77777777" w:rsidR="005E6782" w:rsidRDefault="005E6782" w:rsidP="005A6096"/>
    <w:p w14:paraId="5584A46D" w14:textId="6AF939D5" w:rsidR="000553FC" w:rsidRDefault="000553FC" w:rsidP="00E831A5">
      <w:pPr>
        <w:pStyle w:val="Descripcin"/>
        <w:keepNext/>
        <w:jc w:val="center"/>
      </w:pPr>
      <w:bookmarkStart w:id="68" w:name="_Toc133392519"/>
      <w:r>
        <w:t xml:space="preserve">Tabla </w:t>
      </w:r>
      <w:fldSimple w:instr=" SEQ Tabla \* ARABIC ">
        <w:r>
          <w:rPr>
            <w:noProof/>
          </w:rPr>
          <w:t>54</w:t>
        </w:r>
      </w:fldSimple>
      <w:r>
        <w:t xml:space="preserve"> CU-25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F1E5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DD87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4F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E3861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3F9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F62A7" w14:textId="77777777" w:rsidR="005E6782" w:rsidRDefault="005E6782" w:rsidP="00257C88">
            <w:r>
              <w:t>1.0.0</w:t>
            </w:r>
          </w:p>
        </w:tc>
      </w:tr>
      <w:tr w:rsidR="005E6782" w14:paraId="23614B9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0A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4E7E6" w14:textId="77777777" w:rsidR="005E6782" w:rsidRDefault="005E6782" w:rsidP="00257C88">
            <w:r>
              <w:t>Erick José Mercado Hernández</w:t>
            </w:r>
          </w:p>
        </w:tc>
      </w:tr>
      <w:tr w:rsidR="005E6782" w14:paraId="7B91BE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E46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FA40B8" w14:textId="77777777" w:rsidR="005E6782" w:rsidRDefault="005E6782" w:rsidP="00257C88">
            <w:r>
              <w:t>Erick José Mercado Hernández</w:t>
            </w:r>
          </w:p>
        </w:tc>
      </w:tr>
      <w:tr w:rsidR="005E6782" w14:paraId="281DE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6A8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B9C741" w14:textId="77777777" w:rsidR="005E6782" w:rsidRDefault="005E6782" w:rsidP="00257C88"/>
        </w:tc>
      </w:tr>
      <w:tr w:rsidR="005E6782" w14:paraId="3190BA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4EC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0D8ABF" w14:textId="77777777" w:rsidR="005E6782" w:rsidRDefault="005E6782" w:rsidP="00257C88"/>
        </w:tc>
      </w:tr>
      <w:tr w:rsidR="005E6782" w14:paraId="3EE4A74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1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90AA5D" w14:textId="77777777" w:rsidR="005E6782" w:rsidRDefault="005E6782" w:rsidP="00257C88"/>
        </w:tc>
      </w:tr>
      <w:tr w:rsidR="005E6782" w14:paraId="7398908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1FB1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9EF28" w14:textId="77777777" w:rsidR="005E6782" w:rsidRDefault="005E6782" w:rsidP="00257C88"/>
        </w:tc>
      </w:tr>
      <w:tr w:rsidR="005E6782" w14:paraId="2B5E422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1B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128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FA3D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10A7B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1CCF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21D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33249E" w14:textId="77777777" w:rsidR="005E6782" w:rsidRDefault="005E6782" w:rsidP="00257C88"/>
        </w:tc>
      </w:tr>
      <w:tr w:rsidR="005E6782" w14:paraId="53AB7F0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004F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EC8C9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DDA1D87" w14:textId="77777777" w:rsidR="005E6782" w:rsidRDefault="005E6782" w:rsidP="00257C88"/>
        </w:tc>
      </w:tr>
      <w:tr w:rsidR="005E6782" w14:paraId="2E5E662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46E0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EF25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54CD8C" w14:textId="77777777" w:rsidR="005E6782" w:rsidRDefault="005E6782" w:rsidP="00257C88"/>
        </w:tc>
      </w:tr>
      <w:tr w:rsidR="005E6782" w14:paraId="7AB6241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0B3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76DA5" w14:textId="77777777" w:rsidR="005E6782" w:rsidRDefault="005E6782" w:rsidP="00257C88"/>
        </w:tc>
      </w:tr>
      <w:tr w:rsidR="005E6782" w14:paraId="33BE92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9355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D62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01C3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5FF0D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899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2849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5BC8C" w14:textId="77777777" w:rsidR="005E6782" w:rsidRDefault="005E6782" w:rsidP="00257C88"/>
        </w:tc>
      </w:tr>
      <w:tr w:rsidR="005E6782" w14:paraId="6A93B39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C7A5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F7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764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797F3B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5D58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A031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263A50" w14:textId="77777777" w:rsidR="005E6782" w:rsidRDefault="005E6782" w:rsidP="00257C88"/>
        </w:tc>
      </w:tr>
      <w:tr w:rsidR="005E6782" w14:paraId="3F6B5D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A4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01857F" w14:textId="77777777" w:rsidR="005E6782" w:rsidRDefault="005E6782" w:rsidP="00257C88"/>
        </w:tc>
      </w:tr>
      <w:tr w:rsidR="005E6782" w14:paraId="56938D0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789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8FD964" w14:textId="77777777" w:rsidR="005E6782" w:rsidRDefault="005E6782" w:rsidP="00257C88"/>
        </w:tc>
      </w:tr>
      <w:tr w:rsidR="005E6782" w14:paraId="4F643A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D64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A76897" w14:textId="77777777" w:rsidR="005E6782" w:rsidRDefault="005E6782" w:rsidP="00257C88"/>
        </w:tc>
      </w:tr>
      <w:tr w:rsidR="005E6782" w14:paraId="095F418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207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05950" w14:textId="77777777" w:rsidR="005E6782" w:rsidRDefault="005E6782" w:rsidP="00257C88"/>
        </w:tc>
      </w:tr>
      <w:tr w:rsidR="005E6782" w14:paraId="1BE119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2C9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CE1AA6" w14:textId="77777777" w:rsidR="005E6782" w:rsidRDefault="005E6782" w:rsidP="00257C88"/>
        </w:tc>
      </w:tr>
      <w:tr w:rsidR="005E6782" w14:paraId="3F39EE7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438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C5D3" w14:textId="77777777" w:rsidR="005E6782" w:rsidRDefault="005E6782" w:rsidP="00257C88"/>
        </w:tc>
      </w:tr>
    </w:tbl>
    <w:p w14:paraId="78BD6BCD" w14:textId="77777777" w:rsidR="005E6782" w:rsidRDefault="005E6782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9" w:name="_Toc133392533"/>
      <w:r>
        <w:t>Diagramas de caso de uso</w:t>
      </w:r>
      <w:bookmarkEnd w:id="69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70" w:name="_Toc133392534"/>
      <w:r>
        <w:t>División en paquetes</w:t>
      </w:r>
      <w:bookmarkEnd w:id="70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71" w:name="_Toc133392535"/>
      <w:r>
        <w:t>Diagrama de casos de uso</w:t>
      </w:r>
      <w:bookmarkEnd w:id="71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72" w:name="_Toc133392536"/>
      <w:r>
        <w:t>Conclusiones</w:t>
      </w:r>
      <w:bookmarkEnd w:id="72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73" w:name="_Toc133392537"/>
      <w:r>
        <w:t>Bibliografía</w:t>
      </w:r>
      <w:bookmarkEnd w:id="73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EA24" w14:textId="77777777" w:rsidR="00852B35" w:rsidRDefault="00852B35" w:rsidP="00614EA9">
      <w:r>
        <w:separator/>
      </w:r>
    </w:p>
  </w:endnote>
  <w:endnote w:type="continuationSeparator" w:id="0">
    <w:p w14:paraId="3AB70E25" w14:textId="77777777" w:rsidR="00852B35" w:rsidRDefault="00852B35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A71E" w14:textId="77777777" w:rsidR="00852B35" w:rsidRDefault="00852B35" w:rsidP="00614EA9">
      <w:r>
        <w:separator/>
      </w:r>
    </w:p>
  </w:footnote>
  <w:footnote w:type="continuationSeparator" w:id="0">
    <w:p w14:paraId="120BD8E1" w14:textId="77777777" w:rsidR="00852B35" w:rsidRDefault="00852B35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90781">
    <w:abstractNumId w:val="3"/>
  </w:num>
  <w:num w:numId="2" w16cid:durableId="897202889">
    <w:abstractNumId w:val="4"/>
  </w:num>
  <w:num w:numId="3" w16cid:durableId="1220095829">
    <w:abstractNumId w:val="2"/>
  </w:num>
  <w:num w:numId="4" w16cid:durableId="492376201">
    <w:abstractNumId w:val="1"/>
  </w:num>
  <w:num w:numId="5" w16cid:durableId="188975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3FC0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2327F"/>
    <w:rsid w:val="0012704A"/>
    <w:rsid w:val="00142049"/>
    <w:rsid w:val="001453BD"/>
    <w:rsid w:val="00192BA3"/>
    <w:rsid w:val="001A4BDC"/>
    <w:rsid w:val="001C4622"/>
    <w:rsid w:val="001E0C12"/>
    <w:rsid w:val="001E17AF"/>
    <w:rsid w:val="001E30DB"/>
    <w:rsid w:val="00205977"/>
    <w:rsid w:val="00216D42"/>
    <w:rsid w:val="00247BDA"/>
    <w:rsid w:val="002E71CF"/>
    <w:rsid w:val="00303BCB"/>
    <w:rsid w:val="00360327"/>
    <w:rsid w:val="003A1D01"/>
    <w:rsid w:val="003B3718"/>
    <w:rsid w:val="003D21A5"/>
    <w:rsid w:val="00404365"/>
    <w:rsid w:val="00406AD5"/>
    <w:rsid w:val="00445BB6"/>
    <w:rsid w:val="00477ACB"/>
    <w:rsid w:val="004A2948"/>
    <w:rsid w:val="004B1DE0"/>
    <w:rsid w:val="004D387F"/>
    <w:rsid w:val="004D4E88"/>
    <w:rsid w:val="004D701B"/>
    <w:rsid w:val="004F7A16"/>
    <w:rsid w:val="00526729"/>
    <w:rsid w:val="00527FFA"/>
    <w:rsid w:val="00530D52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6A62E8"/>
    <w:rsid w:val="007005E0"/>
    <w:rsid w:val="00703378"/>
    <w:rsid w:val="007460EB"/>
    <w:rsid w:val="007609EA"/>
    <w:rsid w:val="0077548D"/>
    <w:rsid w:val="00782756"/>
    <w:rsid w:val="0079527C"/>
    <w:rsid w:val="007D2C48"/>
    <w:rsid w:val="007E3490"/>
    <w:rsid w:val="00803416"/>
    <w:rsid w:val="00804404"/>
    <w:rsid w:val="00816813"/>
    <w:rsid w:val="008261A0"/>
    <w:rsid w:val="00850910"/>
    <w:rsid w:val="00852B35"/>
    <w:rsid w:val="008761C8"/>
    <w:rsid w:val="00896D5A"/>
    <w:rsid w:val="008A6BE0"/>
    <w:rsid w:val="008C44A0"/>
    <w:rsid w:val="00901D0B"/>
    <w:rsid w:val="009138E4"/>
    <w:rsid w:val="00914940"/>
    <w:rsid w:val="009315DC"/>
    <w:rsid w:val="00931F13"/>
    <w:rsid w:val="00935D23"/>
    <w:rsid w:val="0095320D"/>
    <w:rsid w:val="00966A37"/>
    <w:rsid w:val="00970096"/>
    <w:rsid w:val="00973A56"/>
    <w:rsid w:val="009969EE"/>
    <w:rsid w:val="009A163E"/>
    <w:rsid w:val="009C0EAF"/>
    <w:rsid w:val="00A01790"/>
    <w:rsid w:val="00A04912"/>
    <w:rsid w:val="00A07880"/>
    <w:rsid w:val="00A12C8E"/>
    <w:rsid w:val="00A452CB"/>
    <w:rsid w:val="00AA7B25"/>
    <w:rsid w:val="00AC276B"/>
    <w:rsid w:val="00B10500"/>
    <w:rsid w:val="00B26302"/>
    <w:rsid w:val="00B32890"/>
    <w:rsid w:val="00B4626E"/>
    <w:rsid w:val="00B57652"/>
    <w:rsid w:val="00B76DF5"/>
    <w:rsid w:val="00BB5E6F"/>
    <w:rsid w:val="00BC1999"/>
    <w:rsid w:val="00BE6613"/>
    <w:rsid w:val="00C0492E"/>
    <w:rsid w:val="00C07D15"/>
    <w:rsid w:val="00C3751E"/>
    <w:rsid w:val="00C533A1"/>
    <w:rsid w:val="00C86C97"/>
    <w:rsid w:val="00CB10F0"/>
    <w:rsid w:val="00CF2A78"/>
    <w:rsid w:val="00D0501A"/>
    <w:rsid w:val="00D521FE"/>
    <w:rsid w:val="00D60CC5"/>
    <w:rsid w:val="00D91E1D"/>
    <w:rsid w:val="00E0149F"/>
    <w:rsid w:val="00E3061A"/>
    <w:rsid w:val="00E37179"/>
    <w:rsid w:val="00E4076D"/>
    <w:rsid w:val="00E4251D"/>
    <w:rsid w:val="00E831A5"/>
    <w:rsid w:val="00EE31B8"/>
    <w:rsid w:val="00EF1488"/>
    <w:rsid w:val="00EF71D8"/>
    <w:rsid w:val="00EF72C3"/>
    <w:rsid w:val="00F13875"/>
    <w:rsid w:val="00F9611C"/>
    <w:rsid w:val="00FA543F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82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46</Pages>
  <Words>9609</Words>
  <Characters>52854</Characters>
  <Application>Microsoft Office Word</Application>
  <DocSecurity>0</DocSecurity>
  <Lines>440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105</cp:revision>
  <dcterms:created xsi:type="dcterms:W3CDTF">2023-02-03T18:37:00Z</dcterms:created>
  <dcterms:modified xsi:type="dcterms:W3CDTF">2023-04-26T10:44:00Z</dcterms:modified>
</cp:coreProperties>
</file>