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B5A" w:rsidRDefault="00037B5A" w:rsidP="00037B5A">
      <w:r>
        <w:t>Um terminal é</w:t>
      </w:r>
      <w:r>
        <w:t xml:space="preserve"> um software ou programa container que executa um </w:t>
      </w:r>
      <w:proofErr w:type="spellStart"/>
      <w:r>
        <w:t>shell</w:t>
      </w:r>
      <w:proofErr w:type="spellEnd"/>
      <w:r>
        <w:t>, ou seja, um</w:t>
      </w:r>
      <w:r>
        <w:t xml:space="preserve">a interface de linha de comando com a qual </w:t>
      </w:r>
      <w:r>
        <w:t>é possível interagir</w:t>
      </w:r>
      <w:r>
        <w:t>. Ela é responsável pelo processamento dos dados e pelo retorno dos resultados</w:t>
      </w:r>
      <w:r>
        <w:t xml:space="preserve"> através</w:t>
      </w:r>
      <w:r>
        <w:t xml:space="preserve"> de um teclado para entrada de dados e uma tela que mostra apenas caracteres alfanuméricos</w:t>
      </w:r>
      <w:r>
        <w:t>.</w:t>
      </w:r>
    </w:p>
    <w:p w:rsidR="00037B5A" w:rsidRDefault="00037B5A" w:rsidP="00037B5A"/>
    <w:p w:rsidR="00037B5A" w:rsidRDefault="00340BEC" w:rsidP="00037B5A">
      <w:r>
        <w:t>As linhas de comando são</w:t>
      </w:r>
      <w:r w:rsidR="00037B5A">
        <w:t xml:space="preserve"> instruç</w:t>
      </w:r>
      <w:r>
        <w:t>ões</w:t>
      </w:r>
      <w:r w:rsidR="00037B5A">
        <w:t xml:space="preserve"> ou </w:t>
      </w:r>
      <w:r>
        <w:t>ordens</w:t>
      </w:r>
      <w:r w:rsidR="00037B5A">
        <w:t xml:space="preserve"> que </w:t>
      </w:r>
      <w:r w:rsidR="00037B5A">
        <w:t>os usuários fornecem</w:t>
      </w:r>
      <w:r w:rsidR="00037B5A">
        <w:t xml:space="preserve"> a um sistema de computador</w:t>
      </w:r>
      <w:r>
        <w:t xml:space="preserve"> realizando</w:t>
      </w:r>
      <w:r w:rsidR="00037B5A">
        <w:t xml:space="preserve"> algum tipo de tarefa ou função. por meio de textos simples como exibição de arquivos, criação de arquivos, exibição de dados, chamada de processos, entre outros.</w:t>
      </w:r>
    </w:p>
    <w:p w:rsidR="00037B5A" w:rsidRDefault="00037B5A" w:rsidP="00037B5A"/>
    <w:p w:rsidR="00037B5A" w:rsidRDefault="009F66F1" w:rsidP="00037B5A">
      <w:r>
        <w:t>C</w:t>
      </w:r>
      <w:r w:rsidR="00037B5A">
        <w:t xml:space="preserve">ada sistema operacional incorpora um certo número de comandos básicos e geralmente variam </w:t>
      </w:r>
      <w:r w:rsidR="00037B5A">
        <w:t>conforme o sistema</w:t>
      </w:r>
      <w:r w:rsidR="00340BEC">
        <w:t>.</w:t>
      </w:r>
      <w:r w:rsidR="004A35A4">
        <w:t xml:space="preserve"> </w:t>
      </w:r>
    </w:p>
    <w:p w:rsidR="009F66F1" w:rsidRDefault="00CD1EA4" w:rsidP="00CD1EA4">
      <w:proofErr w:type="gramStart"/>
      <w:r>
        <w:t>O</w:t>
      </w:r>
      <w:r w:rsidR="006473CD">
        <w:t>s</w:t>
      </w:r>
      <w:r>
        <w:t xml:space="preserve"> terminal</w:t>
      </w:r>
      <w:proofErr w:type="gramEnd"/>
      <w:r>
        <w:t xml:space="preserve"> no Windows </w:t>
      </w:r>
      <w:r w:rsidR="006473CD">
        <w:t>são</w:t>
      </w:r>
      <w:r>
        <w:t xml:space="preserve"> "Prompt de Comando"</w:t>
      </w:r>
      <w:r w:rsidR="009F66F1">
        <w:t xml:space="preserve"> (ou CMD)</w:t>
      </w:r>
      <w:r w:rsidR="006473CD">
        <w:t xml:space="preserve"> e </w:t>
      </w:r>
      <w:r>
        <w:t>o Po</w:t>
      </w:r>
      <w:proofErr w:type="spellStart"/>
      <w:r>
        <w:t>werShell</w:t>
      </w:r>
      <w:proofErr w:type="spellEnd"/>
      <w:r>
        <w:t>.</w:t>
      </w:r>
      <w:r w:rsidR="009F66F1">
        <w:t xml:space="preserve"> O </w:t>
      </w:r>
      <w:r w:rsidR="009F66F1" w:rsidRPr="009F66F1">
        <w:t xml:space="preserve">CMD é o mais clássico, com fundo preto. Já o Windows </w:t>
      </w:r>
      <w:proofErr w:type="spellStart"/>
      <w:r w:rsidR="009F66F1" w:rsidRPr="009F66F1">
        <w:t>PowerShell</w:t>
      </w:r>
      <w:proofErr w:type="spellEnd"/>
      <w:r w:rsidR="009F66F1" w:rsidRPr="009F66F1">
        <w:t xml:space="preserve"> é mais recente e tem o fundo azu</w:t>
      </w:r>
      <w:r w:rsidR="006473CD">
        <w:t>l, sendo</w:t>
      </w:r>
      <w:r w:rsidR="009F66F1" w:rsidRPr="009F66F1">
        <w:t xml:space="preserve"> uma evolução do CMD</w:t>
      </w:r>
      <w:r w:rsidR="009F66F1">
        <w:t>.</w:t>
      </w:r>
    </w:p>
    <w:p w:rsidR="006473CD" w:rsidRDefault="006473CD" w:rsidP="009F66F1">
      <w:r>
        <w:t xml:space="preserve">O Linux disponibiliza </w:t>
      </w:r>
      <w:r w:rsidR="008010C8">
        <w:t>ferramentas</w:t>
      </w:r>
      <w:r>
        <w:t xml:space="preserve"> que descomplicam a experiência do usuário no terminal, sendo eles:</w:t>
      </w:r>
    </w:p>
    <w:p w:rsidR="006473CD" w:rsidRDefault="009F66F1" w:rsidP="009F66F1">
      <w:proofErr w:type="spellStart"/>
      <w:r>
        <w:t>Bourne</w:t>
      </w:r>
      <w:proofErr w:type="spellEnd"/>
      <w:r>
        <w:t xml:space="preserve"> Shell: disponibilizado em todos os sistemas baseados em Unix</w:t>
      </w:r>
      <w:r w:rsidR="006473CD">
        <w:t xml:space="preserve">; </w:t>
      </w:r>
    </w:p>
    <w:p w:rsidR="006473CD" w:rsidRDefault="009F66F1" w:rsidP="009F66F1">
      <w:pPr>
        <w:rPr>
          <w:rFonts w:cstheme="minorHAnsi"/>
        </w:rPr>
      </w:pPr>
      <w:proofErr w:type="spellStart"/>
      <w:r w:rsidRPr="006473CD">
        <w:rPr>
          <w:rFonts w:cstheme="minorHAnsi"/>
        </w:rPr>
        <w:t>Korn</w:t>
      </w:r>
      <w:proofErr w:type="spellEnd"/>
      <w:r w:rsidRPr="006473CD">
        <w:rPr>
          <w:rFonts w:cstheme="minorHAnsi"/>
        </w:rPr>
        <w:t xml:space="preserve"> Shell: baseado no </w:t>
      </w:r>
      <w:proofErr w:type="spellStart"/>
      <w:r w:rsidRPr="006473CD">
        <w:rPr>
          <w:rFonts w:cstheme="minorHAnsi"/>
        </w:rPr>
        <w:t>Bourne</w:t>
      </w:r>
      <w:proofErr w:type="spellEnd"/>
      <w:r w:rsidRPr="006473CD">
        <w:rPr>
          <w:rFonts w:cstheme="minorHAnsi"/>
        </w:rPr>
        <w:t>, mas contém funcionalidades adicionais;</w:t>
      </w:r>
      <w:r w:rsidRPr="006473CD">
        <w:rPr>
          <w:rFonts w:cstheme="minorHAnsi"/>
        </w:rPr>
        <w:t xml:space="preserve"> </w:t>
      </w:r>
    </w:p>
    <w:p w:rsidR="009F66F1" w:rsidRDefault="009F66F1" w:rsidP="009F66F1">
      <w:pPr>
        <w:rPr>
          <w:rFonts w:cstheme="minorHAnsi"/>
        </w:rPr>
      </w:pPr>
      <w:hyperlink r:id="rId4" w:anchor="download" w:history="1">
        <w:proofErr w:type="spellStart"/>
        <w:r w:rsidRPr="006473CD">
          <w:rPr>
            <w:rStyle w:val="Hyperlink"/>
            <w:rFonts w:cstheme="minorHAnsi"/>
            <w:color w:val="CC3366"/>
            <w:shd w:val="clear" w:color="auto" w:fill="FFFFFF"/>
          </w:rPr>
          <w:t>Xterm</w:t>
        </w:r>
        <w:proofErr w:type="spellEnd"/>
      </w:hyperlink>
      <w:r w:rsidRPr="006473CD">
        <w:rPr>
          <w:rFonts w:cstheme="minorHAnsi"/>
          <w:color w:val="3E464F"/>
          <w:shd w:val="clear" w:color="auto" w:fill="FFFFFF"/>
        </w:rPr>
        <w:t>: um dos emuladores mais antigos e utilizados</w:t>
      </w:r>
      <w:r w:rsidR="006473CD">
        <w:rPr>
          <w:rFonts w:cstheme="minorHAnsi"/>
        </w:rPr>
        <w:t>.</w:t>
      </w:r>
    </w:p>
    <w:p w:rsidR="006473CD" w:rsidRPr="006473CD" w:rsidRDefault="006473CD" w:rsidP="009F66F1">
      <w:pPr>
        <w:rPr>
          <w:rFonts w:cstheme="minorHAnsi"/>
        </w:rPr>
      </w:pPr>
    </w:p>
    <w:p w:rsidR="00CD1EA4" w:rsidRDefault="00CD1EA4" w:rsidP="00CD1EA4"/>
    <w:p w:rsidR="00340BEC" w:rsidRDefault="00340BEC" w:rsidP="00037B5A"/>
    <w:p w:rsidR="00340BEC" w:rsidRDefault="00340BEC" w:rsidP="00037B5A"/>
    <w:p w:rsidR="00037B5A" w:rsidRDefault="00037B5A" w:rsidP="00037B5A"/>
    <w:p w:rsidR="00037B5A" w:rsidRDefault="00037B5A" w:rsidP="00037B5A">
      <w:r>
        <w:t>Como o terminal Linux vem sendo utilizado no curso, alguns comandos serão apresentados a seguir</w:t>
      </w:r>
      <w:bookmarkStart w:id="0" w:name="_GoBack"/>
      <w:bookmarkEnd w:id="0"/>
    </w:p>
    <w:p w:rsidR="00037B5A" w:rsidRDefault="00037B5A" w:rsidP="00037B5A"/>
    <w:p w:rsidR="00037B5A" w:rsidRDefault="00037B5A" w:rsidP="00037B5A">
      <w:r>
        <w:t xml:space="preserve">Comando </w:t>
      </w:r>
      <w:proofErr w:type="spellStart"/>
      <w:r>
        <w:t>ls</w:t>
      </w:r>
      <w:proofErr w:type="spellEnd"/>
    </w:p>
    <w:p w:rsidR="00037B5A" w:rsidRDefault="00037B5A" w:rsidP="00037B5A">
      <w:r>
        <w:t xml:space="preserve">Ao digitar o </w:t>
      </w:r>
      <w:proofErr w:type="spellStart"/>
      <w:r>
        <w:t>ls</w:t>
      </w:r>
      <w:proofErr w:type="spellEnd"/>
      <w:r>
        <w:t xml:space="preserve"> na linha de comando,</w:t>
      </w:r>
      <w:r w:rsidR="00570174">
        <w:t xml:space="preserve"> retornará</w:t>
      </w:r>
      <w:r>
        <w:t xml:space="preserve"> uma lista de arquivos armazenados no diretório em que estiver navegando.</w:t>
      </w:r>
    </w:p>
    <w:p w:rsidR="00570174" w:rsidRDefault="00570174" w:rsidP="00570174">
      <w:r>
        <w:t xml:space="preserve">Existem variações que você pode usar com o comando </w:t>
      </w:r>
      <w:proofErr w:type="spellStart"/>
      <w:r>
        <w:t>Is</w:t>
      </w:r>
      <w:proofErr w:type="spellEnd"/>
      <w:r>
        <w:t>:</w:t>
      </w:r>
    </w:p>
    <w:p w:rsidR="00570174" w:rsidRDefault="00570174" w:rsidP="00570174"/>
    <w:p w:rsidR="00570174" w:rsidRDefault="00570174" w:rsidP="00570174">
      <w:proofErr w:type="spellStart"/>
      <w:r>
        <w:t>ls</w:t>
      </w:r>
      <w:proofErr w:type="spellEnd"/>
      <w:r>
        <w:t xml:space="preserve"> -R vai listar todos os arquivos nos subdiretórios</w:t>
      </w:r>
    </w:p>
    <w:p w:rsidR="00570174" w:rsidRDefault="00570174" w:rsidP="00570174">
      <w:proofErr w:type="spellStart"/>
      <w:r>
        <w:t>ls</w:t>
      </w:r>
      <w:proofErr w:type="spellEnd"/>
      <w:r>
        <w:t xml:space="preserve"> -a vai mostrar todos os arquivos ocultos</w:t>
      </w:r>
    </w:p>
    <w:p w:rsidR="00037B5A" w:rsidRDefault="00570174" w:rsidP="00570174">
      <w:proofErr w:type="spellStart"/>
      <w:r>
        <w:lastRenderedPageBreak/>
        <w:t>ls</w:t>
      </w:r>
      <w:proofErr w:type="spellEnd"/>
      <w:r>
        <w:t xml:space="preserve"> -al vai listar todos os arquivos e diretórios com informações detalhadas como tamanho, proprietário, etc.</w:t>
      </w:r>
    </w:p>
    <w:p w:rsidR="00570174" w:rsidRDefault="00570174" w:rsidP="00570174"/>
    <w:p w:rsidR="00037B5A" w:rsidRDefault="00037B5A" w:rsidP="00037B5A">
      <w:r>
        <w:t xml:space="preserve">Comando </w:t>
      </w:r>
      <w:proofErr w:type="spellStart"/>
      <w:r>
        <w:t>pwd</w:t>
      </w:r>
      <w:proofErr w:type="spellEnd"/>
    </w:p>
    <w:p w:rsidR="00037B5A" w:rsidRDefault="00037B5A" w:rsidP="00037B5A">
      <w:r>
        <w:t xml:space="preserve">O comando </w:t>
      </w:r>
      <w:proofErr w:type="spellStart"/>
      <w:r>
        <w:t>pwd</w:t>
      </w:r>
      <w:proofErr w:type="spellEnd"/>
      <w:r>
        <w:t xml:space="preserve"> apresenta em qual diretório o usuário se encontra. O comando retornará o caminho completo da pasta.</w:t>
      </w:r>
    </w:p>
    <w:p w:rsidR="00037B5A" w:rsidRDefault="00037B5A" w:rsidP="00037B5A"/>
    <w:p w:rsidR="00037B5A" w:rsidRDefault="00037B5A" w:rsidP="00037B5A">
      <w:r>
        <w:t xml:space="preserve">Comando </w:t>
      </w:r>
      <w:proofErr w:type="spellStart"/>
      <w:r>
        <w:t>cd</w:t>
      </w:r>
      <w:proofErr w:type="spellEnd"/>
    </w:p>
    <w:p w:rsidR="00037B5A" w:rsidRDefault="00037B5A" w:rsidP="00037B5A">
      <w:r>
        <w:t xml:space="preserve">O comando </w:t>
      </w:r>
      <w:proofErr w:type="spellStart"/>
      <w:r>
        <w:t>cd</w:t>
      </w:r>
      <w:proofErr w:type="spellEnd"/>
      <w:r>
        <w:t xml:space="preserve"> é um dos mais recorrentes entre os usuários. Afinal, ele nos permite chegar a um determinado diretório rapidamente, bastando digitar o endereço.</w:t>
      </w:r>
    </w:p>
    <w:p w:rsidR="00037B5A" w:rsidRDefault="00037B5A" w:rsidP="00037B5A">
      <w:r>
        <w:t>Existem alguns atalhos que você pode usar para navegar mais rapidamente.:</w:t>
      </w:r>
    </w:p>
    <w:p w:rsidR="00037B5A" w:rsidRDefault="00037B5A" w:rsidP="00037B5A">
      <w:r>
        <w:t xml:space="preserve">Use </w:t>
      </w:r>
      <w:proofErr w:type="gramStart"/>
      <w:r>
        <w:t>cd..</w:t>
      </w:r>
      <w:proofErr w:type="gramEnd"/>
      <w:r>
        <w:t xml:space="preserve"> (com dois pontos seguidos) para mover um diretório acima</w:t>
      </w:r>
    </w:p>
    <w:p w:rsidR="00037B5A" w:rsidRDefault="00037B5A" w:rsidP="00037B5A">
      <w:r>
        <w:t xml:space="preserve">Use </w:t>
      </w:r>
      <w:proofErr w:type="spellStart"/>
      <w:r>
        <w:t>cd</w:t>
      </w:r>
      <w:proofErr w:type="spellEnd"/>
      <w:r>
        <w:t xml:space="preserve"> para ir diretamente para a pasta home</w:t>
      </w:r>
    </w:p>
    <w:p w:rsidR="00570174" w:rsidRDefault="00570174" w:rsidP="00037B5A"/>
    <w:p w:rsidR="00570174" w:rsidRDefault="00570174" w:rsidP="00570174">
      <w:r>
        <w:t xml:space="preserve">Comando </w:t>
      </w:r>
      <w:proofErr w:type="spellStart"/>
      <w:r>
        <w:t>mv</w:t>
      </w:r>
      <w:proofErr w:type="spellEnd"/>
    </w:p>
    <w:p w:rsidR="00570174" w:rsidRDefault="00570174" w:rsidP="00570174">
      <w:r>
        <w:t xml:space="preserve">O usuário habitual do comando </w:t>
      </w:r>
      <w:proofErr w:type="spellStart"/>
      <w:r>
        <w:t>mv</w:t>
      </w:r>
      <w:proofErr w:type="spellEnd"/>
      <w:r>
        <w:t xml:space="preserve"> é mover arquivos, ainda que ele possa também ser usado para renomear arquivos.</w:t>
      </w:r>
    </w:p>
    <w:p w:rsidR="00570174" w:rsidRDefault="00570174" w:rsidP="00570174"/>
    <w:p w:rsidR="00570174" w:rsidRDefault="00570174" w:rsidP="00570174">
      <w:r>
        <w:t xml:space="preserve">Comando </w:t>
      </w:r>
      <w:proofErr w:type="spellStart"/>
      <w:r>
        <w:t>mkdir</w:t>
      </w:r>
      <w:proofErr w:type="spellEnd"/>
    </w:p>
    <w:p w:rsidR="00570174" w:rsidRDefault="00570174" w:rsidP="00570174">
      <w:r w:rsidRPr="00570174">
        <w:t xml:space="preserve">Use o comando </w:t>
      </w:r>
      <w:proofErr w:type="spellStart"/>
      <w:r w:rsidRPr="00570174">
        <w:t>mkdir</w:t>
      </w:r>
      <w:proofErr w:type="spellEnd"/>
      <w:r w:rsidRPr="00570174">
        <w:t xml:space="preserve"> para criar um novo diretório</w:t>
      </w:r>
    </w:p>
    <w:p w:rsidR="00570174" w:rsidRDefault="00570174" w:rsidP="00570174"/>
    <w:p w:rsidR="00570174" w:rsidRDefault="00570174" w:rsidP="00570174">
      <w:r>
        <w:t xml:space="preserve">Comando </w:t>
      </w:r>
      <w:proofErr w:type="spellStart"/>
      <w:r>
        <w:t>touch</w:t>
      </w:r>
      <w:proofErr w:type="spellEnd"/>
    </w:p>
    <w:p w:rsidR="00570174" w:rsidRDefault="00570174" w:rsidP="00570174">
      <w:r>
        <w:t xml:space="preserve">O comando </w:t>
      </w:r>
      <w:proofErr w:type="spellStart"/>
      <w:r>
        <w:t>touch</w:t>
      </w:r>
      <w:proofErr w:type="spellEnd"/>
      <w:r>
        <w:t xml:space="preserve"> permite criar novos arquivos em branco através de uma linha de comando.</w:t>
      </w:r>
    </w:p>
    <w:p w:rsidR="00570174" w:rsidRDefault="00570174" w:rsidP="00570174"/>
    <w:p w:rsidR="00570174" w:rsidRDefault="00570174" w:rsidP="00570174"/>
    <w:p w:rsidR="004A35A4" w:rsidRDefault="004A35A4" w:rsidP="00570174">
      <w:r>
        <w:t xml:space="preserve">VANTAGENS: </w:t>
      </w:r>
      <w:r w:rsidR="008D32FE">
        <w:t>algumas ações</w:t>
      </w:r>
      <w:r>
        <w:t xml:space="preserve"> são mais simples através da </w:t>
      </w:r>
      <w:r w:rsidR="00C67FFD">
        <w:t>utilização do terminal</w:t>
      </w:r>
      <w:r>
        <w:t>, como a criação de diversas pastas.</w:t>
      </w:r>
      <w:r w:rsidR="00C67FFD">
        <w:t xml:space="preserve"> Em um terminal do Linux,</w:t>
      </w:r>
      <w:r w:rsidR="00C67FFD">
        <w:t xml:space="preserve"> diversas pastas</w:t>
      </w:r>
      <w:r w:rsidR="00C67FFD">
        <w:t xml:space="preserve"> podem ser criadas</w:t>
      </w:r>
      <w:r w:rsidR="00C67FFD">
        <w:t xml:space="preserve"> e</w:t>
      </w:r>
      <w:r w:rsidR="00C67FFD">
        <w:t>m</w:t>
      </w:r>
      <w:r w:rsidR="00C67FFD">
        <w:t xml:space="preserve"> poucas linhas de código</w:t>
      </w:r>
      <w:r w:rsidR="00C67FFD">
        <w:t xml:space="preserve"> a</w:t>
      </w:r>
      <w:r>
        <w:t xml:space="preserve">través do comando </w:t>
      </w:r>
      <w:proofErr w:type="spellStart"/>
      <w:r>
        <w:t>mkdir</w:t>
      </w:r>
      <w:proofErr w:type="spellEnd"/>
      <w:r>
        <w:t>.</w:t>
      </w:r>
    </w:p>
    <w:p w:rsidR="004A35A4" w:rsidRDefault="004A35A4" w:rsidP="004A35A4">
      <w:r>
        <w:t>São mais leves e rápidos</w:t>
      </w:r>
      <w:r w:rsidR="008D32FE">
        <w:t xml:space="preserve">, pois a exibição de </w:t>
      </w:r>
      <w:r>
        <w:t>botões, imagens e ícones consome recursos do computador, como memória e processamento. Por outro lado, quando um programa é executado em linha de comando, ele economiza recursos, possibilitando uma melhoria na performance.</w:t>
      </w:r>
    </w:p>
    <w:p w:rsidR="004A35A4" w:rsidRDefault="004A35A4" w:rsidP="004A35A4">
      <w:r>
        <w:t xml:space="preserve">É possível automatizar tarefas. </w:t>
      </w:r>
      <w:r w:rsidRPr="004A35A4">
        <w:t xml:space="preserve">Programas que são executados a partir do terminal são acionados por comandos que </w:t>
      </w:r>
      <w:r>
        <w:t>são escritos</w:t>
      </w:r>
      <w:r w:rsidRPr="004A35A4">
        <w:t xml:space="preserve"> no próprio terminal. </w:t>
      </w:r>
      <w:r>
        <w:t xml:space="preserve">Portanto, </w:t>
      </w:r>
      <w:r w:rsidRPr="004A35A4">
        <w:t xml:space="preserve">esses comandos </w:t>
      </w:r>
      <w:r>
        <w:t xml:space="preserve">podem ser </w:t>
      </w:r>
      <w:r w:rsidRPr="004A35A4">
        <w:t>salvos em um arquivo para executá-los depois.</w:t>
      </w:r>
    </w:p>
    <w:p w:rsidR="004A35A4" w:rsidRDefault="00CD1EA4" w:rsidP="004A35A4">
      <w:r>
        <w:lastRenderedPageBreak/>
        <w:t xml:space="preserve">No próprio terminal, é possível conseguir orientações </w:t>
      </w:r>
      <w:r w:rsidR="00325EFB">
        <w:t>de utilização</w:t>
      </w:r>
      <w:r>
        <w:t xml:space="preserve"> adicionando “--help” após o comando.</w:t>
      </w:r>
    </w:p>
    <w:p w:rsidR="00CD1EA4" w:rsidRDefault="00CD1EA4" w:rsidP="004A35A4"/>
    <w:p w:rsidR="004A35A4" w:rsidRDefault="004A35A4" w:rsidP="00570174">
      <w:r>
        <w:t>Desvantagens: é necessário conhecimento teórico para utilização de comandos.</w:t>
      </w:r>
    </w:p>
    <w:sectPr w:rsidR="004A3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5A"/>
    <w:rsid w:val="00037B5A"/>
    <w:rsid w:val="001634F4"/>
    <w:rsid w:val="00325EFB"/>
    <w:rsid w:val="00340BEC"/>
    <w:rsid w:val="004A35A4"/>
    <w:rsid w:val="00570174"/>
    <w:rsid w:val="006473CD"/>
    <w:rsid w:val="008010C8"/>
    <w:rsid w:val="008D32FE"/>
    <w:rsid w:val="009F66F1"/>
    <w:rsid w:val="00C67FFD"/>
    <w:rsid w:val="00C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5309"/>
  <w15:chartTrackingRefBased/>
  <w15:docId w15:val="{4FF60AD3-6E41-4B45-9740-157CA9A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F66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visible-island.net/xter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7</cp:revision>
  <dcterms:created xsi:type="dcterms:W3CDTF">2021-09-04T14:46:00Z</dcterms:created>
  <dcterms:modified xsi:type="dcterms:W3CDTF">2021-09-04T16:14:00Z</dcterms:modified>
</cp:coreProperties>
</file>