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11EE" w14:textId="08694473" w:rsidR="00D522FB" w:rsidRDefault="0B1BA564" w:rsidP="2C114CB7">
      <w:r w:rsidRPr="06D8D92E">
        <w:rPr>
          <w:rStyle w:val="TitleChar"/>
        </w:rPr>
        <w:t>ANLP Assignment 202</w:t>
      </w:r>
      <w:r w:rsidR="009D7D7A">
        <w:rPr>
          <w:rStyle w:val="TitleChar"/>
        </w:rPr>
        <w:t>5</w:t>
      </w:r>
      <w:r w:rsidR="00665D40">
        <w:br/>
      </w:r>
      <w:r w:rsidRPr="06D8D92E">
        <w:rPr>
          <w:rStyle w:val="SubtleReference"/>
        </w:rPr>
        <w:t>Marked anonymously: do not add your name(s) or ID numbers</w:t>
      </w:r>
      <w:r w:rsidRPr="06D8D92E">
        <w:rPr>
          <w:rFonts w:ascii="Calibri" w:eastAsia="Calibri" w:hAnsi="Calibri" w:cs="Calibri"/>
          <w:sz w:val="21"/>
          <w:szCs w:val="21"/>
        </w:rPr>
        <w:t>.</w:t>
      </w:r>
    </w:p>
    <w:p w14:paraId="503539F7" w14:textId="6050E64B" w:rsidR="06D8D92E" w:rsidRDefault="000D6A99" w:rsidP="06D8D92E">
      <w:r w:rsidRPr="000D6A99">
        <w:t xml:space="preserve">Use this template file for your solutions. Please answer each question within the page limits specified. </w:t>
      </w:r>
      <w:r w:rsidR="00090F20" w:rsidRPr="00090F20">
        <w:t>For your convenience, we added half-page delimiters, please do not remove them</w:t>
      </w:r>
      <w:r w:rsidRPr="000D6A99">
        <w:t>. Different questions may be marked by different markers so your answers must be self-contained.</w:t>
      </w:r>
    </w:p>
    <w:p w14:paraId="7781F2D6" w14:textId="281A6408" w:rsidR="06D8D92E" w:rsidRDefault="06D8D92E" w:rsidP="06D8D92E"/>
    <w:p w14:paraId="69E52AAD" w14:textId="58B3CDF6" w:rsidR="06D8D92E" w:rsidRDefault="06D8D92E" w:rsidP="06D8D92E"/>
    <w:p w14:paraId="57053284" w14:textId="5D44FFBF" w:rsidR="06D8D92E" w:rsidRDefault="06D8D92E" w:rsidP="06D8D92E"/>
    <w:p w14:paraId="4B865426" w14:textId="1F2CA8B9" w:rsidR="06D8D92E" w:rsidRDefault="06D8D92E" w:rsidP="06D8D92E"/>
    <w:p w14:paraId="47213DCE" w14:textId="6E4B0434" w:rsidR="06D8D92E" w:rsidRDefault="06D8D92E" w:rsidP="06D8D92E"/>
    <w:p w14:paraId="26CDD196" w14:textId="1A00B59F" w:rsidR="06D8D92E" w:rsidRDefault="06D8D92E" w:rsidP="06D8D92E"/>
    <w:p w14:paraId="76F6F38A" w14:textId="2F4241E9" w:rsidR="06D8D92E" w:rsidRDefault="06D8D92E" w:rsidP="06D8D92E"/>
    <w:p w14:paraId="65855983" w14:textId="7AFD6A91" w:rsidR="06D8D92E" w:rsidRDefault="06D8D92E" w:rsidP="06D8D92E"/>
    <w:p w14:paraId="0CD7BEC4" w14:textId="10BFC0ED" w:rsidR="06D8D92E" w:rsidRDefault="06D8D92E" w:rsidP="06D8D92E"/>
    <w:p w14:paraId="1443ABC0" w14:textId="79B86F27" w:rsidR="06D8D92E" w:rsidRDefault="06D8D92E" w:rsidP="06D8D92E"/>
    <w:p w14:paraId="3BEF06B5" w14:textId="03CA6CE4" w:rsidR="06D8D92E" w:rsidRDefault="06D8D92E" w:rsidP="06D8D92E"/>
    <w:p w14:paraId="2D51B411" w14:textId="3AC17B3D" w:rsidR="06D8D92E" w:rsidRDefault="06D8D92E" w:rsidP="06D8D92E"/>
    <w:p w14:paraId="53ED2A2B" w14:textId="64599F29" w:rsidR="06D8D92E" w:rsidRDefault="06D8D92E" w:rsidP="06D8D92E"/>
    <w:p w14:paraId="5F24422C" w14:textId="0755AA56" w:rsidR="06D8D92E" w:rsidRDefault="06D8D92E" w:rsidP="06D8D92E"/>
    <w:p w14:paraId="30E2A010" w14:textId="4131CAC5" w:rsidR="06D8D92E" w:rsidRDefault="06D8D92E" w:rsidP="06D8D92E"/>
    <w:p w14:paraId="3D975EDE" w14:textId="3AD744BD" w:rsidR="06D8D92E" w:rsidRDefault="06D8D92E" w:rsidP="06D8D92E"/>
    <w:p w14:paraId="6152343D" w14:textId="722CA7A1" w:rsidR="06D8D92E" w:rsidRDefault="06D8D92E" w:rsidP="06D8D92E"/>
    <w:p w14:paraId="51B77551" w14:textId="47D59264" w:rsidR="06D8D92E" w:rsidRDefault="06D8D92E" w:rsidP="06D8D92E"/>
    <w:p w14:paraId="3E6DF926" w14:textId="60DF61D2" w:rsidR="06D8D92E" w:rsidRDefault="06D8D92E" w:rsidP="06D8D92E"/>
    <w:p w14:paraId="2D63C96F" w14:textId="384E8C5E" w:rsidR="06D8D92E" w:rsidRDefault="06D8D92E" w:rsidP="06D8D92E"/>
    <w:p w14:paraId="793B8AD8" w14:textId="3A18DF14" w:rsidR="06D8D92E" w:rsidRDefault="06D8D92E" w:rsidP="06D8D92E"/>
    <w:p w14:paraId="3059B4BD" w14:textId="602F04A5" w:rsidR="06D8D92E" w:rsidRDefault="06D8D92E" w:rsidP="06D8D92E"/>
    <w:p w14:paraId="6F37D4AE" w14:textId="1854FBAE" w:rsidR="06D8D92E" w:rsidRDefault="06D8D92E" w:rsidP="06D8D92E"/>
    <w:p w14:paraId="4CEBBF56" w14:textId="7E637E65" w:rsidR="06D8D92E" w:rsidRDefault="06D8D92E" w:rsidP="06D8D92E"/>
    <w:p w14:paraId="5495D76A" w14:textId="5602CF3C" w:rsidR="06D8D92E" w:rsidRDefault="06D8D92E" w:rsidP="06D8D92E"/>
    <w:p w14:paraId="0708AA4D" w14:textId="77777777" w:rsidR="000D6A99" w:rsidRDefault="000D6A99" w:rsidP="06D8D92E">
      <w:pPr>
        <w:rPr>
          <w:rStyle w:val="Heading1Char"/>
        </w:rPr>
      </w:pPr>
    </w:p>
    <w:p w14:paraId="733590AA" w14:textId="03C3BBCF" w:rsidR="0B1BA564" w:rsidRDefault="009D7D7A" w:rsidP="06D8D92E">
      <w:pPr>
        <w:rPr>
          <w:rStyle w:val="Heading1Char"/>
        </w:rPr>
      </w:pPr>
      <w:r>
        <w:rPr>
          <w:rStyle w:val="Heading1Char"/>
        </w:rPr>
        <w:lastRenderedPageBreak/>
        <w:t>Training your model</w:t>
      </w:r>
    </w:p>
    <w:p w14:paraId="2622680A" w14:textId="3B10E44A" w:rsidR="009D7D7A" w:rsidRDefault="064B279F" w:rsidP="06D8D92E">
      <w:r w:rsidRPr="06D8D92E">
        <w:t>Replace this with your answer to this question. You</w:t>
      </w:r>
      <w:r w:rsidR="00100E55">
        <w:t xml:space="preserve"> will</w:t>
      </w:r>
      <w:r w:rsidRPr="06D8D92E">
        <w:t xml:space="preserve"> lose marks if your answer exceeds </w:t>
      </w:r>
      <w:r w:rsidR="009D7D7A">
        <w:t>half a</w:t>
      </w:r>
      <w:r w:rsidRPr="06D8D92E">
        <w:t xml:space="preserve"> page</w:t>
      </w:r>
      <w:r w:rsidR="00100E55">
        <w:t>.</w:t>
      </w:r>
    </w:p>
    <w:p w14:paraId="7B468AF4" w14:textId="77777777" w:rsidR="009D7D7A" w:rsidRDefault="009D7D7A" w:rsidP="06D8D92E"/>
    <w:p w14:paraId="28941F84" w14:textId="77777777" w:rsidR="009D7D7A" w:rsidRDefault="009D7D7A" w:rsidP="06D8D92E"/>
    <w:p w14:paraId="264BEF39" w14:textId="77777777" w:rsidR="009D7D7A" w:rsidRDefault="009D7D7A" w:rsidP="06D8D92E"/>
    <w:p w14:paraId="0BFF9F04" w14:textId="77777777" w:rsidR="009D7D7A" w:rsidRDefault="009D7D7A" w:rsidP="06D8D92E"/>
    <w:p w14:paraId="2DCE4A59" w14:textId="77777777" w:rsidR="009D7D7A" w:rsidRDefault="009D7D7A" w:rsidP="06D8D92E"/>
    <w:p w14:paraId="506512C0" w14:textId="77777777" w:rsidR="009D7D7A" w:rsidRDefault="009D7D7A" w:rsidP="06D8D92E"/>
    <w:p w14:paraId="53DD27E1" w14:textId="77777777" w:rsidR="009D7D7A" w:rsidRDefault="009D7D7A" w:rsidP="06D8D92E"/>
    <w:p w14:paraId="1BF3EC16" w14:textId="77777777" w:rsidR="009D7D7A" w:rsidRDefault="009D7D7A" w:rsidP="06D8D92E"/>
    <w:p w14:paraId="6E8DF979" w14:textId="77777777" w:rsidR="009D7D7A" w:rsidRDefault="009D7D7A" w:rsidP="06D8D92E"/>
    <w:p w14:paraId="7A45CB6E" w14:textId="77777777" w:rsidR="009D7D7A" w:rsidRDefault="009D7D7A" w:rsidP="06D8D92E"/>
    <w:p w14:paraId="51F0AB06" w14:textId="77777777" w:rsidR="009D7D7A" w:rsidRDefault="009D7D7A" w:rsidP="06D8D92E"/>
    <w:p w14:paraId="141D64D8" w14:textId="77777777" w:rsidR="009D7D7A" w:rsidRDefault="009D7D7A" w:rsidP="06D8D92E"/>
    <w:p w14:paraId="6546B850" w14:textId="77777777" w:rsidR="009D7D7A" w:rsidRDefault="009D7D7A" w:rsidP="06D8D92E"/>
    <w:p w14:paraId="6C3EFF06" w14:textId="77777777" w:rsidR="000D6A99" w:rsidRDefault="000D6A99" w:rsidP="009D7D7A">
      <w:pPr>
        <w:rPr>
          <w:rStyle w:val="Heading1Char"/>
        </w:rPr>
      </w:pPr>
    </w:p>
    <w:p w14:paraId="3B90199E" w14:textId="77777777" w:rsidR="000D6A99" w:rsidRDefault="000D6A99" w:rsidP="009D7D7A">
      <w:pPr>
        <w:rPr>
          <w:rStyle w:val="Heading1Char"/>
        </w:rPr>
      </w:pPr>
    </w:p>
    <w:p w14:paraId="2EE41A04" w14:textId="77777777" w:rsidR="000D6A99" w:rsidRDefault="000D6A99" w:rsidP="009D7D7A">
      <w:pPr>
        <w:rPr>
          <w:rStyle w:val="Heading1Char"/>
        </w:rPr>
      </w:pPr>
    </w:p>
    <w:p w14:paraId="0CC75AE1" w14:textId="77777777" w:rsidR="000D6A99" w:rsidRDefault="000D6A99" w:rsidP="009D7D7A">
      <w:pPr>
        <w:rPr>
          <w:rStyle w:val="Heading1Char"/>
        </w:rPr>
      </w:pPr>
    </w:p>
    <w:p w14:paraId="39A665D8" w14:textId="77777777" w:rsidR="000D6A99" w:rsidRDefault="000D6A99" w:rsidP="009D7D7A">
      <w:pPr>
        <w:rPr>
          <w:rStyle w:val="Heading1Char"/>
        </w:rPr>
      </w:pPr>
    </w:p>
    <w:p w14:paraId="27BBD0FE" w14:textId="77777777" w:rsidR="000D6A99" w:rsidRDefault="000D6A99" w:rsidP="009D7D7A">
      <w:pPr>
        <w:rPr>
          <w:rStyle w:val="Heading1Char"/>
        </w:rPr>
      </w:pPr>
    </w:p>
    <w:p w14:paraId="164CBC78" w14:textId="77777777" w:rsidR="000D6A99" w:rsidRDefault="000D6A99" w:rsidP="009D7D7A">
      <w:pPr>
        <w:rPr>
          <w:rStyle w:val="Heading1Char"/>
        </w:rPr>
      </w:pPr>
    </w:p>
    <w:p w14:paraId="7165A5C2" w14:textId="77777777" w:rsidR="000D6A99" w:rsidRDefault="000D6A99" w:rsidP="009D7D7A">
      <w:pPr>
        <w:rPr>
          <w:rStyle w:val="Heading1Char"/>
        </w:rPr>
      </w:pPr>
    </w:p>
    <w:p w14:paraId="65ACC81D" w14:textId="77777777" w:rsidR="000D6A99" w:rsidRDefault="000D6A99" w:rsidP="009D7D7A">
      <w:pPr>
        <w:rPr>
          <w:rStyle w:val="Heading1Char"/>
        </w:rPr>
      </w:pPr>
    </w:p>
    <w:p w14:paraId="1BA134D5" w14:textId="77777777" w:rsidR="000D6A99" w:rsidRDefault="000D6A99" w:rsidP="009D7D7A">
      <w:pPr>
        <w:rPr>
          <w:rStyle w:val="Heading1Char"/>
        </w:rPr>
      </w:pPr>
    </w:p>
    <w:p w14:paraId="1C5C6B42" w14:textId="77777777" w:rsidR="000D6A99" w:rsidRDefault="000D6A99" w:rsidP="009D7D7A">
      <w:pPr>
        <w:rPr>
          <w:rStyle w:val="Heading1Char"/>
        </w:rPr>
      </w:pPr>
    </w:p>
    <w:p w14:paraId="219F6E10" w14:textId="77777777" w:rsidR="000D6A99" w:rsidRDefault="000D6A99" w:rsidP="009D7D7A">
      <w:pPr>
        <w:rPr>
          <w:rStyle w:val="Heading1Char"/>
        </w:rPr>
      </w:pPr>
    </w:p>
    <w:p w14:paraId="6519B26C" w14:textId="208B78A1" w:rsidR="009D7D7A" w:rsidRDefault="009D7D7A" w:rsidP="009D7D7A">
      <w:pPr>
        <w:rPr>
          <w:rStyle w:val="Heading1Char"/>
        </w:rPr>
      </w:pPr>
      <w:r>
        <w:rPr>
          <w:rStyle w:val="Heading1Char"/>
        </w:rPr>
        <w:lastRenderedPageBreak/>
        <w:t>Error analysis</w:t>
      </w:r>
    </w:p>
    <w:p w14:paraId="25DEBF83" w14:textId="2F4E22AC" w:rsidR="009D7D7A" w:rsidRDefault="009D7D7A" w:rsidP="009D7D7A">
      <w:r w:rsidRPr="06D8D92E">
        <w:t>Replace this with your answer to this question. You</w:t>
      </w:r>
      <w:r>
        <w:t>’</w:t>
      </w:r>
      <w:r w:rsidRPr="06D8D92E">
        <w:t>ll lose marks if your answer exceeds</w:t>
      </w:r>
      <w:r>
        <w:t xml:space="preserve"> one</w:t>
      </w:r>
      <w:r w:rsidR="00E86229">
        <w:t xml:space="preserve"> and a half</w:t>
      </w:r>
      <w:r w:rsidRPr="06D8D92E">
        <w:t xml:space="preserve"> page</w:t>
      </w:r>
      <w:r w:rsidR="00E86229">
        <w:t>s</w:t>
      </w:r>
      <w:r w:rsidRPr="06D8D92E">
        <w:t>.</w:t>
      </w:r>
    </w:p>
    <w:p w14:paraId="51159D65" w14:textId="2F58306E" w:rsidR="064B279F" w:rsidRDefault="064B279F" w:rsidP="06D8D92E">
      <w:r w:rsidRPr="06D8D92E">
        <w:t>.</w:t>
      </w:r>
    </w:p>
    <w:p w14:paraId="33B4A117" w14:textId="6900960C" w:rsidR="06D8D92E" w:rsidRDefault="06D8D92E" w:rsidP="06D8D92E">
      <w:pPr>
        <w:rPr>
          <w:rFonts w:ascii="Calibri" w:eastAsia="Calibri" w:hAnsi="Calibri" w:cs="Calibri"/>
          <w:sz w:val="21"/>
          <w:szCs w:val="21"/>
        </w:rPr>
      </w:pPr>
    </w:p>
    <w:p w14:paraId="71FCC8F4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2D8D3534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10117358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1744CF6D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483E45E4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2368AA21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7C413D86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18732696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41968E50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3D0FD40E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713FD903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62F5FBE8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20B5BF41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2573DF5D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41223581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2ED1053C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59DB8B6D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214F14C2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25257CE5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5522CFDF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583E1535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5224D933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16920CC1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27F04FAF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77535987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04DCD4F7" w14:textId="77777777" w:rsidR="00E86229" w:rsidRDefault="00E86229" w:rsidP="009D7D7A">
      <w:pPr>
        <w:rPr>
          <w:rFonts w:ascii="Calibri" w:eastAsia="Calibri" w:hAnsi="Calibri" w:cs="Calibri"/>
          <w:sz w:val="21"/>
          <w:szCs w:val="21"/>
        </w:rPr>
      </w:pPr>
    </w:p>
    <w:p w14:paraId="72B61A09" w14:textId="77777777" w:rsidR="00100E55" w:rsidRDefault="00100E55" w:rsidP="009D7D7A">
      <w:pPr>
        <w:rPr>
          <w:rFonts w:ascii="Calibri" w:eastAsia="Calibri" w:hAnsi="Calibri" w:cs="Calibri"/>
          <w:sz w:val="21"/>
          <w:szCs w:val="21"/>
        </w:rPr>
      </w:pPr>
    </w:p>
    <w:p w14:paraId="244D7BD8" w14:textId="1212B4FD" w:rsidR="009D7D7A" w:rsidRDefault="009D7D7A" w:rsidP="009D7D7A">
      <w:pPr>
        <w:rPr>
          <w:rStyle w:val="Heading1Char"/>
        </w:rPr>
      </w:pPr>
      <w:r>
        <w:rPr>
          <w:rStyle w:val="Heading1Char"/>
        </w:rPr>
        <w:lastRenderedPageBreak/>
        <w:t>Evaluation metrics</w:t>
      </w:r>
    </w:p>
    <w:p w14:paraId="4B94DADF" w14:textId="17D4244B" w:rsidR="009D7D7A" w:rsidRDefault="009D7D7A" w:rsidP="009D7D7A">
      <w:r w:rsidRPr="06D8D92E">
        <w:t>Replace this with your answer to this question. You</w:t>
      </w:r>
      <w:r>
        <w:t>’</w:t>
      </w:r>
      <w:r w:rsidRPr="06D8D92E">
        <w:t>ll lose marks if your answer exceeds</w:t>
      </w:r>
      <w:r>
        <w:t xml:space="preserve"> </w:t>
      </w:r>
      <w:r w:rsidR="00AD7347">
        <w:t>one</w:t>
      </w:r>
      <w:r w:rsidRPr="06D8D92E">
        <w:t xml:space="preserve"> page.</w:t>
      </w:r>
    </w:p>
    <w:p w14:paraId="084042C0" w14:textId="77777777" w:rsidR="009D7D7A" w:rsidRDefault="009D7D7A" w:rsidP="06D8D92E">
      <w:pPr>
        <w:rPr>
          <w:rFonts w:ascii="Calibri" w:eastAsia="Calibri" w:hAnsi="Calibri" w:cs="Calibri"/>
          <w:sz w:val="21"/>
          <w:szCs w:val="21"/>
        </w:rPr>
      </w:pPr>
    </w:p>
    <w:p w14:paraId="6F44CEEB" w14:textId="7E0DEEF3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29C11D19" w14:textId="007FE2B8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546CCCB3" w14:textId="4C174DD9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7679A6D5" w14:textId="19219B54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142919DB" w14:textId="33491723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4B4D8081" w14:textId="0BFBC8E1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3B75B68C" w14:textId="5FAB6C9D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4FC93A01" w14:textId="0C9B1A7B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37B2D60E" w14:textId="156CDCE5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26CAC4EB" w14:textId="73909B6E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464E7BCF" w14:textId="14A3C478" w:rsidR="2C114CB7" w:rsidRDefault="2C114CB7" w:rsidP="2C114CB7">
      <w:pPr>
        <w:rPr>
          <w:rFonts w:ascii="Calibri" w:eastAsia="Calibri" w:hAnsi="Calibri" w:cs="Calibri"/>
          <w:sz w:val="21"/>
          <w:szCs w:val="21"/>
        </w:rPr>
      </w:pPr>
    </w:p>
    <w:p w14:paraId="618BAE38" w14:textId="77777777" w:rsidR="00AD7347" w:rsidRDefault="00AD7347" w:rsidP="00AD7347"/>
    <w:p w14:paraId="13E6428E" w14:textId="77777777" w:rsidR="000D6A99" w:rsidRDefault="000D6A99" w:rsidP="00AD7347">
      <w:pPr>
        <w:rPr>
          <w:rStyle w:val="Heading1Char"/>
        </w:rPr>
      </w:pPr>
    </w:p>
    <w:p w14:paraId="610197E4" w14:textId="77777777" w:rsidR="000D6A99" w:rsidRDefault="000D6A99" w:rsidP="00AD7347">
      <w:pPr>
        <w:rPr>
          <w:rStyle w:val="Heading1Char"/>
        </w:rPr>
      </w:pPr>
    </w:p>
    <w:p w14:paraId="7AD47802" w14:textId="77777777" w:rsidR="000D6A99" w:rsidRDefault="000D6A99" w:rsidP="00AD7347">
      <w:pPr>
        <w:rPr>
          <w:rStyle w:val="Heading1Char"/>
        </w:rPr>
      </w:pPr>
    </w:p>
    <w:p w14:paraId="3AD77151" w14:textId="77777777" w:rsidR="000D6A99" w:rsidRDefault="000D6A99" w:rsidP="00AD7347">
      <w:pPr>
        <w:rPr>
          <w:rStyle w:val="Heading1Char"/>
        </w:rPr>
      </w:pPr>
    </w:p>
    <w:p w14:paraId="3767DA3B" w14:textId="77777777" w:rsidR="000D6A99" w:rsidRDefault="000D6A99" w:rsidP="00AD7347">
      <w:pPr>
        <w:rPr>
          <w:rStyle w:val="Heading1Char"/>
        </w:rPr>
      </w:pPr>
    </w:p>
    <w:p w14:paraId="7D8F7C87" w14:textId="77777777" w:rsidR="000D6A99" w:rsidRDefault="000D6A99" w:rsidP="00AD7347">
      <w:pPr>
        <w:rPr>
          <w:rStyle w:val="Heading1Char"/>
        </w:rPr>
      </w:pPr>
    </w:p>
    <w:p w14:paraId="6D588B0B" w14:textId="77777777" w:rsidR="000D6A99" w:rsidRDefault="000D6A99" w:rsidP="00AD7347">
      <w:pPr>
        <w:rPr>
          <w:rStyle w:val="Heading1Char"/>
        </w:rPr>
      </w:pPr>
    </w:p>
    <w:p w14:paraId="0A4E85C8" w14:textId="77777777" w:rsidR="000D6A99" w:rsidRDefault="000D6A99" w:rsidP="00AD7347">
      <w:pPr>
        <w:rPr>
          <w:rStyle w:val="Heading1Char"/>
        </w:rPr>
      </w:pPr>
    </w:p>
    <w:p w14:paraId="18D81FB3" w14:textId="77777777" w:rsidR="000D6A99" w:rsidRDefault="000D6A99" w:rsidP="00AD7347">
      <w:pPr>
        <w:rPr>
          <w:rStyle w:val="Heading1Char"/>
        </w:rPr>
      </w:pPr>
    </w:p>
    <w:p w14:paraId="0AEA14E6" w14:textId="77777777" w:rsidR="000D6A99" w:rsidRDefault="000D6A99" w:rsidP="00AD7347">
      <w:pPr>
        <w:rPr>
          <w:rStyle w:val="Heading1Char"/>
        </w:rPr>
      </w:pPr>
    </w:p>
    <w:p w14:paraId="4A3196CD" w14:textId="77777777" w:rsidR="000D6A99" w:rsidRDefault="000D6A99" w:rsidP="00AD7347">
      <w:pPr>
        <w:rPr>
          <w:rStyle w:val="Heading1Char"/>
        </w:rPr>
      </w:pPr>
    </w:p>
    <w:p w14:paraId="3A3F87F9" w14:textId="77777777" w:rsidR="000D6A99" w:rsidRDefault="000D6A99" w:rsidP="00AD7347">
      <w:pPr>
        <w:rPr>
          <w:rStyle w:val="Heading1Char"/>
        </w:rPr>
      </w:pPr>
    </w:p>
    <w:p w14:paraId="0867F2FA" w14:textId="6B731D7F" w:rsidR="00AD7347" w:rsidRDefault="00AD7347" w:rsidP="00AD7347">
      <w:pPr>
        <w:rPr>
          <w:rStyle w:val="Heading1Char"/>
        </w:rPr>
      </w:pPr>
      <w:r>
        <w:rPr>
          <w:rStyle w:val="Heading1Char"/>
        </w:rPr>
        <w:lastRenderedPageBreak/>
        <w:t>Attention coverage</w:t>
      </w:r>
    </w:p>
    <w:p w14:paraId="16E1077C" w14:textId="20B5A399" w:rsidR="00AD7347" w:rsidRDefault="00AD7347" w:rsidP="00AD7347">
      <w:r w:rsidRPr="06D8D92E">
        <w:t>Replace this with your answer to this question. You</w:t>
      </w:r>
      <w:r>
        <w:t>’</w:t>
      </w:r>
      <w:r w:rsidRPr="06D8D92E">
        <w:t>ll lose marks if your answer exceeds</w:t>
      </w:r>
      <w:r>
        <w:t xml:space="preserve"> </w:t>
      </w:r>
      <w:r w:rsidR="00B33101">
        <w:t>one</w:t>
      </w:r>
      <w:r w:rsidR="00222E46">
        <w:t xml:space="preserve"> and a half</w:t>
      </w:r>
      <w:r w:rsidRPr="06D8D92E">
        <w:t xml:space="preserve"> page</w:t>
      </w:r>
      <w:r w:rsidR="00222E46">
        <w:t>s</w:t>
      </w:r>
      <w:r w:rsidRPr="06D8D92E">
        <w:t>.</w:t>
      </w:r>
    </w:p>
    <w:p w14:paraId="34D4B840" w14:textId="77777777" w:rsidR="00AD7347" w:rsidRDefault="00AD7347" w:rsidP="00AD7347"/>
    <w:p w14:paraId="15DF88C6" w14:textId="77777777" w:rsidR="00AD7347" w:rsidRDefault="00AD7347" w:rsidP="00AD7347"/>
    <w:p w14:paraId="6E374174" w14:textId="77777777" w:rsidR="00AD7347" w:rsidRDefault="00AD7347" w:rsidP="00AD7347"/>
    <w:p w14:paraId="47E4092F" w14:textId="77777777" w:rsidR="00AD7347" w:rsidRDefault="00AD7347" w:rsidP="00AD7347"/>
    <w:p w14:paraId="6B9B0907" w14:textId="77777777" w:rsidR="00AD7347" w:rsidRDefault="00AD7347" w:rsidP="00AD7347"/>
    <w:p w14:paraId="2BB61D3A" w14:textId="77777777" w:rsidR="00AD7347" w:rsidRDefault="00AD7347" w:rsidP="00AD7347"/>
    <w:p w14:paraId="0C2F8B78" w14:textId="77777777" w:rsidR="00AD7347" w:rsidRDefault="00AD7347" w:rsidP="00AD7347"/>
    <w:p w14:paraId="61BAEA60" w14:textId="77777777" w:rsidR="00AD7347" w:rsidRDefault="00AD7347" w:rsidP="00AD7347"/>
    <w:p w14:paraId="51DD089B" w14:textId="77777777" w:rsidR="00AD7347" w:rsidRDefault="00AD7347" w:rsidP="00AD7347"/>
    <w:p w14:paraId="4037285D" w14:textId="77777777" w:rsidR="00AD7347" w:rsidRDefault="00AD7347" w:rsidP="00AD7347"/>
    <w:p w14:paraId="6A02137E" w14:textId="77777777" w:rsidR="00AD7347" w:rsidRDefault="00AD7347" w:rsidP="00AD7347"/>
    <w:p w14:paraId="1F70AC0A" w14:textId="77777777" w:rsidR="00AD7347" w:rsidRDefault="00AD7347" w:rsidP="00AD7347"/>
    <w:p w14:paraId="249A4195" w14:textId="77777777" w:rsidR="00AD7347" w:rsidRDefault="00AD7347" w:rsidP="00AD7347"/>
    <w:p w14:paraId="4A9230D9" w14:textId="77777777" w:rsidR="000D6A99" w:rsidRDefault="000D6A99" w:rsidP="00AD7347">
      <w:pPr>
        <w:rPr>
          <w:rStyle w:val="Heading1Char"/>
        </w:rPr>
      </w:pPr>
    </w:p>
    <w:p w14:paraId="038ACE9B" w14:textId="77777777" w:rsidR="000D6A99" w:rsidRDefault="000D6A99" w:rsidP="00AD7347">
      <w:pPr>
        <w:rPr>
          <w:rStyle w:val="Heading1Char"/>
        </w:rPr>
      </w:pPr>
    </w:p>
    <w:p w14:paraId="3F30166F" w14:textId="77777777" w:rsidR="000D6A99" w:rsidRDefault="000D6A99" w:rsidP="00AD7347">
      <w:pPr>
        <w:rPr>
          <w:rStyle w:val="Heading1Char"/>
        </w:rPr>
      </w:pPr>
    </w:p>
    <w:p w14:paraId="5D895F69" w14:textId="77777777" w:rsidR="000D6A99" w:rsidRDefault="000D6A99" w:rsidP="00AD7347">
      <w:pPr>
        <w:rPr>
          <w:rStyle w:val="Heading1Char"/>
        </w:rPr>
      </w:pPr>
    </w:p>
    <w:p w14:paraId="704106C0" w14:textId="77777777" w:rsidR="000D6A99" w:rsidRDefault="000D6A99" w:rsidP="00AD7347">
      <w:pPr>
        <w:rPr>
          <w:rStyle w:val="Heading1Char"/>
        </w:rPr>
      </w:pPr>
    </w:p>
    <w:p w14:paraId="48E442BC" w14:textId="77777777" w:rsidR="000D6A99" w:rsidRDefault="000D6A99" w:rsidP="00AD7347">
      <w:pPr>
        <w:rPr>
          <w:rStyle w:val="Heading1Char"/>
        </w:rPr>
      </w:pPr>
    </w:p>
    <w:p w14:paraId="0F19A184" w14:textId="77777777" w:rsidR="000D6A99" w:rsidRDefault="000D6A99" w:rsidP="00AD7347">
      <w:pPr>
        <w:rPr>
          <w:rStyle w:val="Heading1Char"/>
        </w:rPr>
      </w:pPr>
    </w:p>
    <w:p w14:paraId="31D17B79" w14:textId="77777777" w:rsidR="000D6A99" w:rsidRDefault="000D6A99" w:rsidP="00AD7347">
      <w:pPr>
        <w:rPr>
          <w:rStyle w:val="Heading1Char"/>
        </w:rPr>
      </w:pPr>
    </w:p>
    <w:p w14:paraId="18C927DA" w14:textId="77777777" w:rsidR="000D6A99" w:rsidRDefault="000D6A99" w:rsidP="00AD7347">
      <w:pPr>
        <w:rPr>
          <w:rStyle w:val="Heading1Char"/>
        </w:rPr>
      </w:pPr>
    </w:p>
    <w:p w14:paraId="4B60EE57" w14:textId="77777777" w:rsidR="000D6A99" w:rsidRDefault="000D6A99" w:rsidP="00AD7347">
      <w:pPr>
        <w:rPr>
          <w:rStyle w:val="Heading1Char"/>
        </w:rPr>
      </w:pPr>
    </w:p>
    <w:p w14:paraId="1C9DB55D" w14:textId="77777777" w:rsidR="000D6A99" w:rsidRDefault="000D6A99" w:rsidP="00AD7347">
      <w:pPr>
        <w:rPr>
          <w:rStyle w:val="Heading1Char"/>
        </w:rPr>
      </w:pPr>
    </w:p>
    <w:p w14:paraId="5BBA555F" w14:textId="77777777" w:rsidR="000D6A99" w:rsidRDefault="000D6A99" w:rsidP="00AD7347">
      <w:pPr>
        <w:rPr>
          <w:rStyle w:val="Heading1Char"/>
        </w:rPr>
      </w:pPr>
    </w:p>
    <w:p w14:paraId="7EC1A6DD" w14:textId="644D846F" w:rsidR="00AD7347" w:rsidRDefault="00AD7347" w:rsidP="00AD7347">
      <w:pPr>
        <w:rPr>
          <w:rStyle w:val="Heading1Char"/>
        </w:rPr>
      </w:pPr>
      <w:r>
        <w:rPr>
          <w:rStyle w:val="Heading1Char"/>
        </w:rPr>
        <w:lastRenderedPageBreak/>
        <w:t>Improving your model</w:t>
      </w:r>
    </w:p>
    <w:p w14:paraId="662B7268" w14:textId="49941615" w:rsidR="00AD7347" w:rsidRDefault="00AD7347" w:rsidP="00AD7347">
      <w:r w:rsidRPr="06D8D92E">
        <w:t>Replace this with your answer to this question. You</w:t>
      </w:r>
      <w:r>
        <w:t>’</w:t>
      </w:r>
      <w:r w:rsidRPr="06D8D92E">
        <w:t>ll lose marks if your answer exceeds</w:t>
      </w:r>
      <w:r>
        <w:t xml:space="preserve"> one</w:t>
      </w:r>
      <w:r w:rsidRPr="06D8D92E">
        <w:t xml:space="preserve"> page.</w:t>
      </w:r>
    </w:p>
    <w:p w14:paraId="4BFB3233" w14:textId="77777777" w:rsidR="00AD7347" w:rsidRDefault="00AD7347" w:rsidP="00AD7347"/>
    <w:p w14:paraId="55681DF4" w14:textId="77777777" w:rsidR="00AD7347" w:rsidRDefault="00AD7347" w:rsidP="00AD7347"/>
    <w:p w14:paraId="5FC5D510" w14:textId="77777777" w:rsidR="00AD7347" w:rsidRDefault="00AD7347" w:rsidP="00AD7347"/>
    <w:p w14:paraId="60C6DF82" w14:textId="77777777" w:rsidR="00AD7347" w:rsidRDefault="00AD7347" w:rsidP="00AD7347"/>
    <w:p w14:paraId="744AFDCA" w14:textId="77777777" w:rsidR="00AD7347" w:rsidRDefault="00AD7347" w:rsidP="00AD7347"/>
    <w:p w14:paraId="54CE81B9" w14:textId="77777777" w:rsidR="00AD7347" w:rsidRDefault="00AD7347" w:rsidP="00AD7347"/>
    <w:p w14:paraId="4782DF1A" w14:textId="77777777" w:rsidR="00AD7347" w:rsidRDefault="00AD7347" w:rsidP="00AD7347"/>
    <w:p w14:paraId="12E27113" w14:textId="77777777" w:rsidR="00AD7347" w:rsidRDefault="00AD7347" w:rsidP="00AD7347"/>
    <w:p w14:paraId="0D511778" w14:textId="77777777" w:rsidR="00AD7347" w:rsidRDefault="00AD7347" w:rsidP="00AD7347"/>
    <w:p w14:paraId="01B7E4FA" w14:textId="77777777" w:rsidR="00AD7347" w:rsidRDefault="00AD7347" w:rsidP="00AD7347"/>
    <w:p w14:paraId="2976E1F0" w14:textId="77777777" w:rsidR="00AD7347" w:rsidRDefault="00AD7347" w:rsidP="00AD7347"/>
    <w:p w14:paraId="69941726" w14:textId="77777777" w:rsidR="00AD7347" w:rsidRDefault="00AD7347" w:rsidP="00AD7347"/>
    <w:p w14:paraId="4BD6EA19" w14:textId="77777777" w:rsidR="00AD7347" w:rsidRDefault="00AD7347" w:rsidP="00AD7347"/>
    <w:p w14:paraId="331363BC" w14:textId="77777777" w:rsidR="00AD7347" w:rsidRDefault="00AD7347" w:rsidP="00AD7347"/>
    <w:p w14:paraId="55C9340F" w14:textId="77777777" w:rsidR="000C1D07" w:rsidRDefault="000C1D07" w:rsidP="00AD7347"/>
    <w:p w14:paraId="610C4184" w14:textId="77777777" w:rsidR="000C1D07" w:rsidRDefault="000C1D07" w:rsidP="00AD7347"/>
    <w:p w14:paraId="0F5ED731" w14:textId="77777777" w:rsidR="000C1D07" w:rsidRDefault="000C1D07" w:rsidP="00AD7347"/>
    <w:p w14:paraId="6BA332E9" w14:textId="77777777" w:rsidR="000C1D07" w:rsidRDefault="000C1D07" w:rsidP="00AD7347"/>
    <w:p w14:paraId="60FC8D04" w14:textId="77777777" w:rsidR="000C1D07" w:rsidRDefault="000C1D07" w:rsidP="00AD7347"/>
    <w:p w14:paraId="3BD24685" w14:textId="77777777" w:rsidR="000C1D07" w:rsidRDefault="000C1D07" w:rsidP="00AD7347"/>
    <w:p w14:paraId="4560D7F6" w14:textId="77777777" w:rsidR="000C1D07" w:rsidRDefault="000C1D07" w:rsidP="00AD7347"/>
    <w:p w14:paraId="3B436D42" w14:textId="77777777" w:rsidR="000C1D07" w:rsidRDefault="000C1D07" w:rsidP="00AD7347"/>
    <w:p w14:paraId="74006BF1" w14:textId="77777777" w:rsidR="000C1D07" w:rsidRDefault="000C1D07" w:rsidP="00AD7347"/>
    <w:p w14:paraId="7C3B2588" w14:textId="77777777" w:rsidR="000C1D07" w:rsidRDefault="000C1D07" w:rsidP="00AD7347"/>
    <w:p w14:paraId="3B5451DE" w14:textId="77777777" w:rsidR="000C1D07" w:rsidRDefault="000C1D07" w:rsidP="00AD7347"/>
    <w:p w14:paraId="18FB9913" w14:textId="77777777" w:rsidR="000C1D07" w:rsidRDefault="000C1D07" w:rsidP="00AD7347"/>
    <w:p w14:paraId="442BAAD9" w14:textId="77777777" w:rsidR="000C1D07" w:rsidRDefault="000C1D07" w:rsidP="00AD7347"/>
    <w:p w14:paraId="502C4EF9" w14:textId="77777777" w:rsidR="000C1D07" w:rsidRDefault="000C1D07" w:rsidP="00AD7347"/>
    <w:p w14:paraId="79B53345" w14:textId="1DC659E3" w:rsidR="00AD7347" w:rsidRDefault="00AD7347"/>
    <w:sectPr w:rsidR="00AD7347">
      <w:headerReference w:type="default" r:id="rId7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F8EA" w14:textId="77777777" w:rsidR="005B2CCE" w:rsidRDefault="005B2CCE" w:rsidP="009D7D7A">
      <w:pPr>
        <w:spacing w:after="0" w:line="240" w:lineRule="auto"/>
      </w:pPr>
      <w:r>
        <w:separator/>
      </w:r>
    </w:p>
  </w:endnote>
  <w:endnote w:type="continuationSeparator" w:id="0">
    <w:p w14:paraId="07DFE206" w14:textId="77777777" w:rsidR="005B2CCE" w:rsidRDefault="005B2CCE" w:rsidP="009D7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20374" w14:textId="77777777" w:rsidR="005B2CCE" w:rsidRDefault="005B2CCE" w:rsidP="009D7D7A">
      <w:pPr>
        <w:spacing w:after="0" w:line="240" w:lineRule="auto"/>
      </w:pPr>
      <w:r>
        <w:separator/>
      </w:r>
    </w:p>
  </w:footnote>
  <w:footnote w:type="continuationSeparator" w:id="0">
    <w:p w14:paraId="063ADD96" w14:textId="77777777" w:rsidR="005B2CCE" w:rsidRDefault="005B2CCE" w:rsidP="009D7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E90F" w14:textId="04CEE9C1" w:rsidR="009D7D7A" w:rsidRDefault="009D7D7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EA43B1" wp14:editId="5BE8692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28560" cy="0"/>
              <wp:effectExtent l="0" t="0" r="15240" b="12700"/>
              <wp:wrapNone/>
              <wp:docPr id="214161503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85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48316F4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92.8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" strokecolor="#4472c4 [3204]" strokeweight=".5pt">
              <v:stroke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865A"/>
    <w:multiLevelType w:val="hybridMultilevel"/>
    <w:tmpl w:val="7C2E4CF4"/>
    <w:lvl w:ilvl="0" w:tplc="9634B08C">
      <w:start w:val="1"/>
      <w:numFmt w:val="decimal"/>
      <w:lvlText w:val="%1)"/>
      <w:lvlJc w:val="left"/>
      <w:pPr>
        <w:ind w:left="720" w:hanging="360"/>
      </w:pPr>
    </w:lvl>
    <w:lvl w:ilvl="1" w:tplc="9368969C">
      <w:start w:val="1"/>
      <w:numFmt w:val="lowerLetter"/>
      <w:lvlText w:val="%2."/>
      <w:lvlJc w:val="left"/>
      <w:pPr>
        <w:ind w:left="1440" w:hanging="360"/>
      </w:pPr>
    </w:lvl>
    <w:lvl w:ilvl="2" w:tplc="6C2688F0">
      <w:start w:val="1"/>
      <w:numFmt w:val="lowerRoman"/>
      <w:lvlText w:val="%3."/>
      <w:lvlJc w:val="right"/>
      <w:pPr>
        <w:ind w:left="2160" w:hanging="180"/>
      </w:pPr>
    </w:lvl>
    <w:lvl w:ilvl="3" w:tplc="03424972">
      <w:start w:val="1"/>
      <w:numFmt w:val="decimal"/>
      <w:lvlText w:val="%4."/>
      <w:lvlJc w:val="left"/>
      <w:pPr>
        <w:ind w:left="2880" w:hanging="360"/>
      </w:pPr>
    </w:lvl>
    <w:lvl w:ilvl="4" w:tplc="E9CCC68E">
      <w:start w:val="1"/>
      <w:numFmt w:val="lowerLetter"/>
      <w:lvlText w:val="%5."/>
      <w:lvlJc w:val="left"/>
      <w:pPr>
        <w:ind w:left="3600" w:hanging="360"/>
      </w:pPr>
    </w:lvl>
    <w:lvl w:ilvl="5" w:tplc="DB141F78">
      <w:start w:val="1"/>
      <w:numFmt w:val="lowerRoman"/>
      <w:lvlText w:val="%6."/>
      <w:lvlJc w:val="right"/>
      <w:pPr>
        <w:ind w:left="4320" w:hanging="180"/>
      </w:pPr>
    </w:lvl>
    <w:lvl w:ilvl="6" w:tplc="A09850A2">
      <w:start w:val="1"/>
      <w:numFmt w:val="decimal"/>
      <w:lvlText w:val="%7."/>
      <w:lvlJc w:val="left"/>
      <w:pPr>
        <w:ind w:left="5040" w:hanging="360"/>
      </w:pPr>
    </w:lvl>
    <w:lvl w:ilvl="7" w:tplc="E0A22B10">
      <w:start w:val="1"/>
      <w:numFmt w:val="lowerLetter"/>
      <w:lvlText w:val="%8."/>
      <w:lvlJc w:val="left"/>
      <w:pPr>
        <w:ind w:left="5760" w:hanging="360"/>
      </w:pPr>
    </w:lvl>
    <w:lvl w:ilvl="8" w:tplc="5EF66D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5F574"/>
    <w:multiLevelType w:val="hybridMultilevel"/>
    <w:tmpl w:val="D7CEA66A"/>
    <w:lvl w:ilvl="0" w:tplc="AAA28AD6">
      <w:start w:val="1"/>
      <w:numFmt w:val="decimal"/>
      <w:lvlText w:val="%1."/>
      <w:lvlJc w:val="left"/>
      <w:pPr>
        <w:ind w:left="720" w:hanging="360"/>
      </w:pPr>
    </w:lvl>
    <w:lvl w:ilvl="1" w:tplc="C32E48EE">
      <w:start w:val="1"/>
      <w:numFmt w:val="lowerLetter"/>
      <w:lvlText w:val="%2."/>
      <w:lvlJc w:val="left"/>
      <w:pPr>
        <w:ind w:left="1440" w:hanging="360"/>
      </w:pPr>
    </w:lvl>
    <w:lvl w:ilvl="2" w:tplc="60867288">
      <w:start w:val="1"/>
      <w:numFmt w:val="lowerRoman"/>
      <w:lvlText w:val="%3."/>
      <w:lvlJc w:val="right"/>
      <w:pPr>
        <w:ind w:left="2160" w:hanging="180"/>
      </w:pPr>
    </w:lvl>
    <w:lvl w:ilvl="3" w:tplc="4F90C598">
      <w:start w:val="1"/>
      <w:numFmt w:val="decimal"/>
      <w:lvlText w:val="%4."/>
      <w:lvlJc w:val="left"/>
      <w:pPr>
        <w:ind w:left="2880" w:hanging="360"/>
      </w:pPr>
    </w:lvl>
    <w:lvl w:ilvl="4" w:tplc="F392BD38">
      <w:start w:val="1"/>
      <w:numFmt w:val="lowerLetter"/>
      <w:lvlText w:val="%5."/>
      <w:lvlJc w:val="left"/>
      <w:pPr>
        <w:ind w:left="3600" w:hanging="360"/>
      </w:pPr>
    </w:lvl>
    <w:lvl w:ilvl="5" w:tplc="95E2A9E0">
      <w:start w:val="1"/>
      <w:numFmt w:val="lowerRoman"/>
      <w:lvlText w:val="%6."/>
      <w:lvlJc w:val="right"/>
      <w:pPr>
        <w:ind w:left="4320" w:hanging="180"/>
      </w:pPr>
    </w:lvl>
    <w:lvl w:ilvl="6" w:tplc="8F1A5BA8">
      <w:start w:val="1"/>
      <w:numFmt w:val="decimal"/>
      <w:lvlText w:val="%7."/>
      <w:lvlJc w:val="left"/>
      <w:pPr>
        <w:ind w:left="5040" w:hanging="360"/>
      </w:pPr>
    </w:lvl>
    <w:lvl w:ilvl="7" w:tplc="A50421F0">
      <w:start w:val="1"/>
      <w:numFmt w:val="lowerLetter"/>
      <w:lvlText w:val="%8."/>
      <w:lvlJc w:val="left"/>
      <w:pPr>
        <w:ind w:left="5760" w:hanging="360"/>
      </w:pPr>
    </w:lvl>
    <w:lvl w:ilvl="8" w:tplc="51C4676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15015"/>
    <w:multiLevelType w:val="hybridMultilevel"/>
    <w:tmpl w:val="0A605918"/>
    <w:lvl w:ilvl="0" w:tplc="46907184">
      <w:start w:val="1"/>
      <w:numFmt w:val="decimal"/>
      <w:lvlText w:val="%1."/>
      <w:lvlJc w:val="left"/>
      <w:pPr>
        <w:ind w:left="720" w:hanging="360"/>
      </w:pPr>
    </w:lvl>
    <w:lvl w:ilvl="1" w:tplc="3754FCB4">
      <w:start w:val="1"/>
      <w:numFmt w:val="lowerLetter"/>
      <w:lvlText w:val="%2."/>
      <w:lvlJc w:val="left"/>
      <w:pPr>
        <w:ind w:left="1440" w:hanging="360"/>
      </w:pPr>
    </w:lvl>
    <w:lvl w:ilvl="2" w:tplc="3E26A092">
      <w:start w:val="1"/>
      <w:numFmt w:val="lowerRoman"/>
      <w:lvlText w:val="%3."/>
      <w:lvlJc w:val="right"/>
      <w:pPr>
        <w:ind w:left="2160" w:hanging="180"/>
      </w:pPr>
    </w:lvl>
    <w:lvl w:ilvl="3" w:tplc="917CD81A">
      <w:start w:val="1"/>
      <w:numFmt w:val="decimal"/>
      <w:lvlText w:val="%4."/>
      <w:lvlJc w:val="left"/>
      <w:pPr>
        <w:ind w:left="2880" w:hanging="360"/>
      </w:pPr>
    </w:lvl>
    <w:lvl w:ilvl="4" w:tplc="00704AA4">
      <w:start w:val="1"/>
      <w:numFmt w:val="lowerLetter"/>
      <w:lvlText w:val="%5."/>
      <w:lvlJc w:val="left"/>
      <w:pPr>
        <w:ind w:left="3600" w:hanging="360"/>
      </w:pPr>
    </w:lvl>
    <w:lvl w:ilvl="5" w:tplc="00CA7C3A">
      <w:start w:val="1"/>
      <w:numFmt w:val="lowerRoman"/>
      <w:lvlText w:val="%6."/>
      <w:lvlJc w:val="right"/>
      <w:pPr>
        <w:ind w:left="4320" w:hanging="180"/>
      </w:pPr>
    </w:lvl>
    <w:lvl w:ilvl="6" w:tplc="55B21E0E">
      <w:start w:val="1"/>
      <w:numFmt w:val="decimal"/>
      <w:lvlText w:val="%7."/>
      <w:lvlJc w:val="left"/>
      <w:pPr>
        <w:ind w:left="5040" w:hanging="360"/>
      </w:pPr>
    </w:lvl>
    <w:lvl w:ilvl="7" w:tplc="5A782C4A">
      <w:start w:val="1"/>
      <w:numFmt w:val="lowerLetter"/>
      <w:lvlText w:val="%8."/>
      <w:lvlJc w:val="left"/>
      <w:pPr>
        <w:ind w:left="5760" w:hanging="360"/>
      </w:pPr>
    </w:lvl>
    <w:lvl w:ilvl="8" w:tplc="7B3E6B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B96F3"/>
    <w:multiLevelType w:val="hybridMultilevel"/>
    <w:tmpl w:val="F02C88DE"/>
    <w:lvl w:ilvl="0" w:tplc="2BAA89AE">
      <w:start w:val="1"/>
      <w:numFmt w:val="decimal"/>
      <w:lvlText w:val="%1."/>
      <w:lvlJc w:val="left"/>
      <w:pPr>
        <w:ind w:left="720" w:hanging="360"/>
      </w:pPr>
    </w:lvl>
    <w:lvl w:ilvl="1" w:tplc="60CE372C">
      <w:start w:val="1"/>
      <w:numFmt w:val="lowerLetter"/>
      <w:lvlText w:val="%2."/>
      <w:lvlJc w:val="left"/>
      <w:pPr>
        <w:ind w:left="1440" w:hanging="360"/>
      </w:pPr>
    </w:lvl>
    <w:lvl w:ilvl="2" w:tplc="F6361D98">
      <w:start w:val="1"/>
      <w:numFmt w:val="lowerRoman"/>
      <w:lvlText w:val="%3."/>
      <w:lvlJc w:val="right"/>
      <w:pPr>
        <w:ind w:left="2160" w:hanging="180"/>
      </w:pPr>
    </w:lvl>
    <w:lvl w:ilvl="3" w:tplc="BC30FA06">
      <w:start w:val="1"/>
      <w:numFmt w:val="decimal"/>
      <w:lvlText w:val="%4."/>
      <w:lvlJc w:val="left"/>
      <w:pPr>
        <w:ind w:left="2880" w:hanging="360"/>
      </w:pPr>
    </w:lvl>
    <w:lvl w:ilvl="4" w:tplc="77903CA4">
      <w:start w:val="1"/>
      <w:numFmt w:val="lowerLetter"/>
      <w:lvlText w:val="%5."/>
      <w:lvlJc w:val="left"/>
      <w:pPr>
        <w:ind w:left="3600" w:hanging="360"/>
      </w:pPr>
    </w:lvl>
    <w:lvl w:ilvl="5" w:tplc="B6BE44A8">
      <w:start w:val="1"/>
      <w:numFmt w:val="lowerRoman"/>
      <w:lvlText w:val="%6."/>
      <w:lvlJc w:val="right"/>
      <w:pPr>
        <w:ind w:left="4320" w:hanging="180"/>
      </w:pPr>
    </w:lvl>
    <w:lvl w:ilvl="6" w:tplc="5B28852A">
      <w:start w:val="1"/>
      <w:numFmt w:val="decimal"/>
      <w:lvlText w:val="%7."/>
      <w:lvlJc w:val="left"/>
      <w:pPr>
        <w:ind w:left="5040" w:hanging="360"/>
      </w:pPr>
    </w:lvl>
    <w:lvl w:ilvl="7" w:tplc="20CC8AB4">
      <w:start w:val="1"/>
      <w:numFmt w:val="lowerLetter"/>
      <w:lvlText w:val="%8."/>
      <w:lvlJc w:val="left"/>
      <w:pPr>
        <w:ind w:left="5760" w:hanging="360"/>
      </w:pPr>
    </w:lvl>
    <w:lvl w:ilvl="8" w:tplc="88A4864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FF42F8"/>
    <w:multiLevelType w:val="hybridMultilevel"/>
    <w:tmpl w:val="49465908"/>
    <w:lvl w:ilvl="0" w:tplc="FFEA4936">
      <w:start w:val="1"/>
      <w:numFmt w:val="decimal"/>
      <w:lvlText w:val="%1."/>
      <w:lvlJc w:val="left"/>
      <w:pPr>
        <w:ind w:left="720" w:hanging="360"/>
      </w:pPr>
    </w:lvl>
    <w:lvl w:ilvl="1" w:tplc="1414A788">
      <w:start w:val="1"/>
      <w:numFmt w:val="lowerLetter"/>
      <w:lvlText w:val="%2."/>
      <w:lvlJc w:val="left"/>
      <w:pPr>
        <w:ind w:left="1440" w:hanging="360"/>
      </w:pPr>
    </w:lvl>
    <w:lvl w:ilvl="2" w:tplc="ADB6C224">
      <w:start w:val="1"/>
      <w:numFmt w:val="lowerRoman"/>
      <w:lvlText w:val="%3."/>
      <w:lvlJc w:val="right"/>
      <w:pPr>
        <w:ind w:left="2160" w:hanging="180"/>
      </w:pPr>
    </w:lvl>
    <w:lvl w:ilvl="3" w:tplc="794614A8">
      <w:start w:val="1"/>
      <w:numFmt w:val="decimal"/>
      <w:lvlText w:val="%4."/>
      <w:lvlJc w:val="left"/>
      <w:pPr>
        <w:ind w:left="2880" w:hanging="360"/>
      </w:pPr>
    </w:lvl>
    <w:lvl w:ilvl="4" w:tplc="DF042F0A">
      <w:start w:val="1"/>
      <w:numFmt w:val="lowerLetter"/>
      <w:lvlText w:val="%5."/>
      <w:lvlJc w:val="left"/>
      <w:pPr>
        <w:ind w:left="3600" w:hanging="360"/>
      </w:pPr>
    </w:lvl>
    <w:lvl w:ilvl="5" w:tplc="DAFA3E6C">
      <w:start w:val="1"/>
      <w:numFmt w:val="lowerRoman"/>
      <w:lvlText w:val="%6."/>
      <w:lvlJc w:val="right"/>
      <w:pPr>
        <w:ind w:left="4320" w:hanging="180"/>
      </w:pPr>
    </w:lvl>
    <w:lvl w:ilvl="6" w:tplc="260E5E74">
      <w:start w:val="1"/>
      <w:numFmt w:val="decimal"/>
      <w:lvlText w:val="%7."/>
      <w:lvlJc w:val="left"/>
      <w:pPr>
        <w:ind w:left="5040" w:hanging="360"/>
      </w:pPr>
    </w:lvl>
    <w:lvl w:ilvl="7" w:tplc="E97E209A">
      <w:start w:val="1"/>
      <w:numFmt w:val="lowerLetter"/>
      <w:lvlText w:val="%8."/>
      <w:lvlJc w:val="left"/>
      <w:pPr>
        <w:ind w:left="5760" w:hanging="360"/>
      </w:pPr>
    </w:lvl>
    <w:lvl w:ilvl="8" w:tplc="377ABFAC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95206">
    <w:abstractNumId w:val="2"/>
  </w:num>
  <w:num w:numId="2" w16cid:durableId="2076732841">
    <w:abstractNumId w:val="0"/>
  </w:num>
  <w:num w:numId="3" w16cid:durableId="1589270271">
    <w:abstractNumId w:val="1"/>
  </w:num>
  <w:num w:numId="4" w16cid:durableId="187068910">
    <w:abstractNumId w:val="3"/>
  </w:num>
  <w:num w:numId="5" w16cid:durableId="18213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281663"/>
    <w:rsid w:val="00090F20"/>
    <w:rsid w:val="000C1D07"/>
    <w:rsid w:val="000D6A99"/>
    <w:rsid w:val="00100E55"/>
    <w:rsid w:val="00222E46"/>
    <w:rsid w:val="002B309D"/>
    <w:rsid w:val="005B2CCE"/>
    <w:rsid w:val="00665D40"/>
    <w:rsid w:val="006997AA"/>
    <w:rsid w:val="00884B72"/>
    <w:rsid w:val="00970A08"/>
    <w:rsid w:val="009D7D7A"/>
    <w:rsid w:val="00AD7347"/>
    <w:rsid w:val="00B33101"/>
    <w:rsid w:val="00BC3B12"/>
    <w:rsid w:val="00CA2785"/>
    <w:rsid w:val="00D522FB"/>
    <w:rsid w:val="00D66EA9"/>
    <w:rsid w:val="00D81877"/>
    <w:rsid w:val="00E86229"/>
    <w:rsid w:val="063E1520"/>
    <w:rsid w:val="064B279F"/>
    <w:rsid w:val="06D8D92E"/>
    <w:rsid w:val="0987C289"/>
    <w:rsid w:val="0B1BA564"/>
    <w:rsid w:val="146581E9"/>
    <w:rsid w:val="14CA7530"/>
    <w:rsid w:val="16664591"/>
    <w:rsid w:val="177B6FDB"/>
    <w:rsid w:val="180215F2"/>
    <w:rsid w:val="1B25B368"/>
    <w:rsid w:val="1BA1C9AA"/>
    <w:rsid w:val="1E38D912"/>
    <w:rsid w:val="2260C785"/>
    <w:rsid w:val="2A7C5FA0"/>
    <w:rsid w:val="2C114CB7"/>
    <w:rsid w:val="2C2A7514"/>
    <w:rsid w:val="31C266DE"/>
    <w:rsid w:val="3299B698"/>
    <w:rsid w:val="343586F9"/>
    <w:rsid w:val="38BD06BD"/>
    <w:rsid w:val="39D1860B"/>
    <w:rsid w:val="3E89766C"/>
    <w:rsid w:val="477210AE"/>
    <w:rsid w:val="4B0EF658"/>
    <w:rsid w:val="4C3C572D"/>
    <w:rsid w:val="4F44A42F"/>
    <w:rsid w:val="5068F800"/>
    <w:rsid w:val="54181552"/>
    <w:rsid w:val="55B3E5B3"/>
    <w:rsid w:val="587BF76B"/>
    <w:rsid w:val="5A9F1652"/>
    <w:rsid w:val="5D364031"/>
    <w:rsid w:val="5ED21092"/>
    <w:rsid w:val="63BEAA12"/>
    <w:rsid w:val="695AA924"/>
    <w:rsid w:val="6A84E7CD"/>
    <w:rsid w:val="7743DB7B"/>
    <w:rsid w:val="79281663"/>
    <w:rsid w:val="79FA1118"/>
    <w:rsid w:val="7B058199"/>
    <w:rsid w:val="7ECDC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281663"/>
  <w15:chartTrackingRefBased/>
  <w15:docId w15:val="{4BDA720E-22C7-476B-AA51-280B86C1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D7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D7A"/>
  </w:style>
  <w:style w:type="paragraph" w:styleId="Footer">
    <w:name w:val="footer"/>
    <w:basedOn w:val="Normal"/>
    <w:link w:val="FooterChar"/>
    <w:uiPriority w:val="99"/>
    <w:unhideWhenUsed/>
    <w:rsid w:val="009D7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Lopez</dc:creator>
  <cp:keywords/>
  <dc:description/>
  <cp:lastModifiedBy>Edoardo Ponti</cp:lastModifiedBy>
  <cp:revision>14</cp:revision>
  <dcterms:created xsi:type="dcterms:W3CDTF">2022-11-10T14:24:00Z</dcterms:created>
  <dcterms:modified xsi:type="dcterms:W3CDTF">2025-10-30T18:56:00Z</dcterms:modified>
</cp:coreProperties>
</file>