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2"/>
      </w:tblGrid>
      <w:tr w:rsidR="001B5E26" w14:paraId="28B08A22" w14:textId="77777777" w:rsidTr="00473565">
        <w:tc>
          <w:tcPr>
            <w:tcW w:w="10490" w:type="dxa"/>
          </w:tcPr>
          <w:p w14:paraId="137B970C" w14:textId="4BCEDF64" w:rsidR="001B5E26" w:rsidRDefault="00664056" w:rsidP="009A1B63">
            <w:pPr>
              <w:ind w:firstLineChars="828" w:firstLine="3146"/>
              <w:rPr>
                <w:rFonts w:ascii="Times New Roman" w:eastAsia="맑은 고딕" w:hAnsi="Times New Roman" w:cs="Times New Roman"/>
                <w:b/>
                <w:color w:val="000000" w:themeColor="text1"/>
                <w:spacing w:val="30"/>
                <w:kern w:val="0"/>
                <w:sz w:val="32"/>
                <w:szCs w:val="32"/>
                <w:u w:val="single" w:color="000000" w:themeColor="text1"/>
              </w:rPr>
            </w:pPr>
            <w:r>
              <w:rPr>
                <w:rFonts w:ascii="Times New Roman" w:eastAsia="맑은 고딕" w:hAnsi="Times New Roman" w:cs="Times New Roman"/>
                <w:b/>
                <w:color w:val="000000" w:themeColor="text1"/>
                <w:spacing w:val="30"/>
                <w:kern w:val="0"/>
                <w:sz w:val="32"/>
                <w:szCs w:val="32"/>
                <w:u w:val="single" w:color="000000" w:themeColor="text1"/>
              </w:rPr>
              <w:t>HYUNJUNG</w:t>
            </w:r>
            <w:r>
              <w:rPr>
                <w:rFonts w:ascii="Times New Roman" w:eastAsia="맑은 고딕" w:hAnsi="Times New Roman" w:cs="Times New Roman" w:hint="eastAsia"/>
                <w:b/>
                <w:color w:val="000000" w:themeColor="text1"/>
                <w:spacing w:val="30"/>
                <w:kern w:val="0"/>
                <w:sz w:val="32"/>
                <w:szCs w:val="32"/>
                <w:u w:val="single" w:color="000000" w:themeColor="text1"/>
              </w:rPr>
              <w:t xml:space="preserve"> (</w:t>
            </w:r>
            <w:r w:rsidR="00416DD5">
              <w:rPr>
                <w:rFonts w:ascii="Times New Roman" w:eastAsia="맑은 고딕" w:hAnsi="Times New Roman" w:cs="Times New Roman" w:hint="eastAsia"/>
                <w:b/>
                <w:color w:val="000000" w:themeColor="text1"/>
                <w:spacing w:val="30"/>
                <w:kern w:val="0"/>
                <w:sz w:val="32"/>
                <w:szCs w:val="32"/>
                <w:u w:val="single" w:color="000000" w:themeColor="text1"/>
              </w:rPr>
              <w:t>E</w:t>
            </w:r>
            <w:r w:rsidR="00416DD5">
              <w:rPr>
                <w:rFonts w:ascii="Times New Roman" w:eastAsia="맑은 고딕" w:hAnsi="Times New Roman" w:cs="Times New Roman"/>
                <w:b/>
                <w:color w:val="000000" w:themeColor="text1"/>
                <w:spacing w:val="30"/>
                <w:kern w:val="0"/>
                <w:sz w:val="32"/>
                <w:szCs w:val="32"/>
                <w:u w:val="single" w:color="000000" w:themeColor="text1"/>
              </w:rPr>
              <w:t>llen</w:t>
            </w:r>
            <w:r>
              <w:rPr>
                <w:rFonts w:ascii="Times New Roman" w:eastAsia="맑은 고딕" w:hAnsi="Times New Roman" w:cs="Times New Roman" w:hint="eastAsia"/>
                <w:b/>
                <w:color w:val="000000" w:themeColor="text1"/>
                <w:spacing w:val="30"/>
                <w:kern w:val="0"/>
                <w:sz w:val="32"/>
                <w:szCs w:val="32"/>
                <w:u w:val="single" w:color="000000" w:themeColor="text1"/>
              </w:rPr>
              <w:t xml:space="preserve">) </w:t>
            </w:r>
            <w:r w:rsidR="001B5E26" w:rsidRPr="00F0218C">
              <w:rPr>
                <w:rFonts w:ascii="Times New Roman" w:eastAsia="맑은 고딕" w:hAnsi="Times New Roman" w:cs="Times New Roman"/>
                <w:b/>
                <w:color w:val="000000" w:themeColor="text1"/>
                <w:spacing w:val="30"/>
                <w:kern w:val="0"/>
                <w:sz w:val="32"/>
                <w:szCs w:val="32"/>
                <w:u w:val="single" w:color="000000" w:themeColor="text1"/>
              </w:rPr>
              <w:t>CHI</w:t>
            </w:r>
          </w:p>
          <w:p w14:paraId="075E69C0" w14:textId="77777777" w:rsidR="001B5E26" w:rsidRPr="00D2626A" w:rsidRDefault="001B5E26" w:rsidP="001B5E26">
            <w:pPr>
              <w:rPr>
                <w:rFonts w:ascii="Times New Roman" w:eastAsia="맑은 고딕" w:hAnsi="Times New Roman" w:cs="Times New Roman"/>
                <w:b/>
                <w:color w:val="000000" w:themeColor="text1"/>
                <w:spacing w:val="30"/>
                <w:kern w:val="0"/>
                <w:sz w:val="10"/>
                <w:szCs w:val="10"/>
                <w:u w:val="single" w:color="000000" w:themeColor="text1"/>
              </w:rPr>
            </w:pPr>
          </w:p>
          <w:p w14:paraId="2FB93782" w14:textId="52D933CF" w:rsidR="009A1B63" w:rsidRDefault="005F5779" w:rsidP="005F5779">
            <w:pPr>
              <w:ind w:firstLineChars="1665" w:firstLine="3330"/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  <w:t xml:space="preserve">2530 </w:t>
            </w:r>
            <w:proofErr w:type="spellStart"/>
            <w:r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  <w:t>Wark</w:t>
            </w:r>
            <w:proofErr w:type="spellEnd"/>
            <w:r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  <w:t xml:space="preserve"> Street, Victoria BC,</w:t>
            </w:r>
            <w:r w:rsidR="00A165BE"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  <w:t xml:space="preserve"> V8T 4G8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  <w:t xml:space="preserve"> </w:t>
            </w:r>
            <w:r w:rsidR="00D741AC" w:rsidRPr="00D2626A"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  <w:t>|</w:t>
            </w:r>
            <w:r w:rsidR="00D741AC">
              <w:rPr>
                <w:rFonts w:ascii="Times New Roman" w:hAnsi="Times New Roman" w:cs="Times New Roman" w:hint="eastAsia"/>
                <w:snapToGrid w:val="0"/>
                <w:color w:val="000000" w:themeColor="text1"/>
                <w:kern w:val="0"/>
                <w:szCs w:val="20"/>
              </w:rPr>
              <w:t xml:space="preserve"> </w:t>
            </w:r>
          </w:p>
          <w:p w14:paraId="74602D23" w14:textId="4B8B5E4E" w:rsidR="001B5E26" w:rsidRPr="00D741AC" w:rsidRDefault="005F5779" w:rsidP="00A165BE">
            <w:pPr>
              <w:ind w:firstLineChars="1594" w:firstLine="3188"/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  <w:t>(250) 415-2140</w:t>
            </w:r>
            <w:r w:rsidR="00D741AC">
              <w:rPr>
                <w:rFonts w:ascii="Times New Roman" w:hAnsi="Times New Roman" w:cs="Times New Roman" w:hint="eastAsia"/>
                <w:snapToGrid w:val="0"/>
                <w:color w:val="000000" w:themeColor="text1"/>
                <w:kern w:val="0"/>
                <w:szCs w:val="20"/>
              </w:rPr>
              <w:t xml:space="preserve"> </w:t>
            </w:r>
            <w:r w:rsidR="00D741AC" w:rsidRPr="00D2626A">
              <w:rPr>
                <w:rFonts w:ascii="Times New Roman" w:hAnsi="Times New Roman" w:cs="Times New Roman"/>
                <w:snapToGrid w:val="0"/>
                <w:color w:val="000000" w:themeColor="text1"/>
                <w:kern w:val="0"/>
                <w:szCs w:val="20"/>
              </w:rPr>
              <w:t>|</w:t>
            </w:r>
            <w:r w:rsidR="00D741AC">
              <w:rPr>
                <w:rFonts w:ascii="Times New Roman" w:hAnsi="Times New Roman" w:cs="Times New Roman" w:hint="eastAsia"/>
                <w:snapToGrid w:val="0"/>
                <w:color w:val="000000" w:themeColor="text1"/>
                <w:kern w:val="0"/>
                <w:szCs w:val="20"/>
              </w:rPr>
              <w:t xml:space="preserve"> </w:t>
            </w:r>
            <w:hyperlink r:id="rId7" w:history="1">
              <w:r w:rsidR="001B5E26" w:rsidRPr="00D2626A">
                <w:rPr>
                  <w:rStyle w:val="a3"/>
                  <w:rFonts w:ascii="Times New Roman" w:hAnsi="Times New Roman" w:cs="Times New Roman"/>
                  <w:b/>
                  <w:snapToGrid w:val="0"/>
                  <w:color w:val="0000FF"/>
                  <w:kern w:val="0"/>
                  <w:szCs w:val="20"/>
                  <w:u w:val="none"/>
                </w:rPr>
                <w:t>jjjung0700@yahoo.co.kr</w:t>
              </w:r>
            </w:hyperlink>
            <w:r w:rsidR="001B5E26" w:rsidRPr="00D2626A">
              <w:rPr>
                <w:rFonts w:ascii="Times New Roman" w:hAnsi="Times New Roman" w:cs="Times New Roman"/>
                <w:b/>
                <w:snapToGrid w:val="0"/>
                <w:color w:val="0000FF"/>
                <w:kern w:val="0"/>
                <w:szCs w:val="20"/>
              </w:rPr>
              <w:t xml:space="preserve"> </w:t>
            </w:r>
          </w:p>
        </w:tc>
      </w:tr>
    </w:tbl>
    <w:p w14:paraId="17AFFBEB" w14:textId="77777777" w:rsidR="00F0218C" w:rsidRPr="00111CC6" w:rsidRDefault="00F0218C" w:rsidP="00F0218C">
      <w:pPr>
        <w:rPr>
          <w:rFonts w:ascii="Times New Roman" w:eastAsia="맑은 고딕" w:hAnsi="Times New Roman" w:cs="Times New Roman"/>
          <w:color w:val="000000" w:themeColor="text1"/>
          <w:sz w:val="10"/>
          <w:szCs w:val="10"/>
          <w:u w:color="000000" w:themeColor="text1"/>
        </w:rPr>
      </w:pPr>
    </w:p>
    <w:p w14:paraId="55601760" w14:textId="77777777" w:rsidR="00DF592B" w:rsidRPr="00A26044" w:rsidRDefault="00352901" w:rsidP="00352901">
      <w:pPr>
        <w:rPr>
          <w:rFonts w:ascii="Times New Roman" w:eastAsia="맑은 고딕" w:hAnsi="Times New Roman" w:cs="Times New Roman"/>
          <w:b/>
          <w:bCs/>
          <w:color w:val="000000" w:themeColor="text1"/>
          <w:sz w:val="22"/>
        </w:rPr>
      </w:pPr>
      <w:r w:rsidRPr="00A26044">
        <w:rPr>
          <w:rFonts w:ascii="맑은 고딕" w:eastAsia="맑은 고딕" w:hAnsi="맑은 고딕" w:cs="Times New Roman"/>
          <w:b/>
          <w:bCs/>
          <w:color w:val="000000" w:themeColor="text1"/>
          <w:sz w:val="22"/>
        </w:rPr>
        <w:t>▶</w:t>
      </w:r>
      <w:r w:rsidRPr="00A26044">
        <w:rPr>
          <w:rFonts w:ascii="Times New Roman" w:eastAsia="맑은 고딕" w:hAnsi="Times New Roman" w:cs="Times New Roman"/>
          <w:b/>
          <w:bCs/>
          <w:color w:val="000000" w:themeColor="text1"/>
          <w:sz w:val="22"/>
        </w:rPr>
        <w:t xml:space="preserve"> </w:t>
      </w:r>
      <w:r w:rsidR="00AE438D" w:rsidRPr="00A26044">
        <w:rPr>
          <w:rFonts w:ascii="Times New Roman" w:eastAsia="맑은 고딕" w:hAnsi="Times New Roman" w:cs="Times New Roman"/>
          <w:b/>
          <w:bCs/>
          <w:color w:val="000000" w:themeColor="text1"/>
          <w:sz w:val="22"/>
          <w:u w:val="single"/>
        </w:rPr>
        <w:t xml:space="preserve">Summary </w:t>
      </w:r>
      <w:r w:rsidRPr="00A26044">
        <w:rPr>
          <w:rFonts w:ascii="Times New Roman" w:eastAsia="맑은 고딕" w:hAnsi="Times New Roman" w:cs="Times New Roman"/>
          <w:b/>
          <w:bCs/>
          <w:color w:val="000000" w:themeColor="text1"/>
          <w:sz w:val="22"/>
          <w:u w:val="single"/>
        </w:rPr>
        <w:t>of Qualification</w:t>
      </w:r>
      <w:r w:rsidRPr="00A26044">
        <w:rPr>
          <w:rFonts w:ascii="Times New Roman" w:eastAsia="맑은 고딕" w:hAnsi="Times New Roman" w:cs="Times New Roman"/>
          <w:b/>
          <w:bCs/>
          <w:color w:val="000000" w:themeColor="text1"/>
          <w:sz w:val="22"/>
        </w:rPr>
        <w:t xml:space="preserve"> </w:t>
      </w:r>
    </w:p>
    <w:p w14:paraId="626D8FC5" w14:textId="77777777" w:rsidR="00352901" w:rsidRPr="00A26044" w:rsidRDefault="009913F0" w:rsidP="00A26044">
      <w:pPr>
        <w:pStyle w:val="a4"/>
        <w:numPr>
          <w:ilvl w:val="0"/>
          <w:numId w:val="9"/>
        </w:numPr>
        <w:ind w:leftChars="0"/>
        <w:rPr>
          <w:rFonts w:ascii="Times New Roman" w:eastAsia="맑은 고딕" w:hAnsi="Times New Roman" w:cs="Times New Roman"/>
          <w:bCs/>
          <w:color w:val="000000" w:themeColor="text1"/>
          <w:szCs w:val="20"/>
        </w:rPr>
      </w:pPr>
      <w:r>
        <w:rPr>
          <w:rFonts w:ascii="Times New Roman" w:eastAsia="맑은 고딕" w:hAnsi="Times New Roman" w:cs="Times New Roman"/>
          <w:bCs/>
          <w:color w:val="000000" w:themeColor="text1"/>
          <w:szCs w:val="20"/>
        </w:rPr>
        <w:t>Ability to cooperate as a team</w:t>
      </w:r>
      <w:r>
        <w:rPr>
          <w:rFonts w:ascii="Times New Roman" w:eastAsia="맑은 고딕" w:hAnsi="Times New Roman" w:cs="Times New Roman" w:hint="eastAsia"/>
          <w:bCs/>
          <w:color w:val="000000" w:themeColor="text1"/>
          <w:szCs w:val="20"/>
        </w:rPr>
        <w:t xml:space="preserve"> player </w:t>
      </w:r>
      <w:r w:rsidR="00352901" w:rsidRPr="00A26044">
        <w:rPr>
          <w:rFonts w:ascii="Times New Roman" w:eastAsia="맑은 고딕" w:hAnsi="Times New Roman" w:cs="Times New Roman"/>
          <w:bCs/>
          <w:color w:val="000000" w:themeColor="text1"/>
          <w:szCs w:val="20"/>
        </w:rPr>
        <w:t xml:space="preserve">as well as to work individually </w:t>
      </w:r>
    </w:p>
    <w:p w14:paraId="203166DD" w14:textId="77777777" w:rsidR="00352901" w:rsidRDefault="00BF550F" w:rsidP="00A26044">
      <w:pPr>
        <w:pStyle w:val="a4"/>
        <w:numPr>
          <w:ilvl w:val="0"/>
          <w:numId w:val="9"/>
        </w:numPr>
        <w:ind w:leftChars="0"/>
        <w:rPr>
          <w:rFonts w:ascii="Times New Roman" w:eastAsia="맑은 고딕" w:hAnsi="Times New Roman" w:cs="Times New Roman"/>
          <w:bCs/>
          <w:color w:val="000000" w:themeColor="text1"/>
          <w:szCs w:val="20"/>
        </w:rPr>
      </w:pPr>
      <w:r>
        <w:rPr>
          <w:rFonts w:ascii="Times New Roman" w:eastAsia="맑은 고딕" w:hAnsi="Times New Roman" w:cs="Times New Roman"/>
          <w:bCs/>
          <w:color w:val="000000" w:themeColor="text1"/>
          <w:szCs w:val="20"/>
        </w:rPr>
        <w:t>Have experience</w:t>
      </w:r>
      <w:r>
        <w:rPr>
          <w:rFonts w:ascii="Times New Roman" w:eastAsia="맑은 고딕" w:hAnsi="Times New Roman" w:cs="Times New Roman" w:hint="eastAsia"/>
          <w:bCs/>
          <w:color w:val="000000" w:themeColor="text1"/>
          <w:szCs w:val="20"/>
        </w:rPr>
        <w:t xml:space="preserve"> </w:t>
      </w:r>
      <w:r>
        <w:rPr>
          <w:rFonts w:ascii="Times New Roman" w:eastAsia="맑은 고딕" w:hAnsi="Times New Roman" w:cs="Times New Roman"/>
          <w:bCs/>
          <w:color w:val="000000" w:themeColor="text1"/>
          <w:szCs w:val="20"/>
        </w:rPr>
        <w:t>working</w:t>
      </w:r>
      <w:r>
        <w:rPr>
          <w:rFonts w:ascii="Times New Roman" w:eastAsia="맑은 고딕" w:hAnsi="Times New Roman" w:cs="Times New Roman" w:hint="eastAsia"/>
          <w:bCs/>
          <w:color w:val="000000" w:themeColor="text1"/>
          <w:szCs w:val="20"/>
        </w:rPr>
        <w:t xml:space="preserve"> in a </w:t>
      </w:r>
      <w:r w:rsidR="00AD30B9">
        <w:rPr>
          <w:rFonts w:ascii="Times New Roman" w:eastAsia="맑은 고딕" w:hAnsi="Times New Roman" w:cs="Times New Roman"/>
          <w:bCs/>
          <w:color w:val="000000" w:themeColor="text1"/>
          <w:szCs w:val="20"/>
        </w:rPr>
        <w:t>Children’s Art Institute of South Korea</w:t>
      </w:r>
      <w:r w:rsidR="00AD30B9">
        <w:rPr>
          <w:rFonts w:ascii="Times New Roman" w:eastAsia="맑은 고딕" w:hAnsi="Times New Roman" w:cs="Times New Roman" w:hint="eastAsia"/>
          <w:bCs/>
          <w:color w:val="000000" w:themeColor="text1"/>
          <w:szCs w:val="20"/>
        </w:rPr>
        <w:t xml:space="preserve"> </w:t>
      </w:r>
    </w:p>
    <w:p w14:paraId="2243EE26" w14:textId="77777777" w:rsidR="00AD30B9" w:rsidRPr="00A26044" w:rsidRDefault="00225CDC" w:rsidP="00A26044">
      <w:pPr>
        <w:pStyle w:val="a4"/>
        <w:numPr>
          <w:ilvl w:val="0"/>
          <w:numId w:val="9"/>
        </w:numPr>
        <w:ind w:leftChars="0"/>
        <w:rPr>
          <w:rFonts w:ascii="Times New Roman" w:eastAsia="맑은 고딕" w:hAnsi="Times New Roman" w:cs="Times New Roman"/>
          <w:bCs/>
          <w:color w:val="000000" w:themeColor="text1"/>
          <w:szCs w:val="20"/>
        </w:rPr>
      </w:pPr>
      <w:r>
        <w:rPr>
          <w:rFonts w:ascii="Times New Roman" w:eastAsia="맑은 고딕" w:hAnsi="Times New Roman" w:cs="Times New Roman" w:hint="eastAsia"/>
          <w:bCs/>
          <w:color w:val="000000" w:themeColor="text1"/>
          <w:szCs w:val="20"/>
        </w:rPr>
        <w:t xml:space="preserve">Have experiences working in Early Childcare Education Centers </w:t>
      </w:r>
      <w:r w:rsidR="00AD30B9">
        <w:rPr>
          <w:rFonts w:ascii="Times New Roman" w:eastAsia="맑은 고딕" w:hAnsi="Times New Roman" w:cs="Times New Roman" w:hint="eastAsia"/>
          <w:bCs/>
          <w:color w:val="000000" w:themeColor="text1"/>
          <w:szCs w:val="20"/>
        </w:rPr>
        <w:t xml:space="preserve">of Canada </w:t>
      </w:r>
    </w:p>
    <w:p w14:paraId="2313F4AF" w14:textId="77777777" w:rsidR="00352901" w:rsidRDefault="00AE438D" w:rsidP="00BF462A">
      <w:pPr>
        <w:pStyle w:val="a4"/>
        <w:numPr>
          <w:ilvl w:val="0"/>
          <w:numId w:val="9"/>
        </w:numPr>
        <w:ind w:leftChars="0"/>
        <w:rPr>
          <w:rFonts w:ascii="Times New Roman" w:eastAsia="맑은 고딕" w:hAnsi="Times New Roman" w:cs="Times New Roman"/>
          <w:bCs/>
          <w:color w:val="000000" w:themeColor="text1"/>
          <w:szCs w:val="20"/>
        </w:rPr>
      </w:pPr>
      <w:r w:rsidRPr="00A26044">
        <w:rPr>
          <w:rFonts w:ascii="Times New Roman" w:eastAsia="맑은 고딕" w:hAnsi="Times New Roman" w:cs="Times New Roman"/>
          <w:bCs/>
          <w:color w:val="000000" w:themeColor="text1"/>
          <w:szCs w:val="20"/>
        </w:rPr>
        <w:t xml:space="preserve">Fast learner, sincere and patient </w:t>
      </w:r>
    </w:p>
    <w:p w14:paraId="4F9E9EFC" w14:textId="77777777" w:rsidR="005A7C77" w:rsidRPr="005A7C77" w:rsidRDefault="005A7C77" w:rsidP="005A7C77">
      <w:pPr>
        <w:rPr>
          <w:rFonts w:ascii="Times New Roman" w:eastAsia="맑은 고딕" w:hAnsi="Times New Roman" w:cs="Times New Roman"/>
          <w:bCs/>
          <w:color w:val="000000" w:themeColor="text1"/>
          <w:sz w:val="10"/>
          <w:szCs w:val="10"/>
        </w:rPr>
      </w:pPr>
    </w:p>
    <w:p w14:paraId="13461958" w14:textId="77777777" w:rsidR="00CE251A" w:rsidRPr="00B41981" w:rsidRDefault="00CE251A" w:rsidP="00CE251A">
      <w:pP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</w:pPr>
      <w:r w:rsidRPr="00AD6CB2">
        <w:rPr>
          <w:rFonts w:ascii="맑은 고딕" w:eastAsia="맑은 고딕" w:hAnsi="맑은 고딕" w:cs="Times New Roman"/>
          <w:b/>
          <w:bCs/>
          <w:color w:val="000000" w:themeColor="text1"/>
          <w:szCs w:val="20"/>
        </w:rPr>
        <w:t>▶</w:t>
      </w:r>
      <w:r>
        <w:rPr>
          <w:rFonts w:ascii="맑은 고딕" w:eastAsia="맑은 고딕" w:hAnsi="맑은 고딕" w:cs="Times New Roman" w:hint="eastAsia"/>
          <w:b/>
          <w:bCs/>
          <w:color w:val="000000" w:themeColor="text1"/>
          <w:szCs w:val="20"/>
        </w:rPr>
        <w:t xml:space="preserve"> </w:t>
      </w:r>
      <w:r w:rsidRPr="00B41981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  <w:u w:val="single"/>
        </w:rPr>
        <w:t>Skills</w:t>
      </w:r>
      <w:r w:rsidRPr="00B41981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0346F8C0" w14:textId="77777777" w:rsidR="00CE251A" w:rsidRPr="009B7A72" w:rsidRDefault="00CE251A" w:rsidP="00A26044">
      <w:pPr>
        <w:pStyle w:val="a4"/>
        <w:numPr>
          <w:ilvl w:val="0"/>
          <w:numId w:val="10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Language skills: Fluent in English and Korean </w:t>
      </w:r>
    </w:p>
    <w:p w14:paraId="54C17E91" w14:textId="77777777" w:rsidR="00862BAB" w:rsidRPr="009B7A72" w:rsidRDefault="00862BAB" w:rsidP="00A26044">
      <w:pPr>
        <w:pStyle w:val="a4"/>
        <w:numPr>
          <w:ilvl w:val="0"/>
          <w:numId w:val="10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Computer Literate: MS Word, Excel, PowerPoint, Outlook and Internet Explorer </w:t>
      </w:r>
    </w:p>
    <w:p w14:paraId="1E216FF3" w14:textId="77777777" w:rsidR="00862BAB" w:rsidRPr="009B7A72" w:rsidRDefault="00862BAB" w:rsidP="00A26044">
      <w:pPr>
        <w:pStyle w:val="a4"/>
        <w:numPr>
          <w:ilvl w:val="0"/>
          <w:numId w:val="11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Proficient, organized and environmentally friendly worker </w:t>
      </w:r>
    </w:p>
    <w:p w14:paraId="03D07DA5" w14:textId="77777777" w:rsidR="00010B59" w:rsidRPr="009B7A72" w:rsidRDefault="00862BAB" w:rsidP="00A26044">
      <w:pPr>
        <w:pStyle w:val="a4"/>
        <w:numPr>
          <w:ilvl w:val="0"/>
          <w:numId w:val="11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Ability to develop rapport with people of all cultures and ages </w:t>
      </w:r>
    </w:p>
    <w:p w14:paraId="7070D78A" w14:textId="77777777" w:rsidR="00246E20" w:rsidRPr="009B7A72" w:rsidRDefault="00246E20" w:rsidP="00A26044">
      <w:pPr>
        <w:pStyle w:val="a4"/>
        <w:numPr>
          <w:ilvl w:val="0"/>
          <w:numId w:val="11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Hard working, efficient, productive and smart </w:t>
      </w:r>
    </w:p>
    <w:p w14:paraId="3409B69B" w14:textId="77777777" w:rsidR="00246E20" w:rsidRPr="009B7A72" w:rsidRDefault="00246E20" w:rsidP="00A26044">
      <w:pPr>
        <w:pStyle w:val="a4"/>
        <w:numPr>
          <w:ilvl w:val="0"/>
          <w:numId w:val="11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Strong and flexible personal initiative </w:t>
      </w:r>
    </w:p>
    <w:p w14:paraId="73AF1A51" w14:textId="77777777" w:rsidR="00246E20" w:rsidRPr="009B7A72" w:rsidRDefault="00246E20" w:rsidP="00A26044">
      <w:pPr>
        <w:pStyle w:val="a4"/>
        <w:numPr>
          <w:ilvl w:val="0"/>
          <w:numId w:val="11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Determined, energetic and dedicated professional</w:t>
      </w:r>
    </w:p>
    <w:p w14:paraId="1F91969B" w14:textId="77777777" w:rsidR="00246E20" w:rsidRPr="009B7A72" w:rsidRDefault="00246E20" w:rsidP="00A26044">
      <w:pPr>
        <w:pStyle w:val="a4"/>
        <w:numPr>
          <w:ilvl w:val="0"/>
          <w:numId w:val="11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Flexible worker as well as a team player </w:t>
      </w:r>
    </w:p>
    <w:p w14:paraId="2F4B717B" w14:textId="77777777" w:rsidR="00556A82" w:rsidRPr="009B7A72" w:rsidRDefault="00246E20" w:rsidP="00A26044">
      <w:pPr>
        <w:pStyle w:val="a4"/>
        <w:numPr>
          <w:ilvl w:val="0"/>
          <w:numId w:val="11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Honest</w:t>
      </w:r>
      <w:r w:rsidR="00556A82"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, </w:t>
      </w: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Social</w:t>
      </w:r>
      <w:r w:rsidR="00556A82"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 and Reliable </w:t>
      </w:r>
    </w:p>
    <w:p w14:paraId="7C4D45DC" w14:textId="77777777" w:rsidR="00246E20" w:rsidRPr="009B7A72" w:rsidRDefault="00246E20" w:rsidP="00A26044">
      <w:pPr>
        <w:pStyle w:val="a4"/>
        <w:numPr>
          <w:ilvl w:val="0"/>
          <w:numId w:val="11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Good people communication skills </w:t>
      </w:r>
    </w:p>
    <w:p w14:paraId="3B7E0262" w14:textId="77777777" w:rsidR="00A60817" w:rsidRDefault="00246E20" w:rsidP="00BF462A">
      <w:pPr>
        <w:pStyle w:val="a4"/>
        <w:numPr>
          <w:ilvl w:val="0"/>
          <w:numId w:val="11"/>
        </w:numPr>
        <w:adjustRightInd w:val="0"/>
        <w:ind w:leftChars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r w:rsidRPr="009B7A72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Developed a strong service mind through many part-time jobs </w:t>
      </w:r>
    </w:p>
    <w:p w14:paraId="6C2E2E02" w14:textId="77777777" w:rsidR="00BF550F" w:rsidRPr="00BF550F" w:rsidRDefault="00BF550F" w:rsidP="00BF550F">
      <w:pPr>
        <w:adjustRightInd w:val="0"/>
        <w:contextualSpacing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 w:val="10"/>
          <w:szCs w:val="10"/>
        </w:rPr>
      </w:pPr>
    </w:p>
    <w:p w14:paraId="42A7FCB6" w14:textId="77777777" w:rsidR="00AE438D" w:rsidRDefault="00AE438D" w:rsidP="00AE438D">
      <w:pP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  <w:szCs w:val="20"/>
        </w:rPr>
      </w:pPr>
      <w:r w:rsidRPr="00C93999">
        <w:rPr>
          <w:rFonts w:ascii="맑은 고딕" w:eastAsia="맑은 고딕" w:hAnsi="맑은 고딕" w:cs="Times New Roman"/>
          <w:b/>
          <w:bCs/>
          <w:snapToGrid w:val="0"/>
          <w:color w:val="000000" w:themeColor="text1"/>
          <w:kern w:val="0"/>
          <w:sz w:val="22"/>
          <w:szCs w:val="20"/>
        </w:rPr>
        <w:t>▶</w:t>
      </w:r>
      <w:r w:rsidRPr="00C93999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  <w:szCs w:val="20"/>
        </w:rPr>
        <w:t xml:space="preserve"> </w:t>
      </w:r>
      <w:r w:rsidRPr="00C93999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  <w:u w:val="single"/>
        </w:rPr>
        <w:t>Work Experience</w:t>
      </w:r>
      <w:r w:rsidRPr="00C93999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  <w:szCs w:val="20"/>
        </w:rPr>
        <w:t xml:space="preserve"> </w:t>
      </w:r>
    </w:p>
    <w:p w14:paraId="4196A0DE" w14:textId="1C0AFDF2" w:rsidR="00C93999" w:rsidRDefault="00C93999" w:rsidP="00AE438D">
      <w:pP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10"/>
          <w:szCs w:val="10"/>
        </w:rPr>
      </w:pPr>
    </w:p>
    <w:p w14:paraId="66680694" w14:textId="17B67DBF" w:rsidR="0066371A" w:rsidRDefault="0066371A" w:rsidP="0066371A">
      <w:pPr>
        <w:adjustRightInd w:val="0"/>
        <w:ind w:firstLineChars="71" w:firstLine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Island Kids Academy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  <w:t xml:space="preserve">     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>20</w:t>
      </w:r>
      <w:r w:rsidR="001125D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21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>.</w:t>
      </w:r>
      <w:r w:rsidR="007D5D3B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09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  <w:r w:rsidRPr="00F82CC0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– </w:t>
      </w:r>
      <w:r w:rsidR="00CC2B95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2023.04, Esquimalt, BC, 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>Canada</w:t>
      </w:r>
    </w:p>
    <w:p w14:paraId="3FD13B73" w14:textId="20784246" w:rsidR="0066371A" w:rsidRDefault="0066371A" w:rsidP="0066371A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i/>
          <w:snapToGrid w:val="0"/>
          <w:color w:val="000000" w:themeColor="text1"/>
          <w:kern w:val="0"/>
          <w:szCs w:val="20"/>
        </w:rPr>
        <w:t xml:space="preserve">Early Childhood Educator / ECE </w:t>
      </w:r>
      <w:r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  <w:szCs w:val="20"/>
        </w:rPr>
        <w:t xml:space="preserve">and ITE </w:t>
      </w:r>
      <w:r>
        <w:rPr>
          <w:rFonts w:ascii="Times New Roman" w:eastAsia="맑은 고딕" w:hAnsi="Times New Roman" w:cs="Times New Roman" w:hint="eastAsia"/>
          <w:bCs/>
          <w:i/>
          <w:snapToGrid w:val="0"/>
          <w:color w:val="000000" w:themeColor="text1"/>
          <w:kern w:val="0"/>
          <w:szCs w:val="20"/>
        </w:rPr>
        <w:t>Teacher</w:t>
      </w:r>
    </w:p>
    <w:p w14:paraId="58E282E4" w14:textId="77777777" w:rsidR="0066371A" w:rsidRPr="00DF44CE" w:rsidRDefault="0066371A" w:rsidP="0066371A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  <w:szCs w:val="20"/>
        </w:rPr>
      </w:pPr>
      <w:r w:rsidRPr="00DF44CE">
        <w:rPr>
          <w:rFonts w:ascii="Times New Roman" w:eastAsia="맑은 고딕" w:hAnsi="Times New Roman" w:cs="Times New Roman" w:hint="eastAsia"/>
          <w:bCs/>
          <w:i/>
          <w:snapToGrid w:val="0"/>
          <w:color w:val="000000" w:themeColor="text1"/>
          <w:kern w:val="0"/>
          <w:szCs w:val="20"/>
        </w:rPr>
        <w:t xml:space="preserve">Primary Educator </w:t>
      </w:r>
    </w:p>
    <w:p w14:paraId="04C4560C" w14:textId="77777777" w:rsidR="0066371A" w:rsidRPr="00CC38D7" w:rsidRDefault="0066371A" w:rsidP="0066371A">
      <w:pPr>
        <w:adjustRightInd w:val="0"/>
        <w:ind w:firstLineChars="71" w:firstLine="71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2EB96B35" w14:textId="777939A0" w:rsidR="00264748" w:rsidRPr="00264748" w:rsidRDefault="0066371A" w:rsidP="0066371A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Led</w:t>
      </w:r>
      <w:r w:rsidR="00264748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the</w:t>
      </w: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wide variety of</w:t>
      </w:r>
      <w:r w:rsidR="00264748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</w:t>
      </w: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activities</w:t>
      </w:r>
      <w:r w:rsidR="00264748">
        <w:rPr>
          <w:rFonts w:ascii="Times New Roman" w:hAnsi="Times New Roman" w:cs="Times New Roman"/>
          <w:bCs/>
          <w:snapToGrid w:val="0"/>
          <w:color w:val="000000" w:themeColor="text1"/>
          <w:kern w:val="0"/>
        </w:rPr>
        <w:t xml:space="preserve"> such as Art, Song and Chant, Story Telling, Circle time, and etc. </w:t>
      </w:r>
    </w:p>
    <w:p w14:paraId="7B25CF71" w14:textId="79829A5C" w:rsidR="0066371A" w:rsidRPr="00D8003F" w:rsidRDefault="00264748" w:rsidP="0066371A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hAnsi="Times New Roman" w:cs="Times New Roman"/>
          <w:bCs/>
          <w:snapToGrid w:val="0"/>
          <w:color w:val="000000" w:themeColor="text1"/>
          <w:kern w:val="0"/>
        </w:rPr>
        <w:t xml:space="preserve">Built their </w:t>
      </w:r>
      <w:r w:rsidR="0066371A"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 xml:space="preserve">motor skills </w:t>
      </w:r>
    </w:p>
    <w:p w14:paraId="74940E05" w14:textId="77777777" w:rsidR="0066371A" w:rsidRPr="00D8003F" w:rsidRDefault="0066371A" w:rsidP="0066371A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D8003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Created l</w:t>
      </w: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 xml:space="preserve">esson </w:t>
      </w:r>
      <w:r w:rsidRPr="00D8003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p</w:t>
      </w: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 xml:space="preserve">lans </w:t>
      </w:r>
    </w:p>
    <w:p w14:paraId="6EEACC47" w14:textId="77777777" w:rsidR="0066371A" w:rsidRPr="00D8003F" w:rsidRDefault="0066371A" w:rsidP="0066371A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Planned </w:t>
      </w: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outdoor</w:t>
      </w: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and daily activities</w:t>
      </w: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 xml:space="preserve"> </w:t>
      </w:r>
    </w:p>
    <w:p w14:paraId="40ABA060" w14:textId="77777777" w:rsidR="0066371A" w:rsidRPr="00D73278" w:rsidRDefault="0066371A" w:rsidP="0066371A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Consulted with children’s parents regarding programming </w:t>
      </w:r>
    </w:p>
    <w:p w14:paraId="3F75FC8E" w14:textId="1A7D8402" w:rsidR="0066371A" w:rsidRPr="0066371A" w:rsidRDefault="0066371A" w:rsidP="0066371A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>Cared for the children</w:t>
      </w:r>
      <w:r w:rsidR="006B5C99">
        <w:rPr>
          <w:rFonts w:ascii="Times New Roman" w:hAnsi="Times New Roman" w:cs="Times New Roman"/>
          <w:bCs/>
          <w:snapToGrid w:val="0"/>
          <w:color w:val="000000" w:themeColor="text1"/>
          <w:kern w:val="0"/>
        </w:rPr>
        <w:t xml:space="preserve"> </w:t>
      </w:r>
    </w:p>
    <w:p w14:paraId="79770782" w14:textId="77777777" w:rsidR="0066371A" w:rsidRPr="0066371A" w:rsidRDefault="0066371A" w:rsidP="00725479">
      <w:pPr>
        <w:ind w:leftChars="71" w:left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10"/>
          <w:szCs w:val="10"/>
        </w:rPr>
      </w:pPr>
    </w:p>
    <w:p w14:paraId="1C87127C" w14:textId="2C66A93B" w:rsidR="00AD4B82" w:rsidRDefault="00AD4B82" w:rsidP="00725479">
      <w:pPr>
        <w:ind w:leftChars="71" w:left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</w:pPr>
      <w:r w:rsidRPr="00AD4B82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F</w:t>
      </w:r>
      <w:r w:rsidRPr="00AD4B82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TK</w:t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 xml:space="preserve"> English</w:t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  <w:t xml:space="preserve">   </w:t>
      </w:r>
      <w:r w:rsidRPr="00725479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2020.</w:t>
      </w:r>
      <w:r w:rsidR="00312203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0</w:t>
      </w:r>
      <w:r w:rsidRPr="00725479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8 – 2021.0</w:t>
      </w:r>
      <w:r w:rsidR="00725479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2</w:t>
      </w:r>
      <w:r w:rsidRPr="00725479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, Songdo, Incheon</w:t>
      </w:r>
    </w:p>
    <w:p w14:paraId="7272F87F" w14:textId="77777777" w:rsidR="00AD4B82" w:rsidRPr="00725479" w:rsidRDefault="00AD4B82" w:rsidP="00725479">
      <w:pPr>
        <w:ind w:leftChars="71" w:left="142"/>
        <w:rPr>
          <w:rFonts w:ascii="Times New Roman" w:eastAsia="맑은 고딕" w:hAnsi="Times New Roman" w:cs="Times New Roman"/>
          <w:i/>
          <w:iCs/>
          <w:snapToGrid w:val="0"/>
          <w:color w:val="000000" w:themeColor="text1"/>
          <w:kern w:val="0"/>
          <w:szCs w:val="20"/>
        </w:rPr>
      </w:pPr>
      <w:r w:rsidRPr="00725479">
        <w:rPr>
          <w:rFonts w:ascii="Times New Roman" w:eastAsia="맑은 고딕" w:hAnsi="Times New Roman" w:cs="Times New Roman"/>
          <w:i/>
          <w:iCs/>
          <w:snapToGrid w:val="0"/>
          <w:color w:val="000000" w:themeColor="text1"/>
          <w:kern w:val="0"/>
          <w:szCs w:val="20"/>
        </w:rPr>
        <w:t xml:space="preserve">An instructor in English of kindergarteners </w:t>
      </w:r>
    </w:p>
    <w:p w14:paraId="727DFF71" w14:textId="6BD991B6" w:rsidR="00AD4B82" w:rsidRPr="00725479" w:rsidRDefault="00AD4B82" w:rsidP="00725479">
      <w:pPr>
        <w:ind w:leftChars="71" w:left="142"/>
        <w:rPr>
          <w:rFonts w:ascii="Times New Roman" w:eastAsia="맑은 고딕" w:hAnsi="Times New Roman" w:cs="Times New Roman"/>
          <w:i/>
          <w:iCs/>
          <w:snapToGrid w:val="0"/>
          <w:color w:val="000000" w:themeColor="text1"/>
          <w:kern w:val="0"/>
          <w:szCs w:val="20"/>
        </w:rPr>
      </w:pPr>
      <w:r w:rsidRPr="00725479">
        <w:rPr>
          <w:rFonts w:ascii="Times New Roman" w:eastAsia="맑은 고딕" w:hAnsi="Times New Roman" w:cs="Times New Roman"/>
          <w:i/>
          <w:iCs/>
          <w:snapToGrid w:val="0"/>
          <w:color w:val="000000" w:themeColor="text1"/>
          <w:kern w:val="0"/>
          <w:szCs w:val="20"/>
        </w:rPr>
        <w:t>A Full-Time Teacher</w:t>
      </w:r>
      <w:r w:rsidR="00725479">
        <w:rPr>
          <w:rFonts w:ascii="Times New Roman" w:eastAsia="맑은 고딕" w:hAnsi="Times New Roman" w:cs="Times New Roman"/>
          <w:i/>
          <w:iCs/>
          <w:snapToGrid w:val="0"/>
          <w:color w:val="000000" w:themeColor="text1"/>
          <w:kern w:val="0"/>
          <w:szCs w:val="20"/>
        </w:rPr>
        <w:t xml:space="preserve"> </w:t>
      </w:r>
    </w:p>
    <w:p w14:paraId="6CBCDF1D" w14:textId="71D646F0" w:rsidR="00AD4B82" w:rsidRDefault="00AD4B82" w:rsidP="00AE438D">
      <w:pPr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 w:val="10"/>
          <w:szCs w:val="10"/>
        </w:rPr>
      </w:pPr>
    </w:p>
    <w:p w14:paraId="0BEDD0ED" w14:textId="7EB243E0" w:rsidR="00725479" w:rsidRDefault="00725479" w:rsidP="0072547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Taught English for kindergarteners </w:t>
      </w:r>
    </w:p>
    <w:p w14:paraId="3D74C759" w14:textId="77777777" w:rsidR="00725479" w:rsidRDefault="00725479" w:rsidP="0072547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511B8E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Performed counseling business for the students to their parents</w:t>
      </w: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</w:t>
      </w:r>
    </w:p>
    <w:p w14:paraId="44108476" w14:textId="77777777" w:rsidR="00725479" w:rsidRPr="00407AC4" w:rsidRDefault="00725479" w:rsidP="0072547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C</w:t>
      </w:r>
      <w:r w:rsidRPr="00EC03A7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arried out the student management work</w:t>
      </w: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</w:t>
      </w:r>
    </w:p>
    <w:p w14:paraId="446C5B0D" w14:textId="77777777" w:rsidR="00725479" w:rsidRPr="00725479" w:rsidRDefault="00725479" w:rsidP="00AE438D">
      <w:pPr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 w:val="10"/>
          <w:szCs w:val="10"/>
        </w:rPr>
      </w:pPr>
    </w:p>
    <w:p w14:paraId="5E26E92C" w14:textId="29B1F505" w:rsidR="00FF7DB8" w:rsidRPr="00534D7A" w:rsidRDefault="00FF7DB8" w:rsidP="00534D7A">
      <w:pPr>
        <w:adjustRightInd w:val="0"/>
        <w:ind w:firstLineChars="71" w:firstLine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</w:pPr>
      <w:proofErr w:type="spellStart"/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H</w:t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anslang</w:t>
      </w:r>
      <w:proofErr w:type="spellEnd"/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 xml:space="preserve"> English Language Institute </w:t>
      </w:r>
      <w:r w:rsidR="00B55305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 w:rsidR="00B55305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 w:rsidR="00B55305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 w:rsidR="00B55305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 w:rsidR="00B55305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 w:rsidR="00534D7A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 xml:space="preserve">   </w:t>
      </w:r>
      <w:r w:rsidR="00B55305" w:rsidRPr="00534D7A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20</w:t>
      </w:r>
      <w:r w:rsidR="00B90CF4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19</w:t>
      </w:r>
      <w:r w:rsidR="00B55305" w:rsidRPr="00534D7A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.12 – </w:t>
      </w:r>
      <w:r w:rsidR="00416DD5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2020.07, </w:t>
      </w:r>
      <w:r w:rsidR="00B55305" w:rsidRPr="00534D7A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Songdo</w:t>
      </w:r>
      <w:r w:rsidR="00534D7A" w:rsidRPr="00534D7A">
        <w:rPr>
          <w:rFonts w:ascii="Times New Roman" w:eastAsia="맑은 고딕" w:hAnsi="Times New Roman" w:cs="Times New Roman" w:hint="eastAsia"/>
          <w:snapToGrid w:val="0"/>
          <w:color w:val="000000" w:themeColor="text1"/>
          <w:kern w:val="0"/>
          <w:szCs w:val="20"/>
        </w:rPr>
        <w:t>,</w:t>
      </w:r>
      <w:r w:rsidR="00534D7A" w:rsidRPr="00534D7A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 </w:t>
      </w:r>
      <w:r w:rsidRPr="00534D7A">
        <w:rPr>
          <w:rFonts w:ascii="Times New Roman" w:eastAsia="맑은 고딕" w:hAnsi="Times New Roman" w:cs="Times New Roman" w:hint="eastAsia"/>
          <w:snapToGrid w:val="0"/>
          <w:color w:val="000000" w:themeColor="text1"/>
          <w:kern w:val="0"/>
          <w:szCs w:val="20"/>
        </w:rPr>
        <w:t>I</w:t>
      </w:r>
      <w:r w:rsidRPr="00534D7A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ncheon</w:t>
      </w:r>
    </w:p>
    <w:p w14:paraId="0CBD7831" w14:textId="188EFAF1" w:rsidR="00FF7DB8" w:rsidRDefault="00FF7DB8" w:rsidP="00FF7DB8">
      <w:pPr>
        <w:adjustRightInd w:val="0"/>
        <w:ind w:firstLineChars="71" w:firstLine="142"/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</w:pPr>
      <w:r w:rsidRPr="00525527"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>An instructor in English of</w:t>
      </w:r>
      <w:r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 the</w:t>
      </w:r>
      <w:r w:rsidRPr="00525527"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 elementary </w:t>
      </w:r>
      <w:r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(Junior) and middle </w:t>
      </w:r>
      <w:r w:rsidRPr="00525527"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>school student</w:t>
      </w:r>
      <w:r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s </w:t>
      </w:r>
    </w:p>
    <w:p w14:paraId="5BB89F61" w14:textId="77777777" w:rsidR="00FF7DB8" w:rsidRDefault="00FF7DB8" w:rsidP="00FF7DB8">
      <w:pPr>
        <w:adjustRightInd w:val="0"/>
        <w:ind w:firstLineChars="71" w:firstLine="142"/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</w:pPr>
      <w:r>
        <w:rPr>
          <w:rFonts w:ascii="Times New Roman" w:hAnsi="Times New Roman" w:cs="Times New Roman" w:hint="eastAsia"/>
          <w:i/>
          <w:iCs/>
          <w:color w:val="000000"/>
          <w:szCs w:val="20"/>
          <w:shd w:val="clear" w:color="auto" w:fill="FDFDFD"/>
        </w:rPr>
        <w:t>A</w:t>
      </w:r>
      <w:r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 Full-Time Teacher </w:t>
      </w:r>
    </w:p>
    <w:p w14:paraId="5285E376" w14:textId="5E7BDA84" w:rsidR="00FF7DB8" w:rsidRPr="00FF7DB8" w:rsidRDefault="00FF7DB8" w:rsidP="00F82CC0">
      <w:pPr>
        <w:adjustRightInd w:val="0"/>
        <w:ind w:firstLineChars="71" w:firstLine="71"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 w:val="10"/>
          <w:szCs w:val="10"/>
        </w:rPr>
      </w:pPr>
    </w:p>
    <w:p w14:paraId="30CE0E80" w14:textId="0083788C" w:rsidR="00FF7DB8" w:rsidRDefault="00FF7DB8" w:rsidP="00FF7DB8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Taught English for elementary (Junior) and middle school students </w:t>
      </w:r>
    </w:p>
    <w:p w14:paraId="6C0F03D0" w14:textId="4D989B79" w:rsidR="00FF7DB8" w:rsidRDefault="00FF7DB8" w:rsidP="00FF7DB8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511B8E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Performed counseling business for the students to their parents</w:t>
      </w: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</w:t>
      </w:r>
    </w:p>
    <w:p w14:paraId="17122F10" w14:textId="073167A7" w:rsidR="00FF7DB8" w:rsidRPr="00407AC4" w:rsidRDefault="00FF7DB8" w:rsidP="00FF7DB8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C</w:t>
      </w:r>
      <w:r w:rsidRPr="00EC03A7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arried out the student management work</w:t>
      </w: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</w:t>
      </w:r>
    </w:p>
    <w:p w14:paraId="1120D55A" w14:textId="77777777" w:rsidR="00FF7DB8" w:rsidRPr="00BF3C7C" w:rsidRDefault="00FF7DB8" w:rsidP="00BF3C7C">
      <w:pPr>
        <w:adjustRightInd w:val="0"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 w:val="10"/>
          <w:szCs w:val="10"/>
        </w:rPr>
      </w:pPr>
    </w:p>
    <w:p w14:paraId="60150FB9" w14:textId="10F1D227" w:rsidR="009A1B63" w:rsidRPr="00525527" w:rsidRDefault="009A1B63" w:rsidP="00F82CC0">
      <w:pPr>
        <w:adjustRightInd w:val="0"/>
        <w:ind w:firstLineChars="71" w:firstLine="142"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</w:pPr>
      <w:proofErr w:type="spellStart"/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C</w:t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hungdam</w:t>
      </w:r>
      <w:proofErr w:type="spellEnd"/>
      <w:r w:rsidR="001E6018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 xml:space="preserve"> Learning </w:t>
      </w:r>
      <w: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 xml:space="preserve">April </w:t>
      </w:r>
      <w:r w:rsidR="00525527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Language Institute</w:t>
      </w:r>
      <w:r w:rsidR="00525527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 w:rsidR="00525527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 w:rsidR="00525527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</w:r>
      <w:r w:rsidR="00525527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ab/>
        <w:t xml:space="preserve">  </w:t>
      </w:r>
      <w:r w:rsidR="00534D7A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 xml:space="preserve"> </w:t>
      </w:r>
      <w:r w:rsidR="00525527" w:rsidRPr="00525527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2019.</w:t>
      </w:r>
      <w:r w:rsidR="00336E46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0</w:t>
      </w:r>
      <w:r w:rsidR="00525527" w:rsidRPr="00525527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5 – 2019.11, Songdo</w:t>
      </w:r>
      <w:r w:rsidR="00B55305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 xml:space="preserve">, </w:t>
      </w:r>
      <w:r w:rsidR="00525527" w:rsidRPr="00525527"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Cs w:val="20"/>
        </w:rPr>
        <w:t>Incheon</w:t>
      </w:r>
    </w:p>
    <w:p w14:paraId="2C50CB00" w14:textId="06D70C56" w:rsidR="009A1B63" w:rsidRDefault="00525527" w:rsidP="00F82CC0">
      <w:pPr>
        <w:adjustRightInd w:val="0"/>
        <w:ind w:firstLineChars="71" w:firstLine="142"/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</w:pPr>
      <w:r w:rsidRPr="00525527"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>An instructor in English of</w:t>
      </w:r>
      <w:r w:rsidR="00A22990"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 the</w:t>
      </w:r>
      <w:r w:rsidRPr="00525527"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 elementary school student</w:t>
      </w:r>
      <w:r w:rsidR="00110F84"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s </w:t>
      </w:r>
    </w:p>
    <w:p w14:paraId="326F3D80" w14:textId="56B838E0" w:rsidR="00525527" w:rsidRDefault="00525527" w:rsidP="00F82CC0">
      <w:pPr>
        <w:adjustRightInd w:val="0"/>
        <w:ind w:firstLineChars="71" w:firstLine="142"/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</w:pPr>
      <w:r>
        <w:rPr>
          <w:rFonts w:ascii="Times New Roman" w:hAnsi="Times New Roman" w:cs="Times New Roman" w:hint="eastAsia"/>
          <w:i/>
          <w:iCs/>
          <w:color w:val="000000"/>
          <w:szCs w:val="20"/>
          <w:shd w:val="clear" w:color="auto" w:fill="FDFDFD"/>
        </w:rPr>
        <w:t>A</w:t>
      </w:r>
      <w:r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 </w:t>
      </w:r>
      <w:r w:rsidR="00DA4F3A">
        <w:rPr>
          <w:rFonts w:ascii="Times New Roman" w:hAnsi="Times New Roman" w:cs="Times New Roman"/>
          <w:i/>
          <w:iCs/>
          <w:color w:val="000000"/>
          <w:szCs w:val="20"/>
          <w:shd w:val="clear" w:color="auto" w:fill="FDFDFD"/>
        </w:rPr>
        <w:t xml:space="preserve">Full-Time Teacher </w:t>
      </w:r>
    </w:p>
    <w:p w14:paraId="746AD38C" w14:textId="41428A76" w:rsidR="00DA4F3A" w:rsidRPr="00EC03A7" w:rsidRDefault="00DA4F3A" w:rsidP="00F82CC0">
      <w:pPr>
        <w:adjustRightInd w:val="0"/>
        <w:ind w:firstLineChars="71" w:firstLine="71"/>
        <w:rPr>
          <w:rFonts w:ascii="Times New Roman" w:hAnsi="Times New Roman" w:cs="Times New Roman"/>
          <w:color w:val="000000"/>
          <w:sz w:val="10"/>
          <w:szCs w:val="10"/>
          <w:shd w:val="clear" w:color="auto" w:fill="FDFDFD"/>
        </w:rPr>
      </w:pPr>
    </w:p>
    <w:p w14:paraId="04B8919D" w14:textId="2D6A80BB" w:rsidR="00DA4F3A" w:rsidRDefault="00A6202D" w:rsidP="00DA4F3A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Taught English for</w:t>
      </w:r>
      <w:r w:rsidR="00A22990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</w:t>
      </w: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elementary </w:t>
      </w:r>
      <w:r w:rsidR="00FF7DB8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(Junior) </w:t>
      </w: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school students </w:t>
      </w:r>
    </w:p>
    <w:p w14:paraId="7E612078" w14:textId="1C7CC11E" w:rsidR="00A6202D" w:rsidRDefault="00511B8E" w:rsidP="00DA4F3A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511B8E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Performed counseling business for the students to their parents</w:t>
      </w:r>
      <w:r w:rsidR="00FF7DB8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</w:t>
      </w:r>
    </w:p>
    <w:p w14:paraId="4B2D7B3A" w14:textId="19DB4330" w:rsidR="00D1759D" w:rsidRPr="00407AC4" w:rsidRDefault="00EC03A7" w:rsidP="00DA4F3A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C</w:t>
      </w:r>
      <w:r w:rsidRPr="00EC03A7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arried out the student management wo</w:t>
      </w:r>
      <w:r w:rsidR="00FF7DB8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</w:rPr>
        <w:t>r</w:t>
      </w:r>
      <w:r w:rsidR="00FF7DB8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k </w:t>
      </w:r>
    </w:p>
    <w:p w14:paraId="30C69A39" w14:textId="77777777" w:rsidR="00DA4F3A" w:rsidRPr="00EC03A7" w:rsidRDefault="00DA4F3A" w:rsidP="00F82CC0">
      <w:pPr>
        <w:adjustRightInd w:val="0"/>
        <w:ind w:firstLineChars="71" w:firstLine="71"/>
        <w:rPr>
          <w:rFonts w:ascii="Times New Roman" w:eastAsia="맑은 고딕" w:hAnsi="Times New Roman" w:cs="Times New Roman"/>
          <w:snapToGrid w:val="0"/>
          <w:color w:val="000000" w:themeColor="text1"/>
          <w:kern w:val="0"/>
          <w:sz w:val="10"/>
          <w:szCs w:val="10"/>
        </w:rPr>
      </w:pPr>
    </w:p>
    <w:p w14:paraId="4AA63AD1" w14:textId="230906A6" w:rsidR="00F82CC0" w:rsidRDefault="00F82CC0" w:rsidP="00F82CC0">
      <w:pPr>
        <w:adjustRightInd w:val="0"/>
        <w:ind w:firstLineChars="71" w:firstLine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Island Kids Academy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C25C6D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C25C6D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40029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 xml:space="preserve">     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2015.12 </w:t>
      </w:r>
      <w:r w:rsidRPr="00F82CC0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– </w:t>
      </w:r>
      <w:r w:rsidRPr="00F82CC0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>2018</w:t>
      </w:r>
      <w:r w:rsidR="00400299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.05, Esquimalt, 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>BC, Canada</w:t>
      </w:r>
    </w:p>
    <w:p w14:paraId="662B396B" w14:textId="77777777" w:rsidR="00400299" w:rsidRDefault="00400299" w:rsidP="00395AB3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i/>
          <w:snapToGrid w:val="0"/>
          <w:color w:val="000000" w:themeColor="text1"/>
          <w:kern w:val="0"/>
          <w:szCs w:val="20"/>
        </w:rPr>
        <w:t>Early Childhood Educator / ECE Teacher</w:t>
      </w:r>
    </w:p>
    <w:p w14:paraId="2346A161" w14:textId="77777777" w:rsidR="00F82CC0" w:rsidRPr="00DF44CE" w:rsidRDefault="00DF44CE" w:rsidP="00395AB3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  <w:szCs w:val="20"/>
        </w:rPr>
      </w:pPr>
      <w:r w:rsidRPr="00DF44CE">
        <w:rPr>
          <w:rFonts w:ascii="Times New Roman" w:eastAsia="맑은 고딕" w:hAnsi="Times New Roman" w:cs="Times New Roman" w:hint="eastAsia"/>
          <w:bCs/>
          <w:i/>
          <w:snapToGrid w:val="0"/>
          <w:color w:val="000000" w:themeColor="text1"/>
          <w:kern w:val="0"/>
          <w:szCs w:val="20"/>
        </w:rPr>
        <w:t xml:space="preserve">Primary Educator </w:t>
      </w:r>
    </w:p>
    <w:p w14:paraId="67A9C21B" w14:textId="77777777" w:rsidR="00F82CC0" w:rsidRPr="00CC38D7" w:rsidRDefault="00F82CC0" w:rsidP="00CC38D7">
      <w:pPr>
        <w:adjustRightInd w:val="0"/>
        <w:ind w:firstLineChars="71" w:firstLine="71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768864AA" w14:textId="77777777" w:rsidR="00400299" w:rsidRPr="00D8003F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Led a wide variety of art activities</w:t>
      </w: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 xml:space="preserve"> and built motor skills </w:t>
      </w:r>
    </w:p>
    <w:p w14:paraId="698ACC4F" w14:textId="77777777" w:rsidR="00400299" w:rsidRPr="00D8003F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D8003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Created l</w:t>
      </w: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 xml:space="preserve">esson </w:t>
      </w:r>
      <w:r w:rsidRPr="00D8003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p</w:t>
      </w: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 xml:space="preserve">lans </w:t>
      </w:r>
    </w:p>
    <w:p w14:paraId="0CCCEAF6" w14:textId="2874E731" w:rsidR="00400299" w:rsidRPr="00D8003F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Planned </w:t>
      </w:r>
      <w:r w:rsidR="007E1C6B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outdoor</w:t>
      </w: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 and daily activities</w:t>
      </w: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 xml:space="preserve"> </w:t>
      </w:r>
    </w:p>
    <w:p w14:paraId="2C5EA74D" w14:textId="77777777" w:rsidR="00400299" w:rsidRPr="00D73278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lastRenderedPageBreak/>
        <w:t xml:space="preserve">Consulted with children’s parents regarding programming </w:t>
      </w:r>
    </w:p>
    <w:p w14:paraId="4644F6D6" w14:textId="77777777" w:rsidR="00400299" w:rsidRPr="00407AC4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>Cared for the children</w:t>
      </w:r>
    </w:p>
    <w:p w14:paraId="5EBE3C9E" w14:textId="77777777" w:rsidR="00400299" w:rsidRPr="00407E3F" w:rsidRDefault="00400299" w:rsidP="00400299">
      <w:pPr>
        <w:adjustRightInd w:val="0"/>
        <w:rPr>
          <w:rFonts w:ascii="Times New Roman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4328612D" w14:textId="77777777" w:rsidR="00400299" w:rsidRDefault="00400299" w:rsidP="00142D21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</w:pPr>
      <w:r w:rsidRPr="00151AF5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0"/>
        </w:rPr>
        <w:t>The Playhouse Child Development Centre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0"/>
        </w:rPr>
        <w:tab/>
      </w:r>
      <w:r w:rsidRPr="00151AF5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0"/>
        </w:rPr>
        <w:t xml:space="preserve">2015.02 </w:t>
      </w:r>
      <w:r w:rsidRPr="00151AF5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 w:rsidRPr="00151AF5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2015.10, Sidney, 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BC, </w:t>
      </w:r>
      <w:r w:rsidRPr="00151AF5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>Canada</w:t>
      </w:r>
    </w:p>
    <w:p w14:paraId="7F24C4C6" w14:textId="77777777" w:rsidR="00400299" w:rsidRDefault="00400299" w:rsidP="00400299">
      <w:pPr>
        <w:adjustRightInd w:val="0"/>
        <w:ind w:leftChars="71" w:left="142"/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  <w:szCs w:val="10"/>
        </w:rPr>
      </w:pPr>
      <w:r>
        <w:rPr>
          <w:rFonts w:ascii="Times New Roman" w:eastAsia="맑은 고딕" w:hAnsi="Times New Roman" w:cs="Times New Roman" w:hint="eastAsia"/>
          <w:bCs/>
          <w:i/>
          <w:snapToGrid w:val="0"/>
          <w:color w:val="000000" w:themeColor="text1"/>
          <w:kern w:val="0"/>
          <w:szCs w:val="10"/>
        </w:rPr>
        <w:t xml:space="preserve">Early Childhood Educator / </w:t>
      </w:r>
      <w:r w:rsidRPr="00151AF5">
        <w:rPr>
          <w:rFonts w:ascii="Times New Roman" w:eastAsia="맑은 고딕" w:hAnsi="Times New Roman" w:cs="Times New Roman" w:hint="eastAsia"/>
          <w:bCs/>
          <w:i/>
          <w:snapToGrid w:val="0"/>
          <w:color w:val="000000" w:themeColor="text1"/>
          <w:kern w:val="0"/>
          <w:szCs w:val="10"/>
        </w:rPr>
        <w:t>ECE Teacher</w:t>
      </w:r>
    </w:p>
    <w:p w14:paraId="409DE06F" w14:textId="77777777" w:rsidR="00400299" w:rsidRDefault="00400299" w:rsidP="00400299">
      <w:pPr>
        <w:adjustRightInd w:val="0"/>
        <w:ind w:leftChars="71" w:left="142"/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  <w:szCs w:val="10"/>
        </w:rPr>
      </w:pPr>
      <w:r>
        <w:rPr>
          <w:rFonts w:ascii="Times New Roman" w:eastAsia="맑은 고딕" w:hAnsi="Times New Roman" w:cs="Times New Roman" w:hint="eastAsia"/>
          <w:bCs/>
          <w:i/>
          <w:snapToGrid w:val="0"/>
          <w:color w:val="000000" w:themeColor="text1"/>
          <w:kern w:val="0"/>
          <w:szCs w:val="10"/>
        </w:rPr>
        <w:t>Primary Educator</w:t>
      </w:r>
    </w:p>
    <w:p w14:paraId="03B7C996" w14:textId="77777777" w:rsidR="00400299" w:rsidRPr="00D73278" w:rsidRDefault="00400299" w:rsidP="00400299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3CBD2901" w14:textId="77777777" w:rsidR="00400299" w:rsidRPr="00D8003F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Led a wide variety of art activities</w:t>
      </w: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 xml:space="preserve"> and built motor skills </w:t>
      </w:r>
    </w:p>
    <w:p w14:paraId="3FDAD6F7" w14:textId="77777777" w:rsidR="00400299" w:rsidRPr="00D8003F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D8003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Created l</w:t>
      </w: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 xml:space="preserve">esson </w:t>
      </w:r>
      <w:r w:rsidRPr="00D8003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p</w:t>
      </w: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 xml:space="preserve">lans </w:t>
      </w:r>
    </w:p>
    <w:p w14:paraId="4975A622" w14:textId="5EC50941" w:rsidR="00400299" w:rsidRPr="00D8003F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Planned </w:t>
      </w:r>
      <w:r w:rsidR="005F6B07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outdoor </w:t>
      </w: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and daily activities</w:t>
      </w: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 xml:space="preserve"> </w:t>
      </w:r>
    </w:p>
    <w:p w14:paraId="41734F7A" w14:textId="77777777" w:rsidR="00400299" w:rsidRPr="00D73278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Consulted with children’s parents regarding programming </w:t>
      </w:r>
    </w:p>
    <w:p w14:paraId="7FBCCF16" w14:textId="77777777" w:rsidR="00400299" w:rsidRPr="00407AC4" w:rsidRDefault="00400299" w:rsidP="00400299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>Cared for the children</w:t>
      </w:r>
    </w:p>
    <w:p w14:paraId="0961820C" w14:textId="77777777" w:rsidR="00400299" w:rsidRDefault="00400299" w:rsidP="00400299">
      <w:pPr>
        <w:adjustRightInd w:val="0"/>
        <w:rPr>
          <w:rFonts w:ascii="Times New Roman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7CC6ADFE" w14:textId="77777777" w:rsidR="00D1749D" w:rsidRDefault="00D1749D" w:rsidP="00D237E5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</w:pP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Freelancer</w:t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  <w:t xml:space="preserve">      </w:t>
      </w:r>
      <w:r w:rsidRPr="00D1749D"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2012.05 </w:t>
      </w:r>
      <w:r w:rsidRPr="00D1749D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 w:rsidRPr="00D1749D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2014.03, Seoul, Korea</w:t>
      </w:r>
    </w:p>
    <w:p w14:paraId="6D0DECD8" w14:textId="77777777" w:rsidR="00D1749D" w:rsidRDefault="00D1749D" w:rsidP="00D237E5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  <w:szCs w:val="16"/>
        </w:rPr>
      </w:pPr>
      <w:r w:rsidRPr="00D1749D">
        <w:rPr>
          <w:rFonts w:ascii="Times New Roman" w:eastAsia="맑은 고딕" w:hAnsi="Times New Roman" w:cs="Times New Roman" w:hint="eastAsia"/>
          <w:bCs/>
          <w:i/>
          <w:snapToGrid w:val="0"/>
          <w:color w:val="000000" w:themeColor="text1"/>
          <w:kern w:val="0"/>
          <w:szCs w:val="16"/>
        </w:rPr>
        <w:t>2D Animator</w:t>
      </w:r>
    </w:p>
    <w:p w14:paraId="4A44192C" w14:textId="77777777" w:rsidR="00D1749D" w:rsidRDefault="00D1749D" w:rsidP="00400299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31868CD2" w14:textId="77777777" w:rsidR="00D1749D" w:rsidRDefault="000D705E" w:rsidP="00D1749D">
      <w:pPr>
        <w:pStyle w:val="a4"/>
        <w:numPr>
          <w:ilvl w:val="0"/>
          <w:numId w:val="21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Worked as a freelancer of 2D Animator </w:t>
      </w:r>
    </w:p>
    <w:p w14:paraId="11D513FB" w14:textId="77777777" w:rsidR="000D705E" w:rsidRDefault="000D705E" w:rsidP="00D1749D">
      <w:pPr>
        <w:pStyle w:val="a4"/>
        <w:numPr>
          <w:ilvl w:val="0"/>
          <w:numId w:val="21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Drew cartoon characters </w:t>
      </w:r>
      <w:r w:rsidR="005371B9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directly 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as </w:t>
      </w:r>
      <w:r w:rsidR="005371B9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being the original pictures 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on the papers </w:t>
      </w:r>
    </w:p>
    <w:p w14:paraId="366C46CC" w14:textId="77777777" w:rsidR="000D705E" w:rsidRDefault="000D705E" w:rsidP="00D1749D">
      <w:pPr>
        <w:pStyle w:val="a4"/>
        <w:numPr>
          <w:ilvl w:val="0"/>
          <w:numId w:val="21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Created cartoon characters </w:t>
      </w:r>
    </w:p>
    <w:p w14:paraId="72E4C5F1" w14:textId="77777777" w:rsidR="000D705E" w:rsidRPr="005371B9" w:rsidRDefault="000D705E" w:rsidP="005371B9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4D8A937B" w14:textId="77777777" w:rsidR="00B7354C" w:rsidRDefault="00B7354C" w:rsidP="00142D21">
      <w:pPr>
        <w:adjustRightInd w:val="0"/>
        <w:ind w:firstLineChars="71" w:firstLine="142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 xml:space="preserve">KB </w:t>
      </w:r>
      <w:proofErr w:type="spellStart"/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Kookmim</w:t>
      </w:r>
      <w:proofErr w:type="spellEnd"/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 xml:space="preserve"> Card</w:t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  <w:t xml:space="preserve">      </w:t>
      </w:r>
      <w:r>
        <w:rPr>
          <w:rFonts w:ascii="Times New Roman" w:hAnsi="Times New Roman" w:cs="Times New Roman"/>
          <w:color w:val="000000"/>
          <w:szCs w:val="20"/>
        </w:rPr>
        <w:t>2011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  <w:r>
        <w:rPr>
          <w:rFonts w:ascii="Times New Roman" w:hAnsi="Times New Roman" w:cs="Times New Roman"/>
          <w:color w:val="000000"/>
          <w:szCs w:val="20"/>
        </w:rPr>
        <w:t>05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2B44C7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>2012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  <w:r w:rsidRPr="00B7354C">
        <w:rPr>
          <w:rFonts w:ascii="Times New Roman" w:hAnsi="Times New Roman" w:cs="Times New Roman"/>
          <w:color w:val="000000"/>
          <w:szCs w:val="20"/>
        </w:rPr>
        <w:t>03</w:t>
      </w:r>
      <w:r>
        <w:rPr>
          <w:rFonts w:ascii="Times New Roman" w:hAnsi="Times New Roman" w:cs="Times New Roman" w:hint="eastAsia"/>
          <w:color w:val="000000"/>
          <w:szCs w:val="20"/>
        </w:rPr>
        <w:t>, Seoul, Korea</w:t>
      </w:r>
    </w:p>
    <w:p w14:paraId="5848A2EF" w14:textId="77777777" w:rsidR="0028636F" w:rsidRPr="0028636F" w:rsidRDefault="0028636F" w:rsidP="00142D21">
      <w:pPr>
        <w:adjustRightInd w:val="0"/>
        <w:ind w:firstLineChars="71" w:firstLine="142"/>
        <w:rPr>
          <w:rFonts w:ascii="Times New Roman" w:hAnsi="Times New Roman" w:cs="Times New Roman"/>
          <w:i/>
          <w:color w:val="000000"/>
          <w:szCs w:val="20"/>
        </w:rPr>
      </w:pPr>
      <w:r w:rsidRPr="0028636F">
        <w:rPr>
          <w:rFonts w:ascii="Times New Roman" w:hAnsi="Times New Roman" w:cs="Times New Roman" w:hint="eastAsia"/>
          <w:i/>
          <w:color w:val="000000"/>
          <w:szCs w:val="20"/>
        </w:rPr>
        <w:t>Clerical Worker</w:t>
      </w:r>
    </w:p>
    <w:p w14:paraId="759F8F13" w14:textId="77777777" w:rsidR="0028636F" w:rsidRDefault="00CE76C6" w:rsidP="006238D7">
      <w:pPr>
        <w:pStyle w:val="a4"/>
        <w:numPr>
          <w:ilvl w:val="0"/>
          <w:numId w:val="20"/>
        </w:numPr>
        <w:adjustRightInd w:val="0"/>
        <w:ind w:leftChars="0"/>
        <w:rPr>
          <w:rFonts w:ascii="Times New Roman" w:hAnsi="Times New Roman" w:cs="Times New Roman"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Performed general clerical tasks </w:t>
      </w:r>
    </w:p>
    <w:p w14:paraId="0540CD75" w14:textId="77777777" w:rsidR="00CE76C6" w:rsidRDefault="00CE76C6" w:rsidP="006238D7">
      <w:pPr>
        <w:pStyle w:val="a4"/>
        <w:numPr>
          <w:ilvl w:val="0"/>
          <w:numId w:val="20"/>
        </w:numPr>
        <w:adjustRightInd w:val="0"/>
        <w:ind w:leftChars="0"/>
        <w:rPr>
          <w:rFonts w:ascii="Times New Roman" w:hAnsi="Times New Roman" w:cs="Times New Roman"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Provided general office </w:t>
      </w:r>
      <w:r>
        <w:rPr>
          <w:rFonts w:ascii="Times New Roman" w:hAnsi="Times New Roman" w:cs="Times New Roman"/>
          <w:bCs/>
          <w:snapToGrid w:val="0"/>
          <w:color w:val="000000" w:themeColor="text1"/>
          <w:kern w:val="0"/>
          <w:szCs w:val="20"/>
        </w:rPr>
        <w:t>assistance</w:t>
      </w: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2216B73B" w14:textId="77777777" w:rsidR="00CE76C6" w:rsidRDefault="00142D21" w:rsidP="006238D7">
      <w:pPr>
        <w:pStyle w:val="a4"/>
        <w:numPr>
          <w:ilvl w:val="0"/>
          <w:numId w:val="20"/>
        </w:numPr>
        <w:adjustRightInd w:val="0"/>
        <w:ind w:leftChars="0"/>
        <w:rPr>
          <w:rFonts w:ascii="Times New Roman" w:hAnsi="Times New Roman" w:cs="Times New Roman"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Received customers </w:t>
      </w:r>
    </w:p>
    <w:p w14:paraId="5C800EF9" w14:textId="77777777" w:rsidR="00142D21" w:rsidRDefault="00142D21" w:rsidP="00142D21">
      <w:pPr>
        <w:pStyle w:val="a4"/>
        <w:numPr>
          <w:ilvl w:val="0"/>
          <w:numId w:val="20"/>
        </w:numPr>
        <w:adjustRightInd w:val="0"/>
        <w:ind w:leftChars="0"/>
        <w:rPr>
          <w:rFonts w:ascii="Times New Roman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142D21"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Answered phone calls </w:t>
      </w:r>
    </w:p>
    <w:p w14:paraId="37CB5DAB" w14:textId="77777777" w:rsidR="00142D21" w:rsidRPr="00142D21" w:rsidRDefault="00142D21" w:rsidP="00142D21">
      <w:pPr>
        <w:adjustRightInd w:val="0"/>
        <w:rPr>
          <w:rFonts w:ascii="Times New Roman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0FD54297" w14:textId="77777777" w:rsidR="00912BF8" w:rsidRPr="002B44C7" w:rsidRDefault="00912BF8" w:rsidP="00912BF8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</w:pPr>
      <w:r w:rsidRPr="002B44C7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TUV SUD Korea Ltd.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B7354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 xml:space="preserve">      </w:t>
      </w:r>
      <w:r w:rsidRPr="002B44C7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2007.09 </w:t>
      </w:r>
      <w:r w:rsidRPr="002B44C7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2009.08, </w:t>
      </w:r>
      <w:r w:rsidR="00B7354C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Seoul, </w:t>
      </w:r>
      <w:r w:rsidRPr="002B44C7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>Korea</w:t>
      </w:r>
    </w:p>
    <w:p w14:paraId="036849B1" w14:textId="77777777" w:rsidR="00912BF8" w:rsidRPr="002B44C7" w:rsidRDefault="00912BF8" w:rsidP="00912BF8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</w:rPr>
      </w:pPr>
      <w:r w:rsidRPr="002B44C7">
        <w:rPr>
          <w:rFonts w:ascii="Times New Roman" w:eastAsia="맑은 고딕" w:hAnsi="Times New Roman" w:cs="Times New Roman"/>
          <w:bCs/>
          <w:i/>
          <w:snapToGrid w:val="0"/>
          <w:color w:val="000000" w:themeColor="text1"/>
          <w:kern w:val="0"/>
        </w:rPr>
        <w:t>Office Assistant</w:t>
      </w:r>
    </w:p>
    <w:p w14:paraId="52DFAC91" w14:textId="77777777" w:rsidR="00912BF8" w:rsidRPr="001D4C5E" w:rsidRDefault="00912BF8" w:rsidP="00912BF8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69EC2964" w14:textId="77777777" w:rsidR="00912BF8" w:rsidRPr="002B44C7" w:rsidRDefault="00912BF8" w:rsidP="00912BF8">
      <w:pPr>
        <w:pStyle w:val="a4"/>
        <w:numPr>
          <w:ilvl w:val="0"/>
          <w:numId w:val="16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2B44C7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Worked as an assistant at a German company </w:t>
      </w:r>
    </w:p>
    <w:p w14:paraId="23FCBEB1" w14:textId="77777777" w:rsidR="00912BF8" w:rsidRPr="002B44C7" w:rsidRDefault="00912BF8" w:rsidP="00912BF8">
      <w:pPr>
        <w:pStyle w:val="a4"/>
        <w:numPr>
          <w:ilvl w:val="0"/>
          <w:numId w:val="16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2B44C7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Performed general clerical tasks</w:t>
      </w:r>
      <w:r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322C4C37" w14:textId="77777777" w:rsidR="00912BF8" w:rsidRPr="002B44C7" w:rsidRDefault="00912BF8" w:rsidP="00912BF8">
      <w:pPr>
        <w:pStyle w:val="a4"/>
        <w:numPr>
          <w:ilvl w:val="0"/>
          <w:numId w:val="16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2B44C7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Provided general office assistance </w:t>
      </w:r>
    </w:p>
    <w:p w14:paraId="5FCA34F8" w14:textId="77777777" w:rsidR="000E02CC" w:rsidRDefault="000E02CC" w:rsidP="00C9061F">
      <w:pPr>
        <w:adjustRightInd w:val="0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</w:pPr>
    </w:p>
    <w:p w14:paraId="6B5EF425" w14:textId="77777777" w:rsidR="00912BF8" w:rsidRPr="00C93999" w:rsidRDefault="00912BF8" w:rsidP="00912BF8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  <w:u w:color="000000" w:themeColor="text1"/>
        </w:rPr>
      </w:pPr>
      <w:r w:rsidRPr="004444B8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Self-Employed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ab/>
      </w:r>
      <w:r w:rsidRPr="00C93999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2004.03 </w:t>
      </w:r>
      <w:r w:rsidRPr="00C93999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2007.01, </w:t>
      </w:r>
      <w:r w:rsidRPr="00C93999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>Seoul, South Korea</w:t>
      </w:r>
    </w:p>
    <w:p w14:paraId="34C9186B" w14:textId="77777777" w:rsidR="00912BF8" w:rsidRPr="004444B8" w:rsidRDefault="00912BF8" w:rsidP="00912BF8">
      <w:pPr>
        <w:pStyle w:val="a4"/>
        <w:numPr>
          <w:ilvl w:val="0"/>
          <w:numId w:val="15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4444B8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Worked at home as an animator </w:t>
      </w:r>
    </w:p>
    <w:p w14:paraId="21BA86C8" w14:textId="77777777" w:rsidR="00912BF8" w:rsidRPr="00912BF8" w:rsidRDefault="00912BF8" w:rsidP="00400299">
      <w:pPr>
        <w:adjustRightInd w:val="0"/>
        <w:rPr>
          <w:rFonts w:ascii="Times New Roman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0BD16C31" w14:textId="77777777" w:rsidR="00D055E1" w:rsidRPr="00F12369" w:rsidRDefault="00D055E1" w:rsidP="00395AB3">
      <w:pPr>
        <w:adjustRightInd w:val="0"/>
        <w:ind w:firstLineChars="71" w:firstLine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16"/>
        </w:rPr>
      </w:pPr>
      <w:r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>Froebel</w:t>
      </w:r>
      <w:r w:rsidR="00F12369"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ab/>
      </w:r>
      <w:r w:rsidR="00F12369"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ab/>
      </w:r>
      <w:r w:rsidR="00F12369"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ab/>
      </w:r>
      <w:r w:rsidR="00F12369"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ab/>
      </w:r>
      <w:r w:rsidR="00F12369"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ab/>
      </w:r>
      <w:r w:rsidR="00F12369"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ab/>
      </w:r>
      <w:r w:rsidR="00F12369"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ab/>
      </w:r>
      <w:r w:rsidR="00F12369"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ab/>
      </w:r>
      <w:r w:rsidR="00F12369" w:rsidRPr="00F1236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ab/>
      </w:r>
      <w:r w:rsidRPr="004444B8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2003.01 </w:t>
      </w:r>
      <w:r w:rsidRPr="004444B8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 w:rsidR="00CB3F9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2003.12, </w:t>
      </w:r>
      <w:r w:rsidR="00F12369" w:rsidRPr="004444B8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>Seoul, South Korea</w:t>
      </w:r>
    </w:p>
    <w:p w14:paraId="7C305CDA" w14:textId="77777777" w:rsidR="00D055E1" w:rsidRDefault="00D055E1" w:rsidP="00395AB3">
      <w:pPr>
        <w:adjustRightInd w:val="0"/>
        <w:ind w:firstLineChars="71" w:firstLine="142"/>
        <w:rPr>
          <w:rFonts w:ascii="Times New Roman" w:eastAsia="맑은 고딕" w:hAnsi="Times New Roman" w:cs="Arial"/>
          <w:bCs/>
          <w:i/>
          <w:snapToGrid w:val="0"/>
          <w:color w:val="000000" w:themeColor="text1"/>
          <w:kern w:val="0"/>
          <w:szCs w:val="20"/>
        </w:rPr>
      </w:pPr>
      <w:r w:rsidRPr="00F12369">
        <w:rPr>
          <w:rFonts w:ascii="Times New Roman" w:eastAsia="맑은 고딕" w:hAnsi="Times New Roman" w:cs="Arial" w:hint="eastAsia"/>
          <w:bCs/>
          <w:i/>
          <w:snapToGrid w:val="0"/>
          <w:color w:val="000000" w:themeColor="text1"/>
          <w:kern w:val="0"/>
          <w:szCs w:val="20"/>
        </w:rPr>
        <w:t xml:space="preserve">A Froebel </w:t>
      </w:r>
      <w:proofErr w:type="spellStart"/>
      <w:r w:rsidRPr="00F12369">
        <w:rPr>
          <w:rFonts w:ascii="Times New Roman" w:eastAsia="맑은 고딕" w:hAnsi="Times New Roman" w:cs="Arial" w:hint="eastAsia"/>
          <w:bCs/>
          <w:i/>
          <w:snapToGrid w:val="0"/>
          <w:color w:val="000000" w:themeColor="text1"/>
          <w:kern w:val="0"/>
          <w:szCs w:val="20"/>
        </w:rPr>
        <w:t>Eunmul</w:t>
      </w:r>
      <w:proofErr w:type="spellEnd"/>
      <w:r w:rsidRPr="00F12369">
        <w:rPr>
          <w:rFonts w:ascii="Times New Roman" w:eastAsia="맑은 고딕" w:hAnsi="Times New Roman" w:cs="Arial" w:hint="eastAsia"/>
          <w:bCs/>
          <w:i/>
          <w:snapToGrid w:val="0"/>
          <w:color w:val="000000" w:themeColor="text1"/>
          <w:kern w:val="0"/>
          <w:szCs w:val="20"/>
        </w:rPr>
        <w:t xml:space="preserve"> (Gifts) Tutor</w:t>
      </w:r>
    </w:p>
    <w:p w14:paraId="66671B38" w14:textId="77777777" w:rsidR="00F12369" w:rsidRPr="00F12369" w:rsidRDefault="00F12369" w:rsidP="00010B59">
      <w:pPr>
        <w:adjustRightInd w:val="0"/>
        <w:rPr>
          <w:rFonts w:ascii="Times New Roman" w:eastAsia="맑은 고딕" w:hAnsi="Times New Roman" w:cs="Arial"/>
          <w:bCs/>
          <w:i/>
          <w:snapToGrid w:val="0"/>
          <w:color w:val="000000" w:themeColor="text1"/>
          <w:kern w:val="0"/>
          <w:sz w:val="10"/>
          <w:szCs w:val="10"/>
        </w:rPr>
      </w:pPr>
    </w:p>
    <w:p w14:paraId="1C8C0F49" w14:textId="77777777" w:rsidR="00D055E1" w:rsidRPr="00F12369" w:rsidRDefault="00D055E1" w:rsidP="00F12369">
      <w:pPr>
        <w:pStyle w:val="a4"/>
        <w:numPr>
          <w:ilvl w:val="0"/>
          <w:numId w:val="14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Tutored on how to use the </w:t>
      </w:r>
      <w:proofErr w:type="spellStart"/>
      <w:r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Eunmul</w:t>
      </w:r>
      <w:proofErr w:type="spellEnd"/>
      <w:r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Aid from 1 to 10</w:t>
      </w:r>
      <w:r w:rsidR="00111CC6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44331220" w14:textId="77777777" w:rsidR="00D055E1" w:rsidRPr="00F12369" w:rsidRDefault="00F12369" w:rsidP="00F12369">
      <w:pPr>
        <w:pStyle w:val="a4"/>
        <w:numPr>
          <w:ilvl w:val="0"/>
          <w:numId w:val="14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Taught </w:t>
      </w:r>
      <w:proofErr w:type="spellStart"/>
      <w:r w:rsidR="00D055E1"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Eunmul</w:t>
      </w:r>
      <w:proofErr w:type="spellEnd"/>
      <w:r w:rsidR="00D055E1"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activities</w:t>
      </w:r>
      <w:r w:rsidR="00111CC6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764B2EB6" w14:textId="77777777" w:rsidR="00D055E1" w:rsidRPr="00F12369" w:rsidRDefault="00F12369" w:rsidP="00F12369">
      <w:pPr>
        <w:pStyle w:val="a4"/>
        <w:numPr>
          <w:ilvl w:val="0"/>
          <w:numId w:val="14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Made lesson p</w:t>
      </w:r>
      <w:r w:rsidR="00D055E1"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lans for 1 to 10 </w:t>
      </w:r>
      <w:proofErr w:type="spellStart"/>
      <w:r w:rsidR="00D055E1"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Eunmul</w:t>
      </w:r>
      <w:proofErr w:type="spellEnd"/>
      <w:r w:rsidR="00D055E1"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</w:t>
      </w:r>
      <w:proofErr w:type="spellStart"/>
      <w:r w:rsidR="00D055E1"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activites</w:t>
      </w:r>
      <w:proofErr w:type="spellEnd"/>
      <w:r w:rsidR="00111CC6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3D4BFB32" w14:textId="77777777" w:rsidR="00E93361" w:rsidRDefault="00F12369" w:rsidP="00F12369">
      <w:pPr>
        <w:pStyle w:val="a4"/>
        <w:numPr>
          <w:ilvl w:val="0"/>
          <w:numId w:val="14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Made c</w:t>
      </w:r>
      <w:r w:rsidR="00D055E1"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ounseling and explaining of the </w:t>
      </w:r>
      <w:proofErr w:type="spellStart"/>
      <w:r w:rsidR="00D055E1"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Eunmul</w:t>
      </w:r>
      <w:proofErr w:type="spellEnd"/>
      <w:r w:rsidR="00D055E1"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instructions to the children or their parents</w:t>
      </w:r>
      <w:r w:rsidRPr="00F12369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26F08967" w14:textId="77777777" w:rsidR="00142D21" w:rsidRPr="00142D21" w:rsidRDefault="00142D21" w:rsidP="00142D21">
      <w:pPr>
        <w:adjustRightInd w:val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 w:val="10"/>
          <w:szCs w:val="10"/>
        </w:rPr>
      </w:pPr>
    </w:p>
    <w:p w14:paraId="74D3FEE5" w14:textId="77777777" w:rsidR="001D4C5E" w:rsidRPr="00C93999" w:rsidRDefault="001D4C5E" w:rsidP="001D4C5E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</w:pPr>
      <w:r w:rsidRPr="005F5F88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  <w:u w:color="000000" w:themeColor="text1"/>
        </w:rPr>
        <w:t>Hanshin Corporation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 w:rsidRPr="005F5F88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2000.10 </w:t>
      </w:r>
      <w:r w:rsidRPr="005F5F88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2002.12, </w:t>
      </w:r>
      <w:r w:rsidRPr="005F5F88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Seoul, South Korea</w:t>
      </w:r>
    </w:p>
    <w:p w14:paraId="03E6862A" w14:textId="77777777" w:rsidR="001D4C5E" w:rsidRDefault="001D4C5E" w:rsidP="001D4C5E">
      <w:pPr>
        <w:adjustRightInd w:val="0"/>
        <w:ind w:firstLineChars="71" w:firstLine="142"/>
        <w:rPr>
          <w:rFonts w:ascii="Times New Roman" w:eastAsia="맑은 고딕" w:hAnsi="Times New Roman" w:cs="Arial"/>
          <w:bCs/>
          <w:i/>
          <w:snapToGrid w:val="0"/>
          <w:color w:val="000000" w:themeColor="text1"/>
          <w:kern w:val="0"/>
          <w:szCs w:val="20"/>
        </w:rPr>
      </w:pPr>
      <w:r w:rsidRPr="005F5F88">
        <w:rPr>
          <w:rFonts w:ascii="Times New Roman" w:eastAsia="맑은 고딕" w:hAnsi="Times New Roman" w:cs="Arial" w:hint="eastAsia"/>
          <w:bCs/>
          <w:i/>
          <w:snapToGrid w:val="0"/>
          <w:color w:val="000000" w:themeColor="text1"/>
          <w:kern w:val="0"/>
          <w:szCs w:val="20"/>
        </w:rPr>
        <w:t>Freelance Animator</w:t>
      </w:r>
    </w:p>
    <w:p w14:paraId="3DB5AD2F" w14:textId="77777777" w:rsidR="001D4C5E" w:rsidRPr="00F12369" w:rsidRDefault="001D4C5E" w:rsidP="001D4C5E">
      <w:pPr>
        <w:adjustRightInd w:val="0"/>
        <w:rPr>
          <w:rFonts w:ascii="Times New Roman" w:eastAsia="맑은 고딕" w:hAnsi="Times New Roman" w:cs="Arial"/>
          <w:bCs/>
          <w:i/>
          <w:snapToGrid w:val="0"/>
          <w:color w:val="000000" w:themeColor="text1"/>
          <w:kern w:val="0"/>
          <w:sz w:val="10"/>
          <w:szCs w:val="10"/>
        </w:rPr>
      </w:pPr>
    </w:p>
    <w:p w14:paraId="7DC1B930" w14:textId="77777777" w:rsidR="001D4C5E" w:rsidRPr="005F5F88" w:rsidRDefault="001D4C5E" w:rsidP="001D4C5E">
      <w:pPr>
        <w:pStyle w:val="a4"/>
        <w:numPr>
          <w:ilvl w:val="0"/>
          <w:numId w:val="13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5F5F88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Drew key animations for OEM (Original Equipment Manufacturing) </w:t>
      </w:r>
    </w:p>
    <w:p w14:paraId="0BEA73D5" w14:textId="77777777" w:rsidR="001D4C5E" w:rsidRPr="005F5F88" w:rsidRDefault="001D4C5E" w:rsidP="001D4C5E">
      <w:pPr>
        <w:pStyle w:val="a4"/>
        <w:numPr>
          <w:ilvl w:val="0"/>
          <w:numId w:val="13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5F5F88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Created animation characters </w:t>
      </w:r>
    </w:p>
    <w:p w14:paraId="3C6A5C90" w14:textId="77777777" w:rsidR="001D4C5E" w:rsidRPr="00D237E5" w:rsidRDefault="001D4C5E" w:rsidP="001D4C5E">
      <w:pPr>
        <w:adjustRightInd w:val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 w:val="10"/>
          <w:szCs w:val="10"/>
        </w:rPr>
      </w:pPr>
    </w:p>
    <w:p w14:paraId="576DE444" w14:textId="77777777" w:rsidR="001D4C5E" w:rsidRPr="00C93999" w:rsidRDefault="001D4C5E" w:rsidP="001D4C5E">
      <w:pPr>
        <w:adjustRightInd w:val="0"/>
        <w:ind w:firstLineChars="71" w:firstLine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16"/>
        </w:rPr>
      </w:pPr>
      <w:r w:rsidRPr="00C93999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 xml:space="preserve">Children’s </w:t>
      </w:r>
      <w:r w:rsidRPr="00C9399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A</w:t>
      </w:r>
      <w:r w:rsidRPr="00C93999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 xml:space="preserve">rt </w:t>
      </w:r>
      <w:r w:rsidRPr="00C93999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I</w:t>
      </w:r>
      <w:r w:rsidRPr="00C93999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nstitute (The Garden Academy of Fine Arts)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199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>3.</w:t>
      </w:r>
      <w: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03 – 2000.05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, </w:t>
      </w:r>
      <w:r w:rsidRPr="00C93999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Seoul, South Korea</w:t>
      </w:r>
    </w:p>
    <w:p w14:paraId="2DDAEA62" w14:textId="77777777" w:rsidR="001D4C5E" w:rsidRPr="00C93999" w:rsidRDefault="001D4C5E" w:rsidP="001D4C5E">
      <w:pPr>
        <w:adjustRightInd w:val="0"/>
        <w:ind w:firstLineChars="71" w:firstLine="142"/>
        <w:rPr>
          <w:rFonts w:ascii="Times New Roman" w:eastAsia="맑은 고딕" w:hAnsi="Times New Roman" w:cs="Arial"/>
          <w:bCs/>
          <w:i/>
          <w:snapToGrid w:val="0"/>
          <w:color w:val="000000" w:themeColor="text1"/>
          <w:kern w:val="0"/>
          <w:szCs w:val="20"/>
        </w:rPr>
      </w:pPr>
      <w:r w:rsidRPr="00C93999">
        <w:rPr>
          <w:rFonts w:ascii="Times New Roman" w:eastAsia="맑은 고딕" w:hAnsi="Times New Roman" w:cs="Arial"/>
          <w:bCs/>
          <w:i/>
          <w:snapToGrid w:val="0"/>
          <w:color w:val="000000" w:themeColor="text1"/>
          <w:kern w:val="0"/>
          <w:szCs w:val="20"/>
        </w:rPr>
        <w:t>Children’s Art Teacher</w:t>
      </w:r>
      <w:r>
        <w:rPr>
          <w:rFonts w:ascii="Times New Roman" w:eastAsia="맑은 고딕" w:hAnsi="Times New Roman" w:cs="Arial" w:hint="eastAsia"/>
          <w:bCs/>
          <w:i/>
          <w:snapToGrid w:val="0"/>
          <w:color w:val="000000" w:themeColor="text1"/>
          <w:kern w:val="0"/>
          <w:szCs w:val="20"/>
        </w:rPr>
        <w:t xml:space="preserve"> </w:t>
      </w:r>
    </w:p>
    <w:p w14:paraId="425E77BC" w14:textId="77777777" w:rsidR="001D4C5E" w:rsidRPr="00C93999" w:rsidRDefault="001D4C5E" w:rsidP="001D4C5E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3D2441BC" w14:textId="77777777" w:rsidR="001D4C5E" w:rsidRPr="00D8003F" w:rsidRDefault="001D4C5E" w:rsidP="001D4C5E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Led a wide variety of art activities</w:t>
      </w: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 xml:space="preserve"> </w:t>
      </w:r>
    </w:p>
    <w:p w14:paraId="32FAAC5A" w14:textId="77777777" w:rsidR="001D4C5E" w:rsidRPr="00D8003F" w:rsidRDefault="001D4C5E" w:rsidP="001D4C5E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D8003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Created l</w:t>
      </w: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 xml:space="preserve">esson </w:t>
      </w:r>
      <w:r w:rsidRPr="00D8003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>p</w:t>
      </w: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 xml:space="preserve">lans </w:t>
      </w:r>
    </w:p>
    <w:p w14:paraId="55B2D77B" w14:textId="77777777" w:rsidR="001D4C5E" w:rsidRPr="00D8003F" w:rsidRDefault="001D4C5E" w:rsidP="001D4C5E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>Planned field trips and daily activities</w:t>
      </w:r>
      <w:r>
        <w:rPr>
          <w:rFonts w:ascii="Times New Roman" w:hAnsi="Times New Roman" w:cs="Times New Roman" w:hint="eastAsia"/>
          <w:bCs/>
          <w:snapToGrid w:val="0"/>
          <w:color w:val="000000" w:themeColor="text1"/>
          <w:kern w:val="0"/>
        </w:rPr>
        <w:t xml:space="preserve"> </w:t>
      </w:r>
    </w:p>
    <w:p w14:paraId="49015AE8" w14:textId="77777777" w:rsidR="001D4C5E" w:rsidRPr="00D8003F" w:rsidRDefault="001D4C5E" w:rsidP="001D4C5E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D8003F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  <w:t xml:space="preserve">Consulted with children’s parents regarding programming </w:t>
      </w:r>
    </w:p>
    <w:p w14:paraId="54094C39" w14:textId="77777777" w:rsidR="001D4C5E" w:rsidRPr="005F5F88" w:rsidRDefault="001D4C5E" w:rsidP="001D4C5E">
      <w:pPr>
        <w:pStyle w:val="a4"/>
        <w:numPr>
          <w:ilvl w:val="0"/>
          <w:numId w:val="12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>Car</w:t>
      </w:r>
      <w:r w:rsidRPr="00D8003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ed </w:t>
      </w:r>
      <w:r w:rsidRPr="00D8003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>for the children</w:t>
      </w:r>
      <w:r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03BE0DAA" w14:textId="77777777" w:rsidR="00407AC4" w:rsidRPr="00407AC4" w:rsidRDefault="00407AC4" w:rsidP="00D73278">
      <w:pPr>
        <w:rPr>
          <w:rFonts w:ascii="맑은 고딕" w:eastAsia="맑은 고딕" w:hAnsi="맑은 고딕" w:cs="Times New Roman"/>
          <w:b/>
          <w:bCs/>
          <w:snapToGrid w:val="0"/>
          <w:color w:val="000000" w:themeColor="text1"/>
          <w:kern w:val="0"/>
          <w:sz w:val="10"/>
          <w:szCs w:val="10"/>
        </w:rPr>
      </w:pPr>
    </w:p>
    <w:p w14:paraId="2D1ED5E7" w14:textId="77777777" w:rsidR="00D73278" w:rsidRDefault="00D73278" w:rsidP="00D73278">
      <w:pP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</w:rPr>
      </w:pPr>
      <w:r w:rsidRPr="00D6612F">
        <w:rPr>
          <w:rFonts w:ascii="맑은 고딕" w:eastAsia="맑은 고딕" w:hAnsi="맑은 고딕" w:cs="Times New Roman"/>
          <w:b/>
          <w:bCs/>
          <w:snapToGrid w:val="0"/>
          <w:color w:val="000000" w:themeColor="text1"/>
          <w:kern w:val="0"/>
          <w:sz w:val="22"/>
        </w:rPr>
        <w:t>▶</w:t>
      </w:r>
      <w:r w:rsidRPr="00D6612F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</w:rPr>
        <w:t xml:space="preserve"> </w:t>
      </w:r>
      <w:r w:rsidRPr="00D6612F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  <w:u w:val="single"/>
        </w:rPr>
        <w:t>Education</w:t>
      </w:r>
      <w:r w:rsidRPr="00D6612F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</w:rPr>
        <w:t xml:space="preserve"> </w:t>
      </w:r>
    </w:p>
    <w:p w14:paraId="1300B9AA" w14:textId="77777777" w:rsidR="00D73278" w:rsidRDefault="00D73278" w:rsidP="00D73278">
      <w:pP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10"/>
          <w:szCs w:val="10"/>
        </w:rPr>
      </w:pPr>
    </w:p>
    <w:p w14:paraId="1DDF71D2" w14:textId="77777777" w:rsidR="009F6DDD" w:rsidRPr="009F6DDD" w:rsidRDefault="009F6DDD" w:rsidP="00A26F03">
      <w:pPr>
        <w:ind w:firstLineChars="71" w:firstLine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</w:pPr>
      <w:r w:rsidRPr="009F6DDD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Van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couver Career College (VCC)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660797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660797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  <w:t xml:space="preserve">     </w:t>
      </w:r>
      <w:r w:rsidRPr="00660797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2016.02 </w:t>
      </w:r>
      <w:r w:rsidRPr="00660797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 w:rsidRPr="00660797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</w:t>
      </w:r>
      <w:r w:rsidR="00660797" w:rsidRPr="00660797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>2016.10, Coquitlam, BC, Canada</w:t>
      </w:r>
    </w:p>
    <w:p w14:paraId="201E4E92" w14:textId="77777777" w:rsidR="009F6DDD" w:rsidRDefault="00A53F02" w:rsidP="00A26F03">
      <w:pPr>
        <w:pStyle w:val="a4"/>
        <w:numPr>
          <w:ilvl w:val="0"/>
          <w:numId w:val="22"/>
        </w:numPr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Division </w:t>
      </w:r>
      <w:r w:rsidRPr="007F200E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–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  <w:r w:rsidR="00A26F0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>Post Secondary</w:t>
      </w:r>
    </w:p>
    <w:p w14:paraId="45B9033E" w14:textId="77777777" w:rsidR="00A26F03" w:rsidRPr="007F200E" w:rsidRDefault="00A26F03" w:rsidP="00A26F03">
      <w:pPr>
        <w:pStyle w:val="a4"/>
        <w:numPr>
          <w:ilvl w:val="0"/>
          <w:numId w:val="22"/>
        </w:numPr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7F200E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Major – </w:t>
      </w:r>
      <w:r w:rsidRPr="007F200E">
        <w:rPr>
          <w:rFonts w:ascii="Times New Roman" w:eastAsia="돋움" w:hAnsi="Times New Roman" w:cs="Times New Roman"/>
          <w:szCs w:val="20"/>
        </w:rPr>
        <w:t>Early Childhood Education Post Basic – Infant/Toddler Specialization Program</w:t>
      </w:r>
      <w:r w:rsidR="007F200E">
        <w:rPr>
          <w:rFonts w:ascii="Times New Roman" w:eastAsia="돋움" w:hAnsi="Times New Roman" w:cs="Times New Roman" w:hint="eastAsia"/>
          <w:szCs w:val="20"/>
        </w:rPr>
        <w:t xml:space="preserve"> </w:t>
      </w:r>
    </w:p>
    <w:p w14:paraId="65BE30F2" w14:textId="77777777" w:rsidR="007F200E" w:rsidRPr="00001007" w:rsidRDefault="007F200E" w:rsidP="00001007">
      <w:pP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4C68A26F" w14:textId="77777777" w:rsidR="009F6DDD" w:rsidRPr="009B3CAC" w:rsidRDefault="00001007" w:rsidP="00001007">
      <w:pPr>
        <w:ind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001007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EC Vancouver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9B3CA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9B3CA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9B3CA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9B3CA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  <w:t xml:space="preserve">     </w:t>
      </w:r>
      <w:r w:rsidR="009B3CAC" w:rsidRPr="009B3CAC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2014.11 </w:t>
      </w:r>
      <w:r w:rsidR="009B3CAC" w:rsidRPr="009B3CAC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 w:rsidR="009B3CAC" w:rsidRPr="009B3CAC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2015.01, Vancouver, BC, Canada</w:t>
      </w:r>
    </w:p>
    <w:p w14:paraId="652C5317" w14:textId="77777777" w:rsidR="009F6DDD" w:rsidRDefault="008B7ACA" w:rsidP="009B3CAC">
      <w:pPr>
        <w:pStyle w:val="a4"/>
        <w:numPr>
          <w:ilvl w:val="0"/>
          <w:numId w:val="23"/>
        </w:numPr>
        <w:ind w:leftChars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Major </w:t>
      </w:r>
      <w:r w:rsidR="009B3CAC" w:rsidRPr="007F200E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–</w:t>
      </w:r>
      <w:r w:rsidR="009B3CAC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Intensive English </w:t>
      </w:r>
    </w:p>
    <w:p w14:paraId="707C803B" w14:textId="77777777" w:rsidR="009F6DDD" w:rsidRPr="008B7ACA" w:rsidRDefault="009F6DDD" w:rsidP="00D73278">
      <w:pP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73504055" w14:textId="77777777" w:rsidR="00D73278" w:rsidRPr="00365B92" w:rsidRDefault="00D73278" w:rsidP="00D73278">
      <w:pPr>
        <w:adjustRightInd w:val="0"/>
        <w:ind w:firstLineChars="71" w:firstLine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</w:pPr>
      <w:r w:rsidRPr="00D6612F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National Institute for Lifelong Education</w:t>
      </w:r>
      <w:r w:rsidR="000E02C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0E02C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0E02C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0E02C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0E02C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="000E02CC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  <w:t xml:space="preserve">    </w:t>
      </w:r>
      <w:r w:rsidRPr="00D6612F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>2014, Seoul, South Korea</w:t>
      </w:r>
    </w:p>
    <w:p w14:paraId="68C0E21B" w14:textId="77777777" w:rsidR="00D73278" w:rsidRPr="00D6612F" w:rsidRDefault="00D73278" w:rsidP="00D73278">
      <w:pPr>
        <w:pStyle w:val="a4"/>
        <w:numPr>
          <w:ilvl w:val="0"/>
          <w:numId w:val="17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D6612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Childcare and Education </w:t>
      </w:r>
    </w:p>
    <w:p w14:paraId="4AAF0EEF" w14:textId="77777777" w:rsidR="00D73278" w:rsidRPr="00D6612F" w:rsidRDefault="00D73278" w:rsidP="00D73278">
      <w:pPr>
        <w:pStyle w:val="a4"/>
        <w:numPr>
          <w:ilvl w:val="0"/>
          <w:numId w:val="17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D6612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lastRenderedPageBreak/>
        <w:t xml:space="preserve">Degree </w:t>
      </w:r>
      <w:r w:rsidRPr="00D6612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>–</w:t>
      </w:r>
      <w:r w:rsidRPr="00D6612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Bachelor of Liberal Arts </w:t>
      </w:r>
    </w:p>
    <w:p w14:paraId="38DCBA98" w14:textId="77777777" w:rsidR="00D73278" w:rsidRPr="00D6612F" w:rsidRDefault="00D73278" w:rsidP="00D73278">
      <w:pPr>
        <w:pStyle w:val="a4"/>
        <w:numPr>
          <w:ilvl w:val="0"/>
          <w:numId w:val="17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D6612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Major </w:t>
      </w:r>
      <w:r w:rsidRPr="00D6612F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>–</w:t>
      </w:r>
      <w:r w:rsidRPr="00D6612F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Child Study </w:t>
      </w:r>
    </w:p>
    <w:p w14:paraId="06EF35E9" w14:textId="77777777" w:rsidR="00D73278" w:rsidRPr="00E90487" w:rsidRDefault="00D73278" w:rsidP="00E90487">
      <w:pPr>
        <w:adjustRightInd w:val="0"/>
        <w:ind w:firstLineChars="71" w:firstLine="71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10"/>
          <w:szCs w:val="10"/>
        </w:rPr>
      </w:pPr>
    </w:p>
    <w:p w14:paraId="21F3D335" w14:textId="77777777" w:rsidR="00365B92" w:rsidRPr="00365B92" w:rsidRDefault="00365B92" w:rsidP="00395AB3">
      <w:pPr>
        <w:adjustRightInd w:val="0"/>
        <w:ind w:firstLineChars="71" w:firstLine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16"/>
        </w:rPr>
      </w:pPr>
      <w:r w:rsidRPr="007A6CFB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 xml:space="preserve">Seoul </w:t>
      </w:r>
      <w:proofErr w:type="spellStart"/>
      <w:r w:rsidRPr="007A6CFB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>Dankook</w:t>
      </w:r>
      <w:proofErr w:type="spellEnd"/>
      <w:r w:rsidRPr="007A6CFB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 xml:space="preserve"> University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16"/>
        </w:rPr>
        <w:tab/>
        <w:t xml:space="preserve">     </w:t>
      </w:r>
      <w:r w:rsidRPr="007A6CFB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1990 </w:t>
      </w:r>
      <w:r w:rsidRPr="007A6CFB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16"/>
        </w:rPr>
        <w:t>–</w:t>
      </w: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 xml:space="preserve"> 1994, </w:t>
      </w:r>
      <w:proofErr w:type="spellStart"/>
      <w:r w:rsidRPr="007A6CFB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>Hannam</w:t>
      </w:r>
      <w:proofErr w:type="spellEnd"/>
      <w:r w:rsidRPr="007A6CFB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16"/>
        </w:rPr>
        <w:t>, Seoul, South Korea</w:t>
      </w:r>
    </w:p>
    <w:p w14:paraId="21FA6E80" w14:textId="77777777" w:rsidR="00365B92" w:rsidRPr="00365B92" w:rsidRDefault="00365B92" w:rsidP="00365B92">
      <w:pPr>
        <w:pStyle w:val="a4"/>
        <w:numPr>
          <w:ilvl w:val="0"/>
          <w:numId w:val="18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365B92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Degree Conferred </w:t>
      </w:r>
      <w:r w:rsidRPr="00365B92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>–</w:t>
      </w:r>
      <w:r w:rsidRPr="00365B92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Bachelor of Fine Arts </w:t>
      </w:r>
    </w:p>
    <w:p w14:paraId="1F6DDA9A" w14:textId="77777777" w:rsidR="0089276E" w:rsidRPr="00365B92" w:rsidRDefault="0089276E" w:rsidP="00365B92">
      <w:pPr>
        <w:pStyle w:val="a4"/>
        <w:numPr>
          <w:ilvl w:val="0"/>
          <w:numId w:val="18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365B92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Major </w:t>
      </w:r>
      <w:r w:rsidRPr="00365B92"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  <w:t>–</w:t>
      </w:r>
      <w:r w:rsidRPr="00365B92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 Ceramic Arts </w:t>
      </w:r>
    </w:p>
    <w:p w14:paraId="5467FEF7" w14:textId="77777777" w:rsidR="0089276E" w:rsidRPr="00365B92" w:rsidRDefault="0089276E" w:rsidP="00365B92">
      <w:pPr>
        <w:pStyle w:val="a4"/>
        <w:numPr>
          <w:ilvl w:val="0"/>
          <w:numId w:val="18"/>
        </w:numPr>
        <w:adjustRightInd w:val="0"/>
        <w:ind w:leftChars="0"/>
        <w:rPr>
          <w:rFonts w:ascii="Times New Roman" w:eastAsia="맑은 고딕" w:hAnsi="Times New Roman" w:cs="Arial"/>
          <w:bCs/>
          <w:snapToGrid w:val="0"/>
          <w:color w:val="000000" w:themeColor="text1"/>
          <w:kern w:val="0"/>
          <w:szCs w:val="20"/>
        </w:rPr>
      </w:pPr>
      <w:r w:rsidRPr="00365B92">
        <w:rPr>
          <w:rFonts w:ascii="Times New Roman" w:eastAsia="맑은 고딕" w:hAnsi="Times New Roman" w:cs="Arial" w:hint="eastAsia"/>
          <w:bCs/>
          <w:snapToGrid w:val="0"/>
          <w:color w:val="000000" w:themeColor="text1"/>
          <w:kern w:val="0"/>
          <w:szCs w:val="20"/>
        </w:rPr>
        <w:t xml:space="preserve">Laid the basic foundation in all disciplines for my future </w:t>
      </w:r>
    </w:p>
    <w:p w14:paraId="34AD2C56" w14:textId="77777777" w:rsidR="00F97F31" w:rsidRPr="00365B92" w:rsidRDefault="00F97F31" w:rsidP="00837EE2">
      <w:pPr>
        <w:adjustRightInd w:val="0"/>
        <w:rPr>
          <w:rFonts w:ascii="Times New Roman" w:eastAsia="맑은 고딕" w:hAnsi="Times New Roman" w:cs="Times New Roman"/>
          <w:bCs/>
          <w:sz w:val="10"/>
          <w:szCs w:val="10"/>
        </w:rPr>
      </w:pPr>
    </w:p>
    <w:p w14:paraId="728ABA94" w14:textId="77777777" w:rsidR="00004A21" w:rsidRPr="00365B92" w:rsidRDefault="00004A21" w:rsidP="00004A21">
      <w:pPr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</w:rPr>
      </w:pPr>
      <w:r w:rsidRPr="00365B92">
        <w:rPr>
          <w:rFonts w:ascii="맑은 고딕" w:eastAsia="맑은 고딕" w:hAnsi="맑은 고딕" w:cs="Times New Roman"/>
          <w:b/>
          <w:bCs/>
          <w:snapToGrid w:val="0"/>
          <w:color w:val="000000" w:themeColor="text1"/>
          <w:kern w:val="0"/>
          <w:sz w:val="22"/>
          <w:szCs w:val="20"/>
        </w:rPr>
        <w:t>▶</w:t>
      </w:r>
      <w:r w:rsidRPr="00365B92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22"/>
          <w:szCs w:val="20"/>
        </w:rPr>
        <w:t xml:space="preserve"> </w:t>
      </w:r>
      <w:r w:rsidR="00B91848" w:rsidRPr="00365B92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 w:val="22"/>
          <w:u w:val="single"/>
        </w:rPr>
        <w:t>Certifications</w:t>
      </w:r>
      <w:r w:rsidR="00B91848" w:rsidRPr="00365B92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 w:val="22"/>
        </w:rPr>
        <w:t xml:space="preserve"> </w:t>
      </w:r>
    </w:p>
    <w:p w14:paraId="4F24A9B7" w14:textId="77777777" w:rsidR="008D7BC4" w:rsidRPr="008D7BC4" w:rsidRDefault="008D7BC4" w:rsidP="008D7BC4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4C8FA553" w14:textId="77777777" w:rsidR="00E413D8" w:rsidRPr="00E413D8" w:rsidRDefault="00E413D8" w:rsidP="00395AB3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 xml:space="preserve">B.C. Educator Registry </w:t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Cs w:val="20"/>
        </w:rPr>
        <w:tab/>
      </w:r>
      <w:r w:rsidRPr="00E413D8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>2017, BC, Canada</w:t>
      </w:r>
    </w:p>
    <w:p w14:paraId="3DC644CF" w14:textId="77777777" w:rsidR="00E413D8" w:rsidRPr="00E413D8" w:rsidRDefault="00E413D8" w:rsidP="00E413D8">
      <w:pPr>
        <w:adjustRightInd w:val="0"/>
        <w:ind w:firstLineChars="213" w:firstLine="426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E413D8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- 5 Year ECE and Infant / Toddler License </w:t>
      </w:r>
    </w:p>
    <w:p w14:paraId="7A4A8300" w14:textId="77777777" w:rsidR="00E413D8" w:rsidRPr="00E413D8" w:rsidRDefault="00E413D8" w:rsidP="00E413D8">
      <w:pPr>
        <w:adjustRightInd w:val="0"/>
        <w:ind w:firstLineChars="213" w:firstLine="426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E413D8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- Allow me to work in all </w:t>
      </w:r>
      <w:r w:rsidR="00AE586E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of </w:t>
      </w:r>
      <w:r w:rsidRPr="00E413D8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Early Childcare Education Centers in BC, Canada </w:t>
      </w:r>
    </w:p>
    <w:p w14:paraId="179093FC" w14:textId="77777777" w:rsidR="00E413D8" w:rsidRPr="00E413D8" w:rsidRDefault="00E413D8" w:rsidP="00E413D8">
      <w:pPr>
        <w:adjustRightInd w:val="0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 w:val="10"/>
          <w:szCs w:val="10"/>
        </w:rPr>
      </w:pPr>
    </w:p>
    <w:p w14:paraId="2089DD20" w14:textId="77777777" w:rsidR="00FC7C61" w:rsidRPr="008D7BC4" w:rsidRDefault="00FC7C61" w:rsidP="00395AB3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8D7BC4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B.C. Educator Registry</w:t>
      </w:r>
      <w:r w:rsid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ab/>
      </w:r>
      <w:r w:rsid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ab/>
      </w:r>
      <w:r w:rsid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ab/>
      </w:r>
      <w:r w:rsid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ab/>
      </w:r>
      <w:r w:rsid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ab/>
      </w:r>
      <w:r w:rsid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ab/>
      </w:r>
      <w:r w:rsid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ab/>
      </w:r>
      <w:r w:rsid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ab/>
      </w:r>
      <w:r w:rsid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ab/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 w:val="16"/>
          <w:szCs w:val="16"/>
        </w:rPr>
        <w:t xml:space="preserve"> </w:t>
      </w:r>
      <w:r w:rsidR="008D7BC4"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2014</w:t>
      </w:r>
      <w:r w:rsidR="008D7BC4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, </w:t>
      </w: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BC, Canada</w:t>
      </w:r>
      <w:r w:rsidR="008D7BC4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63F4DF67" w14:textId="77777777" w:rsidR="008D7BC4" w:rsidRPr="008D7BC4" w:rsidRDefault="008D7BC4" w:rsidP="008D7BC4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442B56E6" w14:textId="77777777" w:rsidR="00E90487" w:rsidRPr="008D7BC4" w:rsidRDefault="00FC7C61" w:rsidP="00E90487">
      <w:pPr>
        <w:adjustRightInd w:val="0"/>
        <w:ind w:leftChars="142" w:left="284"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- Level</w:t>
      </w:r>
      <w:r w:rsidR="00BF1BCE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 2 1 Year ECE License to Practi</w:t>
      </w:r>
      <w:r w:rsidR="00BF1BCE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>c</w:t>
      </w: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e</w:t>
      </w:r>
      <w:r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4DB17F49" w14:textId="77777777" w:rsidR="00C843A2" w:rsidRPr="008D7BC4" w:rsidRDefault="00FC7C61" w:rsidP="00BB29A4">
      <w:pPr>
        <w:adjustRightInd w:val="0"/>
        <w:ind w:leftChars="142" w:left="284"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- Allows me to work in all </w:t>
      </w:r>
      <w:r w:rsidR="00AE586E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of </w:t>
      </w: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Early Child</w:t>
      </w:r>
      <w:r w:rsidR="008D7BC4"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care Education Centers in BC, C</w:t>
      </w:r>
      <w:r w:rsidR="008D7BC4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anada </w:t>
      </w:r>
    </w:p>
    <w:p w14:paraId="2D6CE32B" w14:textId="77777777" w:rsidR="00C843A2" w:rsidRPr="00AE586E" w:rsidRDefault="00C843A2" w:rsidP="00395AB3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44A7A55A" w14:textId="77777777" w:rsidR="000F5187" w:rsidRDefault="000F5187" w:rsidP="00395AB3">
      <w:pPr>
        <w:adjustRightInd w:val="0"/>
        <w:ind w:firstLineChars="71" w:firstLine="142"/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</w:pPr>
    </w:p>
    <w:p w14:paraId="4553C5AF" w14:textId="2276DA76" w:rsidR="00FC7C61" w:rsidRPr="008D7BC4" w:rsidRDefault="00FC7C61" w:rsidP="00395AB3">
      <w:pPr>
        <w:adjustRightInd w:val="0"/>
        <w:ind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395AB3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KIDJOB</w:t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ab/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ab/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ab/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ab/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ab/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ab/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ab/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ab/>
      </w:r>
      <w:r w:rsidR="00395AB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ab/>
        <w:t xml:space="preserve">   </w:t>
      </w:r>
      <w:r w:rsidR="008D7BC4"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2014</w:t>
      </w:r>
      <w:r w:rsidR="008D7BC4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, </w:t>
      </w:r>
      <w:r w:rsidR="008D7BC4"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Seoul</w:t>
      </w:r>
      <w:r w:rsidR="008D7BC4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, </w:t>
      </w:r>
      <w:r w:rsidR="00C843A2"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South Korea</w:t>
      </w:r>
      <w:r w:rsidR="008D7BC4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39D394FB" w14:textId="77777777" w:rsidR="00395AB3" w:rsidRPr="00395AB3" w:rsidRDefault="00395AB3" w:rsidP="00395AB3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050722D3" w14:textId="77777777" w:rsidR="00FC7C61" w:rsidRPr="008D7BC4" w:rsidRDefault="008D7BC4" w:rsidP="00BB29A4">
      <w:pPr>
        <w:adjustRightInd w:val="0"/>
        <w:ind w:leftChars="142" w:left="284"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- Completed</w:t>
      </w:r>
      <w:r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a </w:t>
      </w: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course for</w:t>
      </w:r>
      <w:r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  <w:r w:rsidR="00755F75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an instructor </w:t>
      </w:r>
      <w:r w:rsidR="00FC7C61"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of Clay Art </w:t>
      </w:r>
      <w:r w:rsidR="00FC7C61" w:rsidRPr="00BB29A4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[Level 3]</w:t>
      </w:r>
      <w:r w:rsidR="00453DAD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7DCFB09F" w14:textId="77777777" w:rsidR="00FC7C61" w:rsidRPr="008D7BC4" w:rsidRDefault="00FC7C61" w:rsidP="00BB29A4">
      <w:pPr>
        <w:adjustRightInd w:val="0"/>
        <w:ind w:leftChars="142" w:left="284"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- Complet</w:t>
      </w:r>
      <w:r w:rsidR="008D7BC4"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ed</w:t>
      </w:r>
      <w:r w:rsidR="008D7BC4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a</w:t>
      </w:r>
      <w:r w:rsidR="008D7BC4"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 course for</w:t>
      </w:r>
      <w:r w:rsidR="00755F75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an instructor </w:t>
      </w: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of Balloon Art </w:t>
      </w:r>
      <w:r w:rsidRPr="00BB29A4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[Level 2]</w:t>
      </w:r>
      <w:r w:rsidR="00453DAD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23B7B7E7" w14:textId="77777777" w:rsidR="002A47B5" w:rsidRDefault="008D7BC4" w:rsidP="00BB29A4">
      <w:pPr>
        <w:adjustRightInd w:val="0"/>
        <w:ind w:leftChars="142" w:left="284" w:firstLineChars="71" w:firstLine="142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- Completed</w:t>
      </w:r>
      <w:r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a </w:t>
      </w:r>
      <w:r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course for</w:t>
      </w:r>
      <w:r w:rsidR="00755F75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an instructor </w:t>
      </w:r>
      <w:r w:rsidR="00FC7C61" w:rsidRPr="008D7BC4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of Origami </w:t>
      </w:r>
      <w:r w:rsidR="00FC7C61" w:rsidRPr="00BB29A4">
        <w:rPr>
          <w:rFonts w:ascii="Times New Roman" w:eastAsia="맑은 고딕" w:hAnsi="Times New Roman" w:cs="Times New Roman"/>
          <w:b/>
          <w:bCs/>
          <w:snapToGrid w:val="0"/>
          <w:color w:val="000000" w:themeColor="text1"/>
          <w:kern w:val="0"/>
          <w:szCs w:val="20"/>
        </w:rPr>
        <w:t>[Level 2]</w:t>
      </w:r>
      <w:r w:rsidR="00453DAD" w:rsidRPr="008D7BC4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5A16E15F" w14:textId="77777777" w:rsidR="00395AB3" w:rsidRPr="00395AB3" w:rsidRDefault="00395AB3" w:rsidP="00395AB3">
      <w:pPr>
        <w:adjustRightInd w:val="0"/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3AD0EC27" w14:textId="77777777" w:rsidR="002A47B5" w:rsidRDefault="002A47B5" w:rsidP="002A47B5">
      <w:pP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</w:pPr>
      <w:r w:rsidRPr="00C52C33">
        <w:rPr>
          <w:rFonts w:ascii="맑은 고딕" w:eastAsia="맑은 고딕" w:hAnsi="맑은 고딕" w:cs="Times New Roman"/>
          <w:bCs/>
          <w:snapToGrid w:val="0"/>
          <w:color w:val="000000" w:themeColor="text1"/>
          <w:kern w:val="0"/>
          <w:szCs w:val="20"/>
        </w:rPr>
        <w:t>▶</w:t>
      </w:r>
      <w:r w:rsidRPr="00C52C3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  <w:r w:rsidRPr="00C52C33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 w:val="22"/>
          <w:u w:val="single"/>
        </w:rPr>
        <w:t>Interests / Hobbies</w:t>
      </w:r>
      <w:r w:rsidRPr="00C52C3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7C006A8F" w14:textId="77777777" w:rsidR="00C52C33" w:rsidRPr="00C52C33" w:rsidRDefault="00C52C33" w:rsidP="002A47B5">
      <w:pP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3704DA59" w14:textId="77777777" w:rsidR="002A47B5" w:rsidRPr="00C52C33" w:rsidRDefault="00C52C33" w:rsidP="00C52C33">
      <w:pPr>
        <w:adjustRightInd w:val="0"/>
        <w:ind w:firstLineChars="213" w:firstLine="426"/>
        <w:contextualSpacing/>
        <w:rPr>
          <w:rFonts w:ascii="Times New Roman" w:eastAsia="맑은 고딕" w:hAnsi="Times New Roman" w:cs="Arial"/>
          <w:snapToGrid w:val="0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- </w:t>
      </w:r>
      <w:r w:rsidR="002A47B5" w:rsidRPr="00C52C33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Hiking</w:t>
      </w:r>
      <w:r w:rsidR="002A47B5" w:rsidRPr="00C52C3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, </w:t>
      </w:r>
      <w:r w:rsidR="002A47B5" w:rsidRPr="00C52C33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Web surfing</w:t>
      </w:r>
      <w:r w:rsidR="002A47B5" w:rsidRPr="00C52C3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, </w:t>
      </w:r>
      <w:r w:rsidR="002A47B5" w:rsidRPr="00C52C33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Jogging and </w:t>
      </w:r>
      <w:r w:rsidR="002A47B5" w:rsidRPr="00C52C3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>Y</w:t>
      </w:r>
      <w:r w:rsidR="002A47B5" w:rsidRPr="00C52C33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oga </w:t>
      </w:r>
    </w:p>
    <w:p w14:paraId="50395F79" w14:textId="77777777" w:rsidR="002A47B5" w:rsidRPr="00C52C33" w:rsidRDefault="00C52C33" w:rsidP="00C52C33">
      <w:pPr>
        <w:adjustRightInd w:val="0"/>
        <w:ind w:firstLineChars="213" w:firstLine="426"/>
        <w:contextualSpacing/>
        <w:rPr>
          <w:rFonts w:ascii="Times New Roman" w:eastAsia="맑은 고딕" w:hAnsi="Times New Roman" w:cs="Arial"/>
          <w:snapToGrid w:val="0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- </w:t>
      </w:r>
      <w:r w:rsidR="002A47B5" w:rsidRPr="00C52C33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Visiting museums </w:t>
      </w:r>
    </w:p>
    <w:p w14:paraId="44108850" w14:textId="77777777" w:rsidR="002A47B5" w:rsidRPr="00C52C33" w:rsidRDefault="00C52C33" w:rsidP="00C52C33">
      <w:pPr>
        <w:adjustRightInd w:val="0"/>
        <w:ind w:firstLineChars="213" w:firstLine="426"/>
        <w:contextualSpacing/>
        <w:rPr>
          <w:rFonts w:ascii="Times New Roman" w:eastAsia="맑은 고딕" w:hAnsi="Times New Roman" w:cs="Arial"/>
          <w:snapToGrid w:val="0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- </w:t>
      </w:r>
      <w:r w:rsidR="002A47B5" w:rsidRPr="00C52C33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>Reading inspiring books</w:t>
      </w:r>
      <w:r w:rsidR="00111CC6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 </w:t>
      </w:r>
    </w:p>
    <w:p w14:paraId="494A395B" w14:textId="77777777" w:rsidR="002A47B5" w:rsidRPr="00C52C33" w:rsidRDefault="00C52C33" w:rsidP="00C52C33">
      <w:pPr>
        <w:adjustRightInd w:val="0"/>
        <w:ind w:firstLineChars="213" w:firstLine="426"/>
        <w:contextualSpacing/>
        <w:rPr>
          <w:rFonts w:ascii="Times New Roman" w:eastAsia="맑은 고딕" w:hAnsi="Times New Roman" w:cs="Arial"/>
          <w:snapToGrid w:val="0"/>
          <w:kern w:val="0"/>
          <w:szCs w:val="20"/>
        </w:rPr>
      </w:pPr>
      <w:r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  <w:szCs w:val="20"/>
        </w:rPr>
        <w:t xml:space="preserve">- </w:t>
      </w:r>
      <w:r w:rsidR="002A47B5" w:rsidRPr="00C52C33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Travelling to other countries experiencing their cultures and traditions </w:t>
      </w:r>
    </w:p>
    <w:p w14:paraId="3F873F29" w14:textId="77777777" w:rsidR="00C52C33" w:rsidRPr="00C52C33" w:rsidRDefault="00C52C33" w:rsidP="000D4A3C">
      <w:pPr>
        <w:rPr>
          <w:rFonts w:ascii="Times New Roman" w:eastAsia="맑은 고딕" w:hAnsi="Times New Roman" w:cs="Times New Roman"/>
          <w:b/>
          <w:bCs/>
          <w:color w:val="000000" w:themeColor="text1"/>
          <w:sz w:val="10"/>
          <w:szCs w:val="10"/>
        </w:rPr>
      </w:pPr>
    </w:p>
    <w:p w14:paraId="428EDF56" w14:textId="77777777" w:rsidR="000D4A3C" w:rsidRDefault="000D4A3C" w:rsidP="000D4A3C">
      <w:pP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</w:rPr>
      </w:pPr>
      <w:r w:rsidRPr="00C52C33">
        <w:rPr>
          <w:rFonts w:ascii="맑은 고딕" w:eastAsia="맑은 고딕" w:hAnsi="맑은 고딕" w:cs="Times New Roman"/>
          <w:bCs/>
          <w:snapToGrid w:val="0"/>
          <w:color w:val="000000" w:themeColor="text1"/>
          <w:kern w:val="0"/>
          <w:szCs w:val="20"/>
        </w:rPr>
        <w:t>▶</w:t>
      </w:r>
      <w:r w:rsidRPr="00C52C33"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Cs w:val="20"/>
        </w:rPr>
        <w:t xml:space="preserve"> </w:t>
      </w:r>
      <w:r w:rsidRPr="00C52C33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 w:val="22"/>
          <w:u w:val="single"/>
        </w:rPr>
        <w:t>Reference</w:t>
      </w:r>
      <w:r w:rsidR="005F20A0" w:rsidRPr="00C52C33">
        <w:rPr>
          <w:rFonts w:ascii="Times New Roman" w:eastAsia="맑은 고딕" w:hAnsi="Times New Roman" w:cs="Times New Roman" w:hint="eastAsia"/>
          <w:b/>
          <w:bCs/>
          <w:snapToGrid w:val="0"/>
          <w:color w:val="000000" w:themeColor="text1"/>
          <w:kern w:val="0"/>
          <w:sz w:val="22"/>
          <w:u w:val="single"/>
        </w:rPr>
        <w:t>s</w:t>
      </w:r>
      <w:r w:rsidR="00C52C33">
        <w:rPr>
          <w:rFonts w:ascii="Times New Roman" w:eastAsia="맑은 고딕" w:hAnsi="Times New Roman" w:cs="Times New Roman" w:hint="eastAsia"/>
          <w:bCs/>
          <w:snapToGrid w:val="0"/>
          <w:color w:val="000000" w:themeColor="text1"/>
          <w:kern w:val="0"/>
        </w:rPr>
        <w:t xml:space="preserve"> </w:t>
      </w:r>
    </w:p>
    <w:p w14:paraId="7E1ABF1B" w14:textId="77777777" w:rsidR="00C52C33" w:rsidRPr="00C52C33" w:rsidRDefault="00C52C33" w:rsidP="000D4A3C">
      <w:pPr>
        <w:rPr>
          <w:rFonts w:ascii="Times New Roman" w:eastAsia="맑은 고딕" w:hAnsi="Times New Roman" w:cs="Times New Roman"/>
          <w:bCs/>
          <w:snapToGrid w:val="0"/>
          <w:color w:val="000000" w:themeColor="text1"/>
          <w:kern w:val="0"/>
          <w:sz w:val="10"/>
          <w:szCs w:val="10"/>
        </w:rPr>
      </w:pPr>
    </w:p>
    <w:p w14:paraId="632258FB" w14:textId="77777777" w:rsidR="001406FA" w:rsidRPr="00DE470B" w:rsidRDefault="004C33EF" w:rsidP="004C33EF">
      <w:pPr>
        <w:adjustRightInd w:val="0"/>
        <w:ind w:leftChars="213" w:left="426"/>
        <w:rPr>
          <w:rFonts w:ascii="Times New Roman" w:eastAsia="맑은 고딕" w:hAnsi="Times New Roman" w:cs="Times New Roman"/>
          <w:color w:val="000000" w:themeColor="text1"/>
          <w:szCs w:val="20"/>
        </w:rPr>
      </w:pPr>
      <w:r>
        <w:rPr>
          <w:rFonts w:ascii="Times New Roman" w:eastAsia="맑은 고딕" w:hAnsi="Times New Roman" w:cs="Times New Roman" w:hint="eastAsia"/>
          <w:color w:val="000000" w:themeColor="text1"/>
          <w:szCs w:val="20"/>
        </w:rPr>
        <w:t xml:space="preserve">- References are available on request </w:t>
      </w:r>
    </w:p>
    <w:p w14:paraId="37BC7DDC" w14:textId="0300E89B" w:rsidR="001406FA" w:rsidRDefault="001406FA" w:rsidP="00C52C33">
      <w:pPr>
        <w:adjustRightInd w:val="0"/>
        <w:rPr>
          <w:rFonts w:ascii="Times New Roman" w:eastAsia="맑은 고딕" w:hAnsi="Times New Roman" w:cs="Times New Roman"/>
          <w:color w:val="000000" w:themeColor="text1"/>
          <w:szCs w:val="20"/>
        </w:rPr>
      </w:pPr>
    </w:p>
    <w:p w14:paraId="54E83FF9" w14:textId="6CEB201A" w:rsidR="00A22990" w:rsidRDefault="00A22990" w:rsidP="00C52C33">
      <w:pPr>
        <w:adjustRightInd w:val="0"/>
        <w:rPr>
          <w:rFonts w:ascii="Times New Roman" w:eastAsia="맑은 고딕" w:hAnsi="Times New Roman" w:cs="Times New Roman"/>
          <w:color w:val="000000" w:themeColor="text1"/>
          <w:szCs w:val="20"/>
        </w:rPr>
      </w:pPr>
    </w:p>
    <w:p w14:paraId="133B84D4" w14:textId="77777777" w:rsidR="00A22990" w:rsidRPr="00DE470B" w:rsidRDefault="00A22990" w:rsidP="00C52C33">
      <w:pPr>
        <w:adjustRightInd w:val="0"/>
        <w:rPr>
          <w:rFonts w:ascii="Times New Roman" w:eastAsia="맑은 고딕" w:hAnsi="Times New Roman" w:cs="Times New Roman"/>
          <w:color w:val="000000" w:themeColor="text1"/>
          <w:szCs w:val="20"/>
        </w:rPr>
      </w:pPr>
    </w:p>
    <w:sectPr w:rsidR="00A22990" w:rsidRPr="00DE470B" w:rsidSect="001B5E26">
      <w:pgSz w:w="11906" w:h="16838"/>
      <w:pgMar w:top="851" w:right="707" w:bottom="709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168C" w14:textId="77777777" w:rsidR="00ED72BC" w:rsidRDefault="00ED72BC" w:rsidP="00AD6CB2">
      <w:r>
        <w:separator/>
      </w:r>
    </w:p>
  </w:endnote>
  <w:endnote w:type="continuationSeparator" w:id="0">
    <w:p w14:paraId="63C0AA7D" w14:textId="77777777" w:rsidR="00ED72BC" w:rsidRDefault="00ED72BC" w:rsidP="00AD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0819" w14:textId="77777777" w:rsidR="00ED72BC" w:rsidRDefault="00ED72BC" w:rsidP="00AD6CB2">
      <w:r>
        <w:separator/>
      </w:r>
    </w:p>
  </w:footnote>
  <w:footnote w:type="continuationSeparator" w:id="0">
    <w:p w14:paraId="610B0CBF" w14:textId="77777777" w:rsidR="00ED72BC" w:rsidRDefault="00ED72BC" w:rsidP="00AD6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65pt;height:11.65pt" o:bullet="t">
        <v:imagedata r:id="rId1" o:title="BD14565_"/>
      </v:shape>
    </w:pict>
  </w:numPicBullet>
  <w:abstractNum w:abstractNumId="0" w15:restartNumberingAfterBreak="0">
    <w:nsid w:val="05A83D64"/>
    <w:multiLevelType w:val="hybridMultilevel"/>
    <w:tmpl w:val="C5748E32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456B5"/>
    <w:multiLevelType w:val="hybridMultilevel"/>
    <w:tmpl w:val="68283CB8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BE2BDC"/>
    <w:multiLevelType w:val="hybridMultilevel"/>
    <w:tmpl w:val="9956E646"/>
    <w:lvl w:ilvl="0" w:tplc="10090001">
      <w:start w:val="1"/>
      <w:numFmt w:val="bullet"/>
      <w:lvlText w:val=""/>
      <w:lvlJc w:val="left"/>
      <w:pPr>
        <w:ind w:left="1084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" w15:restartNumberingAfterBreak="0">
    <w:nsid w:val="10194247"/>
    <w:multiLevelType w:val="hybridMultilevel"/>
    <w:tmpl w:val="4D9CF262"/>
    <w:lvl w:ilvl="0" w:tplc="35D6A9A2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E949BB"/>
    <w:multiLevelType w:val="hybridMultilevel"/>
    <w:tmpl w:val="08BC88C6"/>
    <w:lvl w:ilvl="0" w:tplc="7612287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8F4203"/>
    <w:multiLevelType w:val="hybridMultilevel"/>
    <w:tmpl w:val="A7CCB60A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C6AB7"/>
    <w:multiLevelType w:val="hybridMultilevel"/>
    <w:tmpl w:val="6A3CDA96"/>
    <w:lvl w:ilvl="0" w:tplc="10090001">
      <w:start w:val="1"/>
      <w:numFmt w:val="bullet"/>
      <w:lvlText w:val=""/>
      <w:lvlJc w:val="left"/>
      <w:pPr>
        <w:ind w:left="1913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3" w:hanging="400"/>
      </w:pPr>
      <w:rPr>
        <w:rFonts w:ascii="Wingdings" w:hAnsi="Wingdings" w:hint="default"/>
      </w:rPr>
    </w:lvl>
  </w:abstractNum>
  <w:abstractNum w:abstractNumId="7" w15:restartNumberingAfterBreak="0">
    <w:nsid w:val="1E4E5CAB"/>
    <w:multiLevelType w:val="hybridMultilevel"/>
    <w:tmpl w:val="9072E622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B67BE9"/>
    <w:multiLevelType w:val="hybridMultilevel"/>
    <w:tmpl w:val="C5F0FB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95F96"/>
    <w:multiLevelType w:val="hybridMultilevel"/>
    <w:tmpl w:val="8DE05626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3F53CA"/>
    <w:multiLevelType w:val="hybridMultilevel"/>
    <w:tmpl w:val="5B96FEBC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1E332DE"/>
    <w:multiLevelType w:val="hybridMultilevel"/>
    <w:tmpl w:val="37A6490C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D47EF6"/>
    <w:multiLevelType w:val="hybridMultilevel"/>
    <w:tmpl w:val="40EE3CAA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FC51E6"/>
    <w:multiLevelType w:val="hybridMultilevel"/>
    <w:tmpl w:val="67605848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6D7339"/>
    <w:multiLevelType w:val="hybridMultilevel"/>
    <w:tmpl w:val="CEA40EC8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C32ED8"/>
    <w:multiLevelType w:val="hybridMultilevel"/>
    <w:tmpl w:val="9C0CEB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992AB6"/>
    <w:multiLevelType w:val="hybridMultilevel"/>
    <w:tmpl w:val="90CA2404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ED4533"/>
    <w:multiLevelType w:val="hybridMultilevel"/>
    <w:tmpl w:val="D876CF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10958"/>
    <w:multiLevelType w:val="hybridMultilevel"/>
    <w:tmpl w:val="68D881D8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ED181F"/>
    <w:multiLevelType w:val="hybridMultilevel"/>
    <w:tmpl w:val="C962277E"/>
    <w:lvl w:ilvl="0" w:tplc="68BE9712">
      <w:start w:val="1"/>
      <w:numFmt w:val="bullet"/>
      <w:lvlText w:val=""/>
      <w:lvlJc w:val="left"/>
      <w:pPr>
        <w:ind w:left="992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20" w15:restartNumberingAfterBreak="0">
    <w:nsid w:val="7842496B"/>
    <w:multiLevelType w:val="hybridMultilevel"/>
    <w:tmpl w:val="89DEAA38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A96EF6"/>
    <w:multiLevelType w:val="hybridMultilevel"/>
    <w:tmpl w:val="540A91BA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EE7407C"/>
    <w:multiLevelType w:val="hybridMultilevel"/>
    <w:tmpl w:val="48F8A406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9921755">
    <w:abstractNumId w:val="15"/>
  </w:num>
  <w:num w:numId="2" w16cid:durableId="2012485745">
    <w:abstractNumId w:val="3"/>
  </w:num>
  <w:num w:numId="3" w16cid:durableId="1124270661">
    <w:abstractNumId w:val="19"/>
  </w:num>
  <w:num w:numId="4" w16cid:durableId="1504317657">
    <w:abstractNumId w:val="18"/>
  </w:num>
  <w:num w:numId="5" w16cid:durableId="939071445">
    <w:abstractNumId w:val="6"/>
  </w:num>
  <w:num w:numId="6" w16cid:durableId="472916330">
    <w:abstractNumId w:val="8"/>
  </w:num>
  <w:num w:numId="7" w16cid:durableId="641543588">
    <w:abstractNumId w:val="17"/>
  </w:num>
  <w:num w:numId="8" w16cid:durableId="2106879176">
    <w:abstractNumId w:val="2"/>
  </w:num>
  <w:num w:numId="9" w16cid:durableId="472795811">
    <w:abstractNumId w:val="12"/>
  </w:num>
  <w:num w:numId="10" w16cid:durableId="1686856963">
    <w:abstractNumId w:val="14"/>
  </w:num>
  <w:num w:numId="11" w16cid:durableId="532380365">
    <w:abstractNumId w:val="9"/>
  </w:num>
  <w:num w:numId="12" w16cid:durableId="1723551749">
    <w:abstractNumId w:val="13"/>
  </w:num>
  <w:num w:numId="13" w16cid:durableId="1429304081">
    <w:abstractNumId w:val="20"/>
  </w:num>
  <w:num w:numId="14" w16cid:durableId="1952126557">
    <w:abstractNumId w:val="0"/>
  </w:num>
  <w:num w:numId="15" w16cid:durableId="333267896">
    <w:abstractNumId w:val="22"/>
  </w:num>
  <w:num w:numId="16" w16cid:durableId="1327201528">
    <w:abstractNumId w:val="7"/>
  </w:num>
  <w:num w:numId="17" w16cid:durableId="1062800405">
    <w:abstractNumId w:val="11"/>
  </w:num>
  <w:num w:numId="18" w16cid:durableId="1495101033">
    <w:abstractNumId w:val="1"/>
  </w:num>
  <w:num w:numId="19" w16cid:durableId="1880124520">
    <w:abstractNumId w:val="10"/>
  </w:num>
  <w:num w:numId="20" w16cid:durableId="121119699">
    <w:abstractNumId w:val="5"/>
  </w:num>
  <w:num w:numId="21" w16cid:durableId="1143304550">
    <w:abstractNumId w:val="4"/>
  </w:num>
  <w:num w:numId="22" w16cid:durableId="1332298043">
    <w:abstractNumId w:val="16"/>
  </w:num>
  <w:num w:numId="23" w16cid:durableId="19356277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8C"/>
    <w:rsid w:val="00001007"/>
    <w:rsid w:val="00004A21"/>
    <w:rsid w:val="00010B59"/>
    <w:rsid w:val="000240CC"/>
    <w:rsid w:val="00025509"/>
    <w:rsid w:val="00025ADB"/>
    <w:rsid w:val="00026DD3"/>
    <w:rsid w:val="00047BEE"/>
    <w:rsid w:val="0005173F"/>
    <w:rsid w:val="00076F68"/>
    <w:rsid w:val="000819F0"/>
    <w:rsid w:val="000A1278"/>
    <w:rsid w:val="000D4A3C"/>
    <w:rsid w:val="000D705E"/>
    <w:rsid w:val="000E02CC"/>
    <w:rsid w:val="000F5187"/>
    <w:rsid w:val="00110F84"/>
    <w:rsid w:val="00111CC6"/>
    <w:rsid w:val="001125D4"/>
    <w:rsid w:val="00120CA2"/>
    <w:rsid w:val="001406FA"/>
    <w:rsid w:val="001424F6"/>
    <w:rsid w:val="00142D21"/>
    <w:rsid w:val="00145FC0"/>
    <w:rsid w:val="001478A2"/>
    <w:rsid w:val="00151AF5"/>
    <w:rsid w:val="00171333"/>
    <w:rsid w:val="0018012A"/>
    <w:rsid w:val="00181206"/>
    <w:rsid w:val="001A1F78"/>
    <w:rsid w:val="001B5E26"/>
    <w:rsid w:val="001D4C5E"/>
    <w:rsid w:val="001E2A1B"/>
    <w:rsid w:val="001E6018"/>
    <w:rsid w:val="00204C4D"/>
    <w:rsid w:val="002240E8"/>
    <w:rsid w:val="00225CDC"/>
    <w:rsid w:val="00246E20"/>
    <w:rsid w:val="00264748"/>
    <w:rsid w:val="00265C76"/>
    <w:rsid w:val="00273775"/>
    <w:rsid w:val="0028636F"/>
    <w:rsid w:val="00297B7A"/>
    <w:rsid w:val="002A47B5"/>
    <w:rsid w:val="002A5CC8"/>
    <w:rsid w:val="002B44C7"/>
    <w:rsid w:val="002D0506"/>
    <w:rsid w:val="002D2881"/>
    <w:rsid w:val="002E1F1B"/>
    <w:rsid w:val="002E7D95"/>
    <w:rsid w:val="002F28EB"/>
    <w:rsid w:val="0030701C"/>
    <w:rsid w:val="00312203"/>
    <w:rsid w:val="00336E46"/>
    <w:rsid w:val="00352901"/>
    <w:rsid w:val="00365B92"/>
    <w:rsid w:val="00374F73"/>
    <w:rsid w:val="00395AB3"/>
    <w:rsid w:val="00397FFD"/>
    <w:rsid w:val="003A142B"/>
    <w:rsid w:val="003C090B"/>
    <w:rsid w:val="003E5F2B"/>
    <w:rsid w:val="00400299"/>
    <w:rsid w:val="0040412D"/>
    <w:rsid w:val="00407AC4"/>
    <w:rsid w:val="00407E3F"/>
    <w:rsid w:val="00413AE4"/>
    <w:rsid w:val="00416DD5"/>
    <w:rsid w:val="00421D97"/>
    <w:rsid w:val="004444B8"/>
    <w:rsid w:val="00453DAD"/>
    <w:rsid w:val="004541A4"/>
    <w:rsid w:val="00473565"/>
    <w:rsid w:val="004C33EF"/>
    <w:rsid w:val="004E3666"/>
    <w:rsid w:val="00501995"/>
    <w:rsid w:val="00511B8E"/>
    <w:rsid w:val="00525527"/>
    <w:rsid w:val="00534D7A"/>
    <w:rsid w:val="005371B9"/>
    <w:rsid w:val="00556A82"/>
    <w:rsid w:val="00563CEB"/>
    <w:rsid w:val="00586644"/>
    <w:rsid w:val="005A6EDB"/>
    <w:rsid w:val="005A7C77"/>
    <w:rsid w:val="005E2482"/>
    <w:rsid w:val="005E2A2D"/>
    <w:rsid w:val="005F20A0"/>
    <w:rsid w:val="005F43D6"/>
    <w:rsid w:val="005F5779"/>
    <w:rsid w:val="005F5F88"/>
    <w:rsid w:val="005F6B07"/>
    <w:rsid w:val="00601395"/>
    <w:rsid w:val="006238D7"/>
    <w:rsid w:val="00660797"/>
    <w:rsid w:val="00660E41"/>
    <w:rsid w:val="0066371A"/>
    <w:rsid w:val="00664056"/>
    <w:rsid w:val="006B5C99"/>
    <w:rsid w:val="006C6EF5"/>
    <w:rsid w:val="007209DD"/>
    <w:rsid w:val="00723901"/>
    <w:rsid w:val="00725479"/>
    <w:rsid w:val="00727845"/>
    <w:rsid w:val="00755F75"/>
    <w:rsid w:val="00762A0B"/>
    <w:rsid w:val="007A6CFB"/>
    <w:rsid w:val="007B06B4"/>
    <w:rsid w:val="007D5D3B"/>
    <w:rsid w:val="007D6873"/>
    <w:rsid w:val="007E1C6B"/>
    <w:rsid w:val="007F200E"/>
    <w:rsid w:val="008012E2"/>
    <w:rsid w:val="0081645C"/>
    <w:rsid w:val="008361B8"/>
    <w:rsid w:val="00837EE2"/>
    <w:rsid w:val="0084234D"/>
    <w:rsid w:val="008519F3"/>
    <w:rsid w:val="00862BAB"/>
    <w:rsid w:val="008730C7"/>
    <w:rsid w:val="00882489"/>
    <w:rsid w:val="008847B6"/>
    <w:rsid w:val="0089276E"/>
    <w:rsid w:val="008B2036"/>
    <w:rsid w:val="008B7ACA"/>
    <w:rsid w:val="008C6186"/>
    <w:rsid w:val="008D7BC4"/>
    <w:rsid w:val="00907120"/>
    <w:rsid w:val="00912913"/>
    <w:rsid w:val="00912BF8"/>
    <w:rsid w:val="00933F1C"/>
    <w:rsid w:val="00951CE8"/>
    <w:rsid w:val="00951E41"/>
    <w:rsid w:val="009913F0"/>
    <w:rsid w:val="009964B8"/>
    <w:rsid w:val="009A1B63"/>
    <w:rsid w:val="009B3CAC"/>
    <w:rsid w:val="009B4AE2"/>
    <w:rsid w:val="009B7A72"/>
    <w:rsid w:val="009F1D07"/>
    <w:rsid w:val="009F6DDD"/>
    <w:rsid w:val="00A112EF"/>
    <w:rsid w:val="00A165BE"/>
    <w:rsid w:val="00A20A06"/>
    <w:rsid w:val="00A22990"/>
    <w:rsid w:val="00A26044"/>
    <w:rsid w:val="00A26F03"/>
    <w:rsid w:val="00A53F02"/>
    <w:rsid w:val="00A60817"/>
    <w:rsid w:val="00A6202D"/>
    <w:rsid w:val="00A6781B"/>
    <w:rsid w:val="00A778FB"/>
    <w:rsid w:val="00AD30B9"/>
    <w:rsid w:val="00AD391D"/>
    <w:rsid w:val="00AD4B82"/>
    <w:rsid w:val="00AD6CB2"/>
    <w:rsid w:val="00AE438D"/>
    <w:rsid w:val="00AE586E"/>
    <w:rsid w:val="00AF3618"/>
    <w:rsid w:val="00B16356"/>
    <w:rsid w:val="00B17A82"/>
    <w:rsid w:val="00B201E9"/>
    <w:rsid w:val="00B41981"/>
    <w:rsid w:val="00B55305"/>
    <w:rsid w:val="00B5570D"/>
    <w:rsid w:val="00B7354C"/>
    <w:rsid w:val="00B74EE7"/>
    <w:rsid w:val="00B90CF4"/>
    <w:rsid w:val="00B91848"/>
    <w:rsid w:val="00B97D55"/>
    <w:rsid w:val="00BA1F6C"/>
    <w:rsid w:val="00BA626F"/>
    <w:rsid w:val="00BB29A4"/>
    <w:rsid w:val="00BF1BCE"/>
    <w:rsid w:val="00BF3C7C"/>
    <w:rsid w:val="00BF462A"/>
    <w:rsid w:val="00BF550F"/>
    <w:rsid w:val="00C05DEB"/>
    <w:rsid w:val="00C167B8"/>
    <w:rsid w:val="00C231BF"/>
    <w:rsid w:val="00C25C6D"/>
    <w:rsid w:val="00C4218F"/>
    <w:rsid w:val="00C52C33"/>
    <w:rsid w:val="00C5572E"/>
    <w:rsid w:val="00C66D5A"/>
    <w:rsid w:val="00C843A2"/>
    <w:rsid w:val="00C9061F"/>
    <w:rsid w:val="00C93999"/>
    <w:rsid w:val="00C9620A"/>
    <w:rsid w:val="00CB3F94"/>
    <w:rsid w:val="00CC2B95"/>
    <w:rsid w:val="00CC38D7"/>
    <w:rsid w:val="00CE251A"/>
    <w:rsid w:val="00CE76C6"/>
    <w:rsid w:val="00CF23BE"/>
    <w:rsid w:val="00CF70FF"/>
    <w:rsid w:val="00D00887"/>
    <w:rsid w:val="00D055E1"/>
    <w:rsid w:val="00D10297"/>
    <w:rsid w:val="00D10541"/>
    <w:rsid w:val="00D1749D"/>
    <w:rsid w:val="00D1759D"/>
    <w:rsid w:val="00D226CC"/>
    <w:rsid w:val="00D237E5"/>
    <w:rsid w:val="00D2626A"/>
    <w:rsid w:val="00D5603F"/>
    <w:rsid w:val="00D60C69"/>
    <w:rsid w:val="00D6612F"/>
    <w:rsid w:val="00D73278"/>
    <w:rsid w:val="00D741AC"/>
    <w:rsid w:val="00D8003F"/>
    <w:rsid w:val="00DA282C"/>
    <w:rsid w:val="00DA43AE"/>
    <w:rsid w:val="00DA4F3A"/>
    <w:rsid w:val="00DC4090"/>
    <w:rsid w:val="00DE470B"/>
    <w:rsid w:val="00DF44CE"/>
    <w:rsid w:val="00DF4E47"/>
    <w:rsid w:val="00DF592B"/>
    <w:rsid w:val="00E32013"/>
    <w:rsid w:val="00E413D8"/>
    <w:rsid w:val="00E76C12"/>
    <w:rsid w:val="00E80C01"/>
    <w:rsid w:val="00E90487"/>
    <w:rsid w:val="00E93361"/>
    <w:rsid w:val="00EA693C"/>
    <w:rsid w:val="00EC03A7"/>
    <w:rsid w:val="00ED31C3"/>
    <w:rsid w:val="00ED72BC"/>
    <w:rsid w:val="00EE5671"/>
    <w:rsid w:val="00F0218C"/>
    <w:rsid w:val="00F06C57"/>
    <w:rsid w:val="00F12369"/>
    <w:rsid w:val="00F2091C"/>
    <w:rsid w:val="00F27DAB"/>
    <w:rsid w:val="00F560C0"/>
    <w:rsid w:val="00F63A66"/>
    <w:rsid w:val="00F82CC0"/>
    <w:rsid w:val="00F97F31"/>
    <w:rsid w:val="00FB4D4E"/>
    <w:rsid w:val="00FC5169"/>
    <w:rsid w:val="00FC7C61"/>
    <w:rsid w:val="00FD6E92"/>
    <w:rsid w:val="00FE6D89"/>
    <w:rsid w:val="00FF03E7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27030"/>
  <w15:docId w15:val="{69F5D62E-F681-4187-87A1-D714FFFC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18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18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218C"/>
    <w:pPr>
      <w:ind w:leftChars="400" w:left="800"/>
    </w:pPr>
  </w:style>
  <w:style w:type="paragraph" w:customStyle="1" w:styleId="a5">
    <w:name w:val="바탕글"/>
    <w:basedOn w:val="a"/>
    <w:uiPriority w:val="99"/>
    <w:rsid w:val="00F0218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AD6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D6CB2"/>
  </w:style>
  <w:style w:type="paragraph" w:styleId="a7">
    <w:name w:val="footer"/>
    <w:basedOn w:val="a"/>
    <w:link w:val="Char0"/>
    <w:uiPriority w:val="99"/>
    <w:unhideWhenUsed/>
    <w:rsid w:val="00AD6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D6CB2"/>
  </w:style>
  <w:style w:type="table" w:styleId="a8">
    <w:name w:val="Table Grid"/>
    <w:basedOn w:val="a1"/>
    <w:uiPriority w:val="59"/>
    <w:rsid w:val="001B5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jjung0700@yahoo.co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Ellen</dc:creator>
  <cp:lastModifiedBy>Ellen Chi</cp:lastModifiedBy>
  <cp:revision>8</cp:revision>
  <dcterms:created xsi:type="dcterms:W3CDTF">2023-03-11T23:08:00Z</dcterms:created>
  <dcterms:modified xsi:type="dcterms:W3CDTF">2023-05-09T17:11:00Z</dcterms:modified>
</cp:coreProperties>
</file>