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D9B"/>
          <w:sz w:val="64"/>
          <w:szCs w:val="64"/>
        </w:rPr>
        <w:t xml:space="preserve">AppCasa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Documento de Arquitectura Técnica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Versión 1.0 · MVP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Mayo 2025</w:t>
      </w:r>
    </w:p>
    <w:p>
      <w:pPr>
        <w:spacing w:after="200"/>
      </w:pP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1. Visión y objetivos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AppCasa es una aplicación móvil diseñada como un sistema operativo del hogar. Su arquitectura es modular y enchufable: cada funcionalidad es un módulo independiente que puede activarse, desactivarse o ampliarse sin afectar al núcleo.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1.1 Objetivos técnicos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Arquitectura modular y extensible desde el primer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REST versionada, documentada con OpenAPI / Swagger.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Ionic + Angular con lazy loading por módulo.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Spring Boot 3 con Java 21.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datos PostgreSQL con Flyway para migraciones.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Autenticación JWT stateless, multiusuario y multhogar.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Notificaciones locales en el dispositivo (Capacitor).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Sincronización entre dispositivos a través del backend.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Capa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móvil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Ionic Framework 7 + Angular 17 + Capacitor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3.3 · Java 21 · Maven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Migraciones BD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Flyway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(jjwt 0.12) + Spring Security 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Capacitor Local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Springdoc OpenAPI 2 (Swagger UI)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Contenedor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3. Arquitectura general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aplicación sigue una arquitectura cliente-servidor clásica con separación clara de responsabilidades:</w:t>
      </w:r>
    </w:p>
    <w:p>
      <w:pPr>
        <w:spacing w:after="20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Dispositivo móvil           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Ionic + Angular + Capacitor 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┌──────────────────────────┐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Módulos (lazy loaded)   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Dashboard / Tareas /    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Mascotas / Familia /    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Calendario / Listas...  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└──────────────────────────┘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CoreModule: Auth, Services, 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Interceptors, Guards, Models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└──────────┬──────────────────────┘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 HTTPS + JWT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Spring Boot API REST        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/api/v1/...                 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┌──────────────────────────┐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Controllers (API)       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Services (Application)  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Repositories (Domain)   │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└──────────────────────────┘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Spring Security + JWT Filter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└──────────┬──────────────────────┘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 JPA / Hibernate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PostgreSQL 16               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Flyway migrations              │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4. Diseño del Backend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4.1 Estructura de paquetes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com.appcasa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AppCasaApplication.java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domain/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common/          ← BaseEntity, auditoría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hogar/           ← Hogar, HogarRepository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usuario/         ← Usuario, UsuarioRepository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miembro/         ← MiembroHogar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tarea/           ← Tarea, TareaAsignacion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recordatorio/    ← Recordatorio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evento/          ← Evento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lista/           ← Lista, ListaItem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application/         ← Servicios (casos de uso)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tarea/           ← TareaService, TareaRequest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recordatorio/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miembro/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auth/            ← AuthService, JwtService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infrastructure/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api/             ← Controllers REST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security/        ← SecurityConfig, JwtFilter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exception/       ← GlobalExceptionHandler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4.2 Convenciones de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Verbo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Lectura de recursos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Creación de recursos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Actualización completa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Actualización parcial (ej: completar tarea)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Borrado lógico (cambio de estado)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/api/v1/{recurso}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Formato de respuesta: JSON. Errores: RFC 9457 ProblemDetail.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4.3 Seguridad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Login: POST /api/v1/auth/login → devuelve token (24h) y refreshToken (7d).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petición incluye: Authorization: Bearer &lt;token&gt;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JwtAuthFilter valida el token antes de llegar al controlador.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roles por hogar (ADMIN, COLABORADOR, SOLO_LECTURA) se guardan en TB_HOGAR_USUARIO.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5. Diseño del Frontend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5.1 Estructura de módulos Angular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src/app/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app.module.ts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app-routing.module.ts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core/                 ← singleton, cargado una vez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core.module.ts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models/           ← interfaces de dominio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services/         ← AuthService, TareaService...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interceptors/     ← AuthInterceptor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guards/           ← AuthGuard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shared/               ← componentes reutilizables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shared.module.ts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components/       ← tarjeta-tarea, avatar-mascota...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features/             ← módulos lazy loaded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auth/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dashboard/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tareas/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recordatorios/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calendario/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mascotas/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familia/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listas/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calculadoras/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5.2 Navegación principal (Tab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Pestaña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🏠 Inicio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Tareas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/tareas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📅 Calendario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/calendario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🐾 Mascotas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/mascotas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⚙️ Ajustes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/ajustes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5.3 Gestión de estado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MVP: servicios Angular con BehaviorSubject y RxJS. Sin NgRx en la primera versión para mantener la complejidad baja. Si la app crece (más de 5 módulos activos simultáneos), se evaluará migrar a NgRx Signal Store.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6. Base de datos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6.1 Tablas principales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Tabla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TB_HOGAR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Hogares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TB_USUARIO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Cuentas de usuario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TB_HOGAR_USUARIO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Relación hogar ↔ usuario + 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TB_MIEMBRO_HOGAR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Personas y mascotas del hogar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Tareas del hogar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TB_TAREA_ASIGNACION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Asignación de tareas a miembros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TB_RECORDATORIO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Recordatorios y notificaciones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TB_EVENTO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Eventos (cumpleaños, vacunas...)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TB_LISTA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Listas de compra y otras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TB_LISTA_ITEM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Elementos de una lista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TB_HERRAMIENTA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Módulos disponibles en la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TB_CONFIGURACION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Preferencias por hogar/usuario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6.2 Tablas maestras (catálogos)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TM_TIPO_MIEMBRO: PERSONA, PERRO, GATO, TORTUGA, AVE, OTRO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TM_ESTADO_GENERAL: ACTIVO, INACTIVO, ELIMINADO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TM_PRIORIDAD: BAJA, MEDIA, ALTA, URGENTE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TM_TIPO_RECORDATORIO: PUNTUAL, DIARIO, SEMANAL, MENSUAL, ANUAL,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TM_ROL_HOGAR: ADMIN, COLABORADOR, SOLO_LECTURA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TM_TIPO_EVENTO: CUMPLEANOS, VACUNA, VETERINARIO, CITA_MEDICA, ANIVERSARIO, OTRO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6.3 Estrategia de migraciones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usa Flyway. Todos los cambios de esquema se hacen mediante scripts versionados en: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src/main/resources/db/migration/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V1__init_schema.sql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V2__datos_maestros.sql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V3__...sql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Nunca se modifica un script ya ejecutado en producción. Los cambios retrocompatibles van en nuevas versiones.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7. Notificaciones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MVP se usan notificaciones locales mediante el plugin @capacitor/local-notifications, sin necesidad de servidor push.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crear o actualizar un recordatorio, el frontend programa la notificación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iniciar la app, se sincronizan los recordatorios con el backend y se reprograman.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notificaciones push (fase 2) se usará Firebase Cloud Messaging (FCM).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8. MVP técnico — orden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Fase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 · Cimientos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BD + Flyway + Spring Boot base + Auth JWT + Ionic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 · Hogar y usuarios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Registro, login, crear hogar, invitar al segundo usuario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 · Miembros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de personas y mascotas del hogar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4 · Tareas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tareas, asignación, completar, prioridades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5 · Recordatorios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recordatorios + notificaciones locales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6 · Calendario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 mensual con tareas, recordatorios y cumpleaños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7 · Listas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Listas de compra y checklists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8 ·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Resumen integrado de todas las fuentes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9 · Calculadoras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Herramientas de cálculo (gastos, dosis mascota, IMC...)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9. CI/CD y despliegue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9.1 GitHub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Rama main: build + tests + deploy a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Ramas feature/*: build + tests en cada push.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9B"/>
          <w:sz w:val="26"/>
          <w:szCs w:val="26"/>
        </w:rPr>
        <w:t xml:space="preserve">9.2 Docker Compose (desarrollo local)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db: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postgres:16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POSTGRES_DB: appcasa_dev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POSTGRES_USER: appcasa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POSTGRES_PASSWORD: appcasa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"5432:5432"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backend: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./backend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[db]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SPRING_PROFILES_ACTIVE: dev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"8080:8080"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10. Roadmap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Versión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MVP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Hogar, Miembros, Tareas, Recordatorios, Calendario, Listas,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Calculadoras, Gestión de mascotas avanzada, Historial médico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Notificaciones push (FCM), Tema oscuro, Widgets de inicio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Finanzas familiares, Inventario del hogar, Gestión de vehículos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Asistente IA, Recetas, Huerto, Turnos laborales avanzados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11. Conclusión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establece la arquitectura técnica de AppCasa sobre una base sólida, modular y preparada para crecer. El stack Ionic + Angular + Spring Boot + PostgreSQL aprovecha la experiencia existente en Java y TypeScript/Angular, minimizando la curva de aprendizaje y maximizando la productividad desde el primer commit.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capa está diseñada para ser independiente: añadir un nuevo módulo es tan sencillo como crear una carpeta en features/ en el frontend y un nuevo paquete en el backend, sin tocar el núcleo de la aplicación.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4D9B"/>
          <w:sz w:val="22"/>
          <w:szCs w:val="22"/>
        </w:rPr>
        <w:t xml:space="preserve">AppCasa está lista para convertirse en el sistema operativo del hogar.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D9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2026-05-15T11:25:12.973Z</dcterms:created>
  <dcterms:modified xsi:type="dcterms:W3CDTF">2026-05-15T11:25:12.973Z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