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193F" w14:textId="35DDA27B" w:rsidR="009F3C95" w:rsidRDefault="009F3C95"/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7FF6FC42" w14:textId="14816BD9" w:rsidR="0031587C" w:rsidRDefault="0031587C" w:rsidP="0031587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7EC3871" wp14:editId="27CA10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6350" t="3810" r="6350" b="3810"/>
                    <wp:wrapNone/>
                    <wp:docPr id="545871253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9525" cy="9555480"/>
                              <a:chOff x="0" y="0"/>
                              <a:chExt cx="21945" cy="91257"/>
                            </a:xfrm>
                          </wpg:grpSpPr>
                          <wps:wsp>
                            <wps:cNvPr id="1620932966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0797880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647F21" w14:textId="77777777" w:rsidR="0031587C" w:rsidRDefault="0031587C" w:rsidP="003158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34036568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595477713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4492378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160889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02164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2346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35397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707497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4432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229329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05877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62647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84260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049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7324276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11282072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442049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04413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13229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23574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656247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43582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8616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476969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29311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465995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EC3871" id="Grupo 7" o:spid="_x0000_s1026" style="position:absolute;margin-left:0;margin-top:0;width:200.75pt;height:752.4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647F21" w14:textId="77777777" w:rsidR="0031587C" w:rsidRDefault="0031587C" w:rsidP="003158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BG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k1nymqZpPIG/nwIAcvkLAAD//wMAUEsBAi0AFAAGAAgAAAAhANvh9svuAAAAhQEAABMAAAAA&#10;AAAAAAAAAAAAAAAAAFtDb250ZW50X1R5cGVzXS54bWxQSwECLQAUAAYACAAAACEAWvQsW78AAAAV&#10;AQAACwAAAAAAAAAAAAAAAAAfAQAAX3JlbHMvLnJlbHNQSwECLQAUAAYACAAAACEAF9AQRs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1387B32" w14:textId="484688CE" w:rsidR="0031587C" w:rsidRDefault="0031587C" w:rsidP="003158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8C1BFB" wp14:editId="54FB328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2766717</wp:posOffset>
                    </wp:positionV>
                    <wp:extent cx="4130040" cy="472440"/>
                    <wp:effectExtent l="0" t="0" r="0" b="3810"/>
                    <wp:wrapNone/>
                    <wp:docPr id="1808401346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68593" w14:textId="54C94346" w:rsidR="0031587C" w:rsidRPr="00463DC5" w:rsidRDefault="0031587C" w:rsidP="0031587C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Actividad 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.2 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Cuarto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C1BFB" id="Rectángulo 5" o:spid="_x0000_s1055" style="position:absolute;margin-left:0;margin-top:217.85pt;width:325.2pt;height:37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" filled="f" stroked="f">
                    <v:textbox>
                      <w:txbxContent>
                        <w:p w14:paraId="48D68593" w14:textId="54C94346" w:rsidR="0031587C" w:rsidRPr="00463DC5" w:rsidRDefault="0031587C" w:rsidP="0031587C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 xml:space="preserve">Actividad </w:t>
                          </w:r>
                          <w:r>
                            <w:rPr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.2 </w:t>
                          </w:r>
                          <w:r>
                            <w:rPr>
                              <w:sz w:val="52"/>
                              <w:szCs w:val="52"/>
                            </w:rPr>
                            <w:t>Cuarto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3E2131" wp14:editId="2C6EF7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1665626</wp:posOffset>
                    </wp:positionV>
                    <wp:extent cx="3497580" cy="1223010"/>
                    <wp:effectExtent l="0" t="0" r="7620" b="11430"/>
                    <wp:wrapNone/>
                    <wp:docPr id="510057960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6F5E9" w14:textId="66C02A28" w:rsidR="0031587C" w:rsidRPr="0031587C" w:rsidRDefault="0031587C" w:rsidP="003158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Proyecto 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21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6" type="#_x0000_t202" style="position:absolute;margin-left:0;margin-top:131.15pt;width:275.4pt;height:96.3pt;z-index:251658240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0u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" filled="f" stroked="f" strokeweight=".5pt">
                    <v:textbox style="mso-fit-shape-to-text:t" inset="0,0,0,0">
                      <w:txbxContent>
                        <w:p w14:paraId="1436F5E9" w14:textId="66C02A28" w:rsidR="0031587C" w:rsidRPr="0031587C" w:rsidRDefault="0031587C" w:rsidP="0031587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Proyecto 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98E3B5" wp14:editId="4650F1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1497330</wp:posOffset>
                    </wp:positionV>
                    <wp:extent cx="3238500" cy="883920"/>
                    <wp:effectExtent l="0" t="0" r="0" b="0"/>
                    <wp:wrapNone/>
                    <wp:docPr id="1128786587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4CB46" w14:textId="126AD70A" w:rsidR="0031587C" w:rsidRPr="00481610" w:rsidRDefault="0031587C" w:rsidP="0031587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 xml:space="preserve">Unidad </w:t>
                                </w:r>
                                <w:r>
                                  <w:rPr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98E3B5" id="Rectángulo 1" o:spid="_x0000_s1057" style="position:absolute;margin-left:0;margin-top:117.9pt;width:255pt;height:6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" filled="f" stroked="f">
                    <v:textbox>
                      <w:txbxContent>
                        <w:p w14:paraId="3374CB46" w14:textId="126AD70A" w:rsidR="0031587C" w:rsidRPr="00481610" w:rsidRDefault="0031587C" w:rsidP="0031587C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 xml:space="preserve">Unidad </w:t>
                          </w:r>
                          <w:r>
                            <w:rPr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1A5B74" wp14:editId="6771C0D3">
                    <wp:simplePos x="0" y="0"/>
                    <wp:positionH relativeFrom="column">
                      <wp:posOffset>-512576</wp:posOffset>
                    </wp:positionH>
                    <wp:positionV relativeFrom="paragraph">
                      <wp:posOffset>3731282</wp:posOffset>
                    </wp:positionV>
                    <wp:extent cx="7109460" cy="1566041"/>
                    <wp:effectExtent l="0" t="0" r="0" b="0"/>
                    <wp:wrapNone/>
                    <wp:docPr id="503503705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566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6D712" w14:textId="77777777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Integrantes del equipo: </w:t>
                                </w:r>
                              </w:p>
                              <w:p w14:paraId="2767B755" w14:textId="7B5FF98C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Erick Paz López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4833B4B1" w14:textId="33FA8AB9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Juan Carlos Lomelí Sandoval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6DCD5CF4" w14:textId="2DA89846" w:rsidR="0031587C" w:rsidRPr="00481610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Armando Lara Cortés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1A5B74" id="Rectángulo 4" o:spid="_x0000_s1058" style="position:absolute;margin-left:-40.35pt;margin-top:293.8pt;width:559.8pt;height:1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" filled="f" stroked="f">
                    <v:textbox>
                      <w:txbxContent>
                        <w:p w14:paraId="0FB6D712" w14:textId="77777777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Integrantes del equipo: </w:t>
                          </w:r>
                        </w:p>
                        <w:p w14:paraId="2767B755" w14:textId="7B5FF98C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Erick Paz López</w:t>
                          </w:r>
                          <w:r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4833B4B1" w14:textId="33FA8AB9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Juan Carlos Lomelí Sandoval</w:t>
                          </w:r>
                          <w:r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6DCD5CF4" w14:textId="2DA89846" w:rsidR="0031587C" w:rsidRPr="00481610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Armando Lara Cortés</w:t>
                          </w:r>
                          <w:r>
                            <w:rPr>
                              <w:sz w:val="36"/>
                              <w:szCs w:val="36"/>
                            </w:rPr>
                            <w:t>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4C4250" wp14:editId="1D751B79">
                    <wp:simplePos x="0" y="0"/>
                    <wp:positionH relativeFrom="column">
                      <wp:posOffset>1122308</wp:posOffset>
                    </wp:positionH>
                    <wp:positionV relativeFrom="paragraph">
                      <wp:posOffset>3443320</wp:posOffset>
                    </wp:positionV>
                    <wp:extent cx="4152900" cy="449580"/>
                    <wp:effectExtent l="3810" t="0" r="0" b="0"/>
                    <wp:wrapNone/>
                    <wp:docPr id="140910345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5EF36" w14:textId="1E24E3CE" w:rsidR="0031587C" w:rsidRPr="00481610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Profesor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María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 Luisa García 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4C4250" id="Rectángulo 2" o:spid="_x0000_s1059" style="position:absolute;margin-left:88.35pt;margin-top:271.15pt;width:327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HxuL4LiAAAACwEAAA8AAAAAAAAAAAAAAAAAOAQAAGRycy9kb3ducmV2LnhtbFBL&#10;BQYAAAAABAAEAPMAAABHBQAAAAA=&#10;" filled="f" stroked="f">
                    <v:textbox>
                      <w:txbxContent>
                        <w:p w14:paraId="1665EF36" w14:textId="1E24E3CE" w:rsidR="0031587C" w:rsidRPr="00481610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81610">
                            <w:rPr>
                              <w:sz w:val="36"/>
                              <w:szCs w:val="36"/>
                            </w:rPr>
                            <w:t>Profesor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>María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 Luisa García 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>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2ED8121F" w14:textId="43CD7FBD" w:rsidR="009F3C95" w:rsidRDefault="009F3C95">
      <w:pPr>
        <w:rPr>
          <w:lang w:val="en-US"/>
        </w:rPr>
      </w:pPr>
      <w:r w:rsidRPr="009F3C95">
        <w:rPr>
          <w:lang w:val="en-US"/>
        </w:rPr>
        <w:lastRenderedPageBreak/>
        <w:t>Enlace GitH</w:t>
      </w:r>
      <w:r>
        <w:rPr>
          <w:lang w:val="en-US"/>
        </w:rPr>
        <w:t>u</w:t>
      </w:r>
      <w:r w:rsidRPr="009F3C95">
        <w:rPr>
          <w:lang w:val="en-US"/>
        </w:rPr>
        <w:t xml:space="preserve">b </w:t>
      </w:r>
    </w:p>
    <w:p w14:paraId="24D5B717" w14:textId="6BA16E57" w:rsidR="009F3C95" w:rsidRDefault="009F3C95">
      <w:pPr>
        <w:rPr>
          <w:lang w:val="en-US"/>
        </w:rPr>
      </w:pPr>
      <w:hyperlink r:id="rId7" w:history="1">
        <w:r w:rsidRPr="00DC6BCE">
          <w:rPr>
            <w:rStyle w:val="Hipervnculo"/>
            <w:lang w:val="en-US"/>
          </w:rPr>
          <w:t>https://github.com/coyote-78/proyecto7</w:t>
        </w:r>
      </w:hyperlink>
    </w:p>
    <w:p w14:paraId="42BD6D0F" w14:textId="2D4C5EAC" w:rsidR="009F3C95" w:rsidRDefault="009F3C95">
      <w:r w:rsidRPr="009F3C95">
        <w:t>Dirección donde se aloja el p</w:t>
      </w:r>
      <w:r>
        <w:t>royecto.</w:t>
      </w:r>
    </w:p>
    <w:p w14:paraId="2A560CF4" w14:textId="632B752A" w:rsidR="009A1DED" w:rsidRDefault="009F3C95">
      <w:hyperlink r:id="rId8" w:history="1">
        <w:r w:rsidRPr="00DC6BCE">
          <w:rPr>
            <w:rStyle w:val="Hipervnculo"/>
          </w:rPr>
          <w:t>https://issstejalisco.com/proyecto7/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9"/>
        <w:gridCol w:w="1784"/>
        <w:gridCol w:w="1218"/>
        <w:gridCol w:w="1146"/>
        <w:gridCol w:w="1085"/>
        <w:gridCol w:w="1184"/>
        <w:gridCol w:w="1612"/>
      </w:tblGrid>
      <w:tr w:rsidR="002117BD" w14:paraId="611F85A7" w14:textId="77777777" w:rsidTr="002C568E">
        <w:tc>
          <w:tcPr>
            <w:tcW w:w="562" w:type="dxa"/>
          </w:tcPr>
          <w:p w14:paraId="74D82C88" w14:textId="75ECFAC5" w:rsidR="009A1DED" w:rsidRPr="002117BD" w:rsidRDefault="002117BD">
            <w:pPr>
              <w:rPr>
                <w:b/>
                <w:bCs/>
              </w:rPr>
            </w:pPr>
            <w:r w:rsidRPr="00F3469F">
              <w:rPr>
                <w:b/>
                <w:bCs/>
                <w:sz w:val="18"/>
                <w:szCs w:val="18"/>
              </w:rPr>
              <w:t>ID de la Historia</w:t>
            </w:r>
          </w:p>
        </w:tc>
        <w:tc>
          <w:tcPr>
            <w:tcW w:w="1960" w:type="dxa"/>
          </w:tcPr>
          <w:p w14:paraId="243147F5" w14:textId="7A3154FC" w:rsidR="009A1DED" w:rsidRDefault="002117BD">
            <w:r w:rsidRPr="00F3469F">
              <w:rPr>
                <w:b/>
                <w:bCs/>
                <w:sz w:val="18"/>
                <w:szCs w:val="18"/>
              </w:rPr>
              <w:t>Enunciado de la Historia</w:t>
            </w:r>
          </w:p>
        </w:tc>
        <w:tc>
          <w:tcPr>
            <w:tcW w:w="1261" w:type="dxa"/>
          </w:tcPr>
          <w:p w14:paraId="11A240DF" w14:textId="7EB9CAE6" w:rsidR="009A1DED" w:rsidRDefault="002117BD">
            <w:r>
              <w:t>Alias</w:t>
            </w:r>
          </w:p>
        </w:tc>
        <w:tc>
          <w:tcPr>
            <w:tcW w:w="1261" w:type="dxa"/>
          </w:tcPr>
          <w:p w14:paraId="189F6DB3" w14:textId="474D16A3" w:rsidR="009A1DED" w:rsidRDefault="002117BD">
            <w:r>
              <w:t>Estado</w:t>
            </w:r>
          </w:p>
        </w:tc>
        <w:tc>
          <w:tcPr>
            <w:tcW w:w="1261" w:type="dxa"/>
          </w:tcPr>
          <w:p w14:paraId="374038D4" w14:textId="269B7DC9" w:rsidR="009A1DED" w:rsidRDefault="002117BD">
            <w:r>
              <w:t>Sprint</w:t>
            </w:r>
          </w:p>
        </w:tc>
        <w:tc>
          <w:tcPr>
            <w:tcW w:w="1261" w:type="dxa"/>
          </w:tcPr>
          <w:p w14:paraId="35D0FDD3" w14:textId="7C3714EF" w:rsidR="009A1DED" w:rsidRDefault="002117BD">
            <w:r>
              <w:t>Prioridad</w:t>
            </w:r>
          </w:p>
        </w:tc>
        <w:tc>
          <w:tcPr>
            <w:tcW w:w="1262" w:type="dxa"/>
          </w:tcPr>
          <w:p w14:paraId="2DA65534" w14:textId="2BA87866" w:rsidR="009A1DED" w:rsidRDefault="002117BD">
            <w:r>
              <w:t>Comentario</w:t>
            </w:r>
          </w:p>
        </w:tc>
      </w:tr>
      <w:tr w:rsidR="002117BD" w14:paraId="2659C13C" w14:textId="77777777" w:rsidTr="002C568E">
        <w:tc>
          <w:tcPr>
            <w:tcW w:w="562" w:type="dxa"/>
          </w:tcPr>
          <w:p w14:paraId="115748BD" w14:textId="20930769" w:rsidR="009A1DED" w:rsidRDefault="000547CA">
            <w:r>
              <w:t>U.3</w:t>
            </w:r>
          </w:p>
        </w:tc>
        <w:tc>
          <w:tcPr>
            <w:tcW w:w="1960" w:type="dxa"/>
          </w:tcPr>
          <w:p w14:paraId="5C8E31CE" w14:textId="2B96C6D1" w:rsidR="009A1DED" w:rsidRDefault="000547CA">
            <w:r>
              <w:t xml:space="preserve">Como usuario quiero visualizar los productos </w:t>
            </w:r>
            <w:r w:rsidR="002C568E">
              <w:t>para su posterior compra</w:t>
            </w:r>
          </w:p>
        </w:tc>
        <w:tc>
          <w:tcPr>
            <w:tcW w:w="1261" w:type="dxa"/>
          </w:tcPr>
          <w:p w14:paraId="5619A00C" w14:textId="29E97D5C" w:rsidR="009A1DED" w:rsidRDefault="002117BD">
            <w:r>
              <w:t>Pagina</w:t>
            </w:r>
          </w:p>
        </w:tc>
        <w:tc>
          <w:tcPr>
            <w:tcW w:w="1261" w:type="dxa"/>
          </w:tcPr>
          <w:p w14:paraId="301DE200" w14:textId="1E3E951A" w:rsidR="009A1DED" w:rsidRDefault="002117BD">
            <w:r>
              <w:t>En proceso</w:t>
            </w:r>
          </w:p>
        </w:tc>
        <w:tc>
          <w:tcPr>
            <w:tcW w:w="1261" w:type="dxa"/>
          </w:tcPr>
          <w:p w14:paraId="0573D439" w14:textId="791FA683" w:rsidR="009A1DED" w:rsidRDefault="002117BD">
            <w:r>
              <w:t>4</w:t>
            </w:r>
          </w:p>
        </w:tc>
        <w:tc>
          <w:tcPr>
            <w:tcW w:w="1261" w:type="dxa"/>
          </w:tcPr>
          <w:p w14:paraId="47A1475A" w14:textId="18B5DCA7" w:rsidR="009A1DED" w:rsidRDefault="008E3780">
            <w:r>
              <w:t>Alta</w:t>
            </w:r>
          </w:p>
        </w:tc>
        <w:tc>
          <w:tcPr>
            <w:tcW w:w="1262" w:type="dxa"/>
          </w:tcPr>
          <w:p w14:paraId="113B2DD3" w14:textId="4736036E" w:rsidR="009A1DED" w:rsidRDefault="002117BD">
            <w:r>
              <w:t>Es necesario la visualización de los productos para satisfacción del cliente</w:t>
            </w:r>
          </w:p>
        </w:tc>
      </w:tr>
      <w:tr w:rsidR="002117BD" w14:paraId="45590A8A" w14:textId="77777777" w:rsidTr="002C568E">
        <w:tc>
          <w:tcPr>
            <w:tcW w:w="562" w:type="dxa"/>
          </w:tcPr>
          <w:p w14:paraId="5C56DC82" w14:textId="729885B3" w:rsidR="009A1DED" w:rsidRDefault="002C568E">
            <w:r>
              <w:t>U.4</w:t>
            </w:r>
          </w:p>
        </w:tc>
        <w:tc>
          <w:tcPr>
            <w:tcW w:w="1960" w:type="dxa"/>
          </w:tcPr>
          <w:p w14:paraId="0B564C88" w14:textId="007049FD" w:rsidR="009A1DED" w:rsidRDefault="000547CA">
            <w:r>
              <w:t xml:space="preserve">Como usuario quiero </w:t>
            </w:r>
            <w:r w:rsidR="002C568E">
              <w:t>una visualización dinámica en la página.</w:t>
            </w:r>
          </w:p>
        </w:tc>
        <w:tc>
          <w:tcPr>
            <w:tcW w:w="1261" w:type="dxa"/>
          </w:tcPr>
          <w:p w14:paraId="08C2C711" w14:textId="4E993913" w:rsidR="009A1DED" w:rsidRDefault="002117BD">
            <w:r>
              <w:t>Pagina</w:t>
            </w:r>
          </w:p>
        </w:tc>
        <w:tc>
          <w:tcPr>
            <w:tcW w:w="1261" w:type="dxa"/>
          </w:tcPr>
          <w:p w14:paraId="335B797E" w14:textId="3A4DE67C" w:rsidR="009A1DED" w:rsidRDefault="002117BD">
            <w:r>
              <w:t>En proceso</w:t>
            </w:r>
          </w:p>
        </w:tc>
        <w:tc>
          <w:tcPr>
            <w:tcW w:w="1261" w:type="dxa"/>
          </w:tcPr>
          <w:p w14:paraId="5750B7F4" w14:textId="77777777" w:rsidR="009A1DED" w:rsidRDefault="009A1DED"/>
        </w:tc>
        <w:tc>
          <w:tcPr>
            <w:tcW w:w="1261" w:type="dxa"/>
          </w:tcPr>
          <w:p w14:paraId="4EADFC08" w14:textId="153540AC" w:rsidR="009A1DED" w:rsidRDefault="008E3780">
            <w:r>
              <w:t>Alta</w:t>
            </w:r>
          </w:p>
        </w:tc>
        <w:tc>
          <w:tcPr>
            <w:tcW w:w="1262" w:type="dxa"/>
          </w:tcPr>
          <w:p w14:paraId="03AAAA6F" w14:textId="048D272F" w:rsidR="009A1DED" w:rsidRDefault="00630160">
            <w:r>
              <w:t xml:space="preserve">Agregar videos hace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r w:rsidR="008E3780">
              <w:t>atrayente al cliente.</w:t>
            </w:r>
          </w:p>
        </w:tc>
      </w:tr>
      <w:tr w:rsidR="002117BD" w14:paraId="7831D235" w14:textId="77777777" w:rsidTr="002C568E">
        <w:tc>
          <w:tcPr>
            <w:tcW w:w="562" w:type="dxa"/>
          </w:tcPr>
          <w:p w14:paraId="03F61C0A" w14:textId="024F671A" w:rsidR="009A1DED" w:rsidRDefault="002C568E">
            <w:r>
              <w:t>D.1</w:t>
            </w:r>
          </w:p>
        </w:tc>
        <w:tc>
          <w:tcPr>
            <w:tcW w:w="1960" w:type="dxa"/>
          </w:tcPr>
          <w:p w14:paraId="139E5F30" w14:textId="1773B897" w:rsidR="009A1DED" w:rsidRDefault="002C568E">
            <w:r>
              <w:t xml:space="preserve">El desarrollador creara un pie de </w:t>
            </w:r>
            <w:r w:rsidR="002117BD">
              <w:t>página</w:t>
            </w:r>
            <w:r>
              <w:t xml:space="preserve"> para agregar más funciones.</w:t>
            </w:r>
          </w:p>
        </w:tc>
        <w:tc>
          <w:tcPr>
            <w:tcW w:w="1261" w:type="dxa"/>
          </w:tcPr>
          <w:p w14:paraId="3DB666B7" w14:textId="6A3C384F" w:rsidR="009A1DED" w:rsidRDefault="002117BD">
            <w:r>
              <w:t>Desarrollo</w:t>
            </w:r>
          </w:p>
        </w:tc>
        <w:tc>
          <w:tcPr>
            <w:tcW w:w="1261" w:type="dxa"/>
          </w:tcPr>
          <w:p w14:paraId="198F4FC0" w14:textId="65B10521" w:rsidR="009A1DED" w:rsidRDefault="002117BD">
            <w:r>
              <w:t>En proceso</w:t>
            </w:r>
          </w:p>
        </w:tc>
        <w:tc>
          <w:tcPr>
            <w:tcW w:w="1261" w:type="dxa"/>
          </w:tcPr>
          <w:p w14:paraId="29F3475A" w14:textId="77777777" w:rsidR="009A1DED" w:rsidRDefault="009A1DED"/>
        </w:tc>
        <w:tc>
          <w:tcPr>
            <w:tcW w:w="1261" w:type="dxa"/>
          </w:tcPr>
          <w:p w14:paraId="75050FEC" w14:textId="084B9D22" w:rsidR="009A1DED" w:rsidRDefault="002117BD">
            <w:r>
              <w:t>Baja</w:t>
            </w:r>
          </w:p>
        </w:tc>
        <w:tc>
          <w:tcPr>
            <w:tcW w:w="1262" w:type="dxa"/>
          </w:tcPr>
          <w:p w14:paraId="5E40D4D5" w14:textId="4320276A" w:rsidR="009A1DED" w:rsidRDefault="008E3780">
            <w:r>
              <w:t>El desarrollador creara un pie de página para posteriormente agregar más funciones.</w:t>
            </w:r>
          </w:p>
        </w:tc>
      </w:tr>
      <w:tr w:rsidR="002117BD" w14:paraId="254EC8B1" w14:textId="77777777" w:rsidTr="002C568E">
        <w:tc>
          <w:tcPr>
            <w:tcW w:w="562" w:type="dxa"/>
          </w:tcPr>
          <w:p w14:paraId="2A5A2B80" w14:textId="2ABC055F" w:rsidR="009A1DED" w:rsidRDefault="002C568E">
            <w:r>
              <w:t>D.2</w:t>
            </w:r>
          </w:p>
        </w:tc>
        <w:tc>
          <w:tcPr>
            <w:tcW w:w="1960" w:type="dxa"/>
          </w:tcPr>
          <w:p w14:paraId="604384DF" w14:textId="03C94379" w:rsidR="009A1DED" w:rsidRDefault="002C568E">
            <w:r w:rsidRPr="002C568E">
              <w:t xml:space="preserve">Como </w:t>
            </w:r>
            <w:r>
              <w:t>desarrollador</w:t>
            </w:r>
            <w:r w:rsidRPr="002C568E">
              <w:t>, quiero una manera en que los</w:t>
            </w:r>
            <w:r w:rsidR="002117BD">
              <w:t xml:space="preserve"> clientes</w:t>
            </w:r>
            <w:r w:rsidRPr="002C568E">
              <w:t xml:space="preserve"> puedan </w:t>
            </w:r>
            <w:r w:rsidR="002117BD">
              <w:t>visualizar</w:t>
            </w:r>
            <w:r w:rsidRPr="002C568E">
              <w:t xml:space="preserve"> </w:t>
            </w:r>
            <w:r w:rsidR="002117BD">
              <w:t>los productos</w:t>
            </w:r>
            <w:r w:rsidRPr="002C568E">
              <w:t xml:space="preserve"> comerciales para aumentar la eficiencia.</w:t>
            </w:r>
          </w:p>
        </w:tc>
        <w:tc>
          <w:tcPr>
            <w:tcW w:w="1261" w:type="dxa"/>
          </w:tcPr>
          <w:p w14:paraId="194D41C5" w14:textId="1042B015" w:rsidR="009A1DED" w:rsidRDefault="002117BD">
            <w:r>
              <w:t>Desarrollo</w:t>
            </w:r>
          </w:p>
        </w:tc>
        <w:tc>
          <w:tcPr>
            <w:tcW w:w="1261" w:type="dxa"/>
          </w:tcPr>
          <w:p w14:paraId="43E0E57A" w14:textId="53CE7D5F" w:rsidR="009A1DED" w:rsidRDefault="002117BD">
            <w:r>
              <w:t>En proceso</w:t>
            </w:r>
          </w:p>
        </w:tc>
        <w:tc>
          <w:tcPr>
            <w:tcW w:w="1261" w:type="dxa"/>
          </w:tcPr>
          <w:p w14:paraId="25D05B07" w14:textId="77777777" w:rsidR="009A1DED" w:rsidRDefault="009A1DED"/>
        </w:tc>
        <w:tc>
          <w:tcPr>
            <w:tcW w:w="1261" w:type="dxa"/>
          </w:tcPr>
          <w:p w14:paraId="4540EFFD" w14:textId="3A8ACF14" w:rsidR="009A1DED" w:rsidRDefault="002117BD">
            <w:r>
              <w:t>Baja</w:t>
            </w:r>
          </w:p>
        </w:tc>
        <w:tc>
          <w:tcPr>
            <w:tcW w:w="1262" w:type="dxa"/>
          </w:tcPr>
          <w:p w14:paraId="67438B95" w14:textId="665A66A7" w:rsidR="009A1DED" w:rsidRDefault="008E3780">
            <w:r>
              <w:t xml:space="preserve">Asegurar la funcionalidad de la </w:t>
            </w:r>
            <w:proofErr w:type="spellStart"/>
            <w:r>
              <w:t>pagina</w:t>
            </w:r>
            <w:proofErr w:type="spellEnd"/>
            <w:r>
              <w:t xml:space="preserve"> después de agregarle los elementos mencionados.</w:t>
            </w:r>
          </w:p>
        </w:tc>
      </w:tr>
    </w:tbl>
    <w:p w14:paraId="05E4A047" w14:textId="77777777" w:rsidR="009A1DED" w:rsidRDefault="009A1DED"/>
    <w:p w14:paraId="2B1F80CA" w14:textId="20E87C22" w:rsidR="008E3780" w:rsidRPr="007352A9" w:rsidRDefault="00875F13">
      <w:pPr>
        <w:rPr>
          <w:b/>
          <w:bCs/>
          <w:sz w:val="24"/>
          <w:szCs w:val="24"/>
        </w:rPr>
      </w:pPr>
      <w:r w:rsidRPr="007352A9">
        <w:rPr>
          <w:b/>
          <w:bCs/>
          <w:sz w:val="24"/>
          <w:szCs w:val="24"/>
        </w:rPr>
        <w:t>Desarrollo de 4to sprint imagen, video y pie de página.</w:t>
      </w:r>
    </w:p>
    <w:p w14:paraId="4D8A0A75" w14:textId="28E7F104" w:rsidR="008E3780" w:rsidRDefault="008E3780">
      <w:r>
        <w:t>En el cuarto sprint nos enfocaremos a cargar las imágenes, videos y la creación de un pie de página para darle más visualización y atender las necesidades que como cliente nos gustaría visualizar</w:t>
      </w:r>
      <w:r w:rsidR="00875F13">
        <w:t>.</w:t>
      </w:r>
    </w:p>
    <w:p w14:paraId="14503A60" w14:textId="7E6A5F85" w:rsidR="00875F13" w:rsidRDefault="00875F13">
      <w:r>
        <w:t>En este cuarto sprint involucraremos a todo el equipo, para hacer un intercambio de ideas y determinar las características de la imágenes y videos. Donde el desarrollador toma un papel importante en el desarrollo.</w:t>
      </w:r>
    </w:p>
    <w:p w14:paraId="0966F7B3" w14:textId="77777777" w:rsidR="007352A9" w:rsidRDefault="007352A9">
      <w:pPr>
        <w:rPr>
          <w:b/>
          <w:bCs/>
        </w:rPr>
      </w:pPr>
    </w:p>
    <w:p w14:paraId="1571CE60" w14:textId="153ABCBA" w:rsidR="00875F13" w:rsidRPr="007352A9" w:rsidRDefault="00875F13">
      <w:pPr>
        <w:rPr>
          <w:sz w:val="24"/>
          <w:szCs w:val="24"/>
        </w:rPr>
      </w:pPr>
      <w:r w:rsidRPr="007352A9">
        <w:rPr>
          <w:b/>
          <w:bCs/>
          <w:sz w:val="24"/>
          <w:szCs w:val="24"/>
        </w:rPr>
        <w:lastRenderedPageBreak/>
        <w:t>Reunión Retrospectiva</w:t>
      </w:r>
      <w:r w:rsidRPr="007352A9">
        <w:rPr>
          <w:sz w:val="24"/>
          <w:szCs w:val="24"/>
        </w:rPr>
        <w:t>.</w:t>
      </w:r>
    </w:p>
    <w:p w14:paraId="1041390F" w14:textId="4CD11D5D" w:rsidR="00875F13" w:rsidRDefault="00875F13" w:rsidP="00F772A3">
      <w:pPr>
        <w:pStyle w:val="Prrafodelista"/>
        <w:numPr>
          <w:ilvl w:val="0"/>
          <w:numId w:val="1"/>
        </w:numPr>
      </w:pPr>
      <w:r>
        <w:t>Se tomaron en cuenta las opiniones de cada integrante, que como clientes que les gustaría ver en la página y así determinar los aspectos a cargar en la ID de la historia U.3 y U.4.</w:t>
      </w:r>
    </w:p>
    <w:p w14:paraId="1BCEBE80" w14:textId="640C99B6" w:rsidR="00875F13" w:rsidRDefault="00875F13" w:rsidP="00F772A3">
      <w:pPr>
        <w:pStyle w:val="Prrafodelista"/>
        <w:numPr>
          <w:ilvl w:val="0"/>
          <w:numId w:val="1"/>
        </w:numPr>
      </w:pPr>
      <w:r>
        <w:t xml:space="preserve">Se hace una </w:t>
      </w:r>
      <w:r w:rsidR="00F772A3">
        <w:t xml:space="preserve">retrospectiva con el grupo de los puntos de </w:t>
      </w:r>
      <w:r w:rsidR="00F772A3">
        <w:t>la</w:t>
      </w:r>
      <w:r w:rsidR="00F772A3">
        <w:t>s</w:t>
      </w:r>
      <w:r w:rsidR="00F772A3">
        <w:t xml:space="preserve"> historia</w:t>
      </w:r>
      <w:r w:rsidR="00F772A3">
        <w:t>s</w:t>
      </w:r>
      <w:r w:rsidR="00F772A3">
        <w:t xml:space="preserve"> U.3 y U.4</w:t>
      </w:r>
      <w:r w:rsidR="00F772A3">
        <w:t>. Para completar la historia D.1 y D.2.</w:t>
      </w:r>
    </w:p>
    <w:p w14:paraId="0AEFCC95" w14:textId="5653E054" w:rsidR="00875F13" w:rsidRDefault="00875F13" w:rsidP="00F772A3">
      <w:pPr>
        <w:pStyle w:val="Prrafodelista"/>
        <w:numPr>
          <w:ilvl w:val="0"/>
          <w:numId w:val="1"/>
        </w:numPr>
      </w:pPr>
      <w:r>
        <w:t xml:space="preserve">Se propusieron mejoras para el próximo sprint, </w:t>
      </w:r>
      <w:r w:rsidR="007352A9">
        <w:t xml:space="preserve">seguir </w:t>
      </w:r>
      <w:r>
        <w:t>mejor</w:t>
      </w:r>
      <w:r w:rsidR="007352A9">
        <w:t>ando la</w:t>
      </w:r>
      <w:r>
        <w:t xml:space="preserve"> comunicación entre el equipo de desarrollo.</w:t>
      </w:r>
    </w:p>
    <w:p w14:paraId="6440A7D7" w14:textId="57ACABF0" w:rsidR="00F772A3" w:rsidRPr="007352A9" w:rsidRDefault="00F772A3" w:rsidP="00F772A3">
      <w:pPr>
        <w:rPr>
          <w:b/>
          <w:bCs/>
          <w:sz w:val="24"/>
          <w:szCs w:val="24"/>
        </w:rPr>
      </w:pPr>
      <w:r w:rsidRPr="007352A9">
        <w:rPr>
          <w:b/>
          <w:bCs/>
          <w:sz w:val="24"/>
          <w:szCs w:val="24"/>
        </w:rPr>
        <w:t>Conclusión.</w:t>
      </w:r>
    </w:p>
    <w:p w14:paraId="1CDA86CB" w14:textId="47E35B9F" w:rsidR="00F772A3" w:rsidRDefault="00F772A3" w:rsidP="00F772A3">
      <w:r>
        <w:t xml:space="preserve">En esta reunión </w:t>
      </w:r>
      <w:r w:rsidR="00440C97">
        <w:t xml:space="preserve">se trabajo en la imagen y aspectos de la </w:t>
      </w:r>
      <w:r w:rsidR="007352A9">
        <w:t>página</w:t>
      </w:r>
      <w:r w:rsidR="00440C97">
        <w:t xml:space="preserve">, </w:t>
      </w:r>
      <w:r w:rsidR="007352A9">
        <w:t>siempre</w:t>
      </w:r>
      <w:r w:rsidR="00440C97">
        <w:t xml:space="preserve"> tomando en cuenta la visión de como cliente. Se hace una mesa de trabajo de intercambio de ideas determinando aspectos fundamentales para el proyecto.</w:t>
      </w:r>
    </w:p>
    <w:p w14:paraId="13DCE44D" w14:textId="67EAC0DB" w:rsidR="00440C97" w:rsidRDefault="00440C97" w:rsidP="00F772A3">
      <w:r>
        <w:t>Las propuestas de mejora que se determinaron en 3er sprint fueron trabajadas mejorando el punto de la planificación de los recursos y para para la comunicación entre el equipo de desarrollo hubo una mejoría notable y seguimos trabajando.</w:t>
      </w:r>
    </w:p>
    <w:p w14:paraId="01CE2731" w14:textId="77777777" w:rsidR="00875F13" w:rsidRPr="009F3C95" w:rsidRDefault="00875F13"/>
    <w:sectPr w:rsidR="00875F13" w:rsidRPr="009F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1E40" w14:textId="77777777" w:rsidR="00BC6C40" w:rsidRDefault="00BC6C40" w:rsidP="0031587C">
      <w:pPr>
        <w:spacing w:after="0" w:line="240" w:lineRule="auto"/>
      </w:pPr>
      <w:r>
        <w:separator/>
      </w:r>
    </w:p>
  </w:endnote>
  <w:endnote w:type="continuationSeparator" w:id="0">
    <w:p w14:paraId="3EBF4DF5" w14:textId="77777777" w:rsidR="00BC6C40" w:rsidRDefault="00BC6C40" w:rsidP="0031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E4C2" w14:textId="77777777" w:rsidR="00BC6C40" w:rsidRDefault="00BC6C40" w:rsidP="0031587C">
      <w:pPr>
        <w:spacing w:after="0" w:line="240" w:lineRule="auto"/>
      </w:pPr>
      <w:r>
        <w:separator/>
      </w:r>
    </w:p>
  </w:footnote>
  <w:footnote w:type="continuationSeparator" w:id="0">
    <w:p w14:paraId="4CB0CDEE" w14:textId="77777777" w:rsidR="00BC6C40" w:rsidRDefault="00BC6C40" w:rsidP="0031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71DAD"/>
    <w:multiLevelType w:val="hybridMultilevel"/>
    <w:tmpl w:val="5B0E8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5"/>
    <w:rsid w:val="000547CA"/>
    <w:rsid w:val="002117BD"/>
    <w:rsid w:val="002C568E"/>
    <w:rsid w:val="0031587C"/>
    <w:rsid w:val="0035457B"/>
    <w:rsid w:val="00440C97"/>
    <w:rsid w:val="00630160"/>
    <w:rsid w:val="006E522E"/>
    <w:rsid w:val="007352A9"/>
    <w:rsid w:val="00875F13"/>
    <w:rsid w:val="00891C54"/>
    <w:rsid w:val="008E3780"/>
    <w:rsid w:val="009A1DED"/>
    <w:rsid w:val="009F3C95"/>
    <w:rsid w:val="00BC6C40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7B9"/>
  <w15:chartTrackingRefBased/>
  <w15:docId w15:val="{C04FA22F-3DA8-42BC-A6FC-55A148B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C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C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87C"/>
  </w:style>
  <w:style w:type="paragraph" w:styleId="Piedepgina">
    <w:name w:val="footer"/>
    <w:basedOn w:val="Normal"/>
    <w:link w:val="Piedepgina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87C"/>
  </w:style>
  <w:style w:type="paragraph" w:styleId="Sinespaciado">
    <w:name w:val="No Spacing"/>
    <w:link w:val="SinespaciadoCar"/>
    <w:uiPriority w:val="1"/>
    <w:qFormat/>
    <w:rsid w:val="0031587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87C"/>
    <w:rPr>
      <w:rFonts w:eastAsiaTheme="minorEastAsia"/>
      <w:kern w:val="0"/>
      <w:lang w:eastAsia="es-MX"/>
    </w:rPr>
  </w:style>
  <w:style w:type="paragraph" w:customStyle="1" w:styleId="Default">
    <w:name w:val="Default"/>
    <w:rsid w:val="0035457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  <w:style w:type="table" w:styleId="Tablanormal4">
    <w:name w:val="Plain Table 4"/>
    <w:basedOn w:val="Tablanormal"/>
    <w:uiPriority w:val="44"/>
    <w:rsid w:val="00354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35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stejalisco.com/proyecto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yote-78/proyect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VII</dc:title>
  <dc:subject/>
  <dc:creator>Armando Lara</dc:creator>
  <cp:keywords/>
  <dc:description/>
  <cp:lastModifiedBy>Armando Lara</cp:lastModifiedBy>
  <cp:revision>1</cp:revision>
  <dcterms:created xsi:type="dcterms:W3CDTF">2024-03-16T21:57:00Z</dcterms:created>
  <dcterms:modified xsi:type="dcterms:W3CDTF">2024-03-17T01:46:00Z</dcterms:modified>
</cp:coreProperties>
</file>