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6193F" w14:textId="35DDA27B" w:rsidR="009F3C95" w:rsidRPr="004566CF" w:rsidRDefault="009F3C95">
      <w:pPr>
        <w:rPr>
          <w:rFonts w:ascii="Montserrat" w:hAnsi="Montserrat"/>
        </w:rPr>
      </w:pPr>
    </w:p>
    <w:sdt>
      <w:sdtPr>
        <w:rPr>
          <w:rFonts w:ascii="Montserrat" w:eastAsiaTheme="minorHAnsi" w:hAnsi="Montserrat"/>
          <w:kern w:val="2"/>
          <w:lang w:eastAsia="en-US"/>
        </w:rPr>
        <w:id w:val="983897310"/>
        <w:docPartObj>
          <w:docPartGallery w:val="Cover Pages"/>
          <w:docPartUnique/>
        </w:docPartObj>
      </w:sdtPr>
      <w:sdtContent>
        <w:p w14:paraId="7FF6FC42" w14:textId="14816BD9" w:rsidR="0031587C" w:rsidRPr="004566CF" w:rsidRDefault="0031587C" w:rsidP="0031587C">
          <w:pPr>
            <w:pStyle w:val="Sinespaciado"/>
            <w:rPr>
              <w:rFonts w:ascii="Montserrat" w:hAnsi="Montserrat"/>
            </w:rPr>
          </w:pPr>
          <w:r w:rsidRPr="004566CF">
            <w:rPr>
              <w:rFonts w:ascii="Montserrat" w:hAnsi="Montserrat"/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27EC3871" wp14:editId="27CA103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401955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49525" cy="9555480"/>
                    <wp:effectExtent l="6350" t="3810" r="6350" b="3810"/>
                    <wp:wrapNone/>
                    <wp:docPr id="545871253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549525" cy="9555480"/>
                              <a:chOff x="0" y="0"/>
                              <a:chExt cx="21945" cy="91257"/>
                            </a:xfrm>
                          </wpg:grpSpPr>
                          <wps:wsp>
                            <wps:cNvPr id="1620932966" name="Rectángulo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" cy="912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0797880" name="Pentágono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668"/>
                                <a:ext cx="21945" cy="5521"/>
                              </a:xfrm>
                              <a:prstGeom prst="homePlate">
                                <a:avLst>
                                  <a:gd name="adj" fmla="val 49998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B647F21" w14:textId="77777777" w:rsidR="0031587C" w:rsidRDefault="0031587C" w:rsidP="0031587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434036568" name="Grupo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" y="42100"/>
                                <a:ext cx="20574" cy="49103"/>
                                <a:chOff x="806" y="42118"/>
                                <a:chExt cx="13062" cy="31210"/>
                              </a:xfrm>
                            </wpg:grpSpPr>
                            <wpg:grpSp>
                              <wpg:cNvPr id="1595477713" name="Grupo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" y="42118"/>
                                  <a:ext cx="10478" cy="31210"/>
                                  <a:chOff x="1410" y="42118"/>
                                  <a:chExt cx="10477" cy="31210"/>
                                </a:xfrm>
                              </wpg:grpSpPr>
                              <wps:wsp>
                                <wps:cNvPr id="2044923783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" y="62168"/>
                                    <a:ext cx="1937" cy="6985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11608893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" y="69058"/>
                                    <a:ext cx="1842" cy="4270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6021647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" y="42118"/>
                                    <a:ext cx="2223" cy="20193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1234622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" y="48611"/>
                                    <a:ext cx="715" cy="13557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63539712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" y="62311"/>
                                    <a:ext cx="2444" cy="9985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07074972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" y="72233"/>
                                    <a:ext cx="524" cy="1095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7443260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" y="61533"/>
                                    <a:ext cx="238" cy="1476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5229329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56897"/>
                                    <a:ext cx="6255" cy="12161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30587730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9153"/>
                                    <a:ext cx="571" cy="3080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2626472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" y="72296"/>
                                    <a:ext cx="493" cy="1032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684260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8788"/>
                                    <a:ext cx="111" cy="666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40495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" y="71455"/>
                                    <a:ext cx="714" cy="1873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77324276" name="Grupo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" y="48269"/>
                                  <a:ext cx="13063" cy="25059"/>
                                  <a:chOff x="806" y="46499"/>
                                  <a:chExt cx="8747" cy="16779"/>
                                </a:xfrm>
                              </wpg:grpSpPr>
                              <wps:wsp>
                                <wps:cNvPr id="112820722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" y="51897"/>
                                    <a:ext cx="1984" cy="7143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84420496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" y="58913"/>
                                    <a:ext cx="1874" cy="4366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70441341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" y="50103"/>
                                    <a:ext cx="317" cy="1921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313229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" y="52024"/>
                                    <a:ext cx="2509" cy="10207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83235744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" y="62152"/>
                                    <a:ext cx="524" cy="1127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36562477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" y="51246"/>
                                    <a:ext cx="238" cy="150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52435822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46499"/>
                                    <a:ext cx="6382" cy="12414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0861629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9040"/>
                                    <a:ext cx="588" cy="3112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476969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" y="62231"/>
                                    <a:ext cx="492" cy="104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02293116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8644"/>
                                    <a:ext cx="111" cy="682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24659950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" y="61358"/>
                                    <a:ext cx="731" cy="1921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7EC3871" id="Grupo 7" o:spid="_x0000_s1026" style="position:absolute;margin-left:0;margin-top:0;width:200.75pt;height:752.4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B647F21" w14:textId="77777777" w:rsidR="0031587C" w:rsidRDefault="0031587C" w:rsidP="0031587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" path="m,l39,152,84,304r38,113l122,440,76,306,39,180,6,53,,xe" fillcolor="#44546a [3215]" strokecolor="#44546a [3215]" strokeweight="0">
                          <v:path arrowok="t" o:connecttype="custom" o:connectlocs="0,0;982996,3830638;2117205,7661275;3074988,10509060;3074988,11088688;1915566,7711678;982996,4536281;151229,1335691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" path="m,l8,19,37,93r30,74l116,269r-8,l60,169,30,98,1,25,,xe" fillcolor="#44546a [3215]" strokecolor="#44546a [3215]" strokeweight="0">
                          <v:path arrowok="t" o:connecttype="custom" o:connectlocs="0,0;201667,478796;932719,2343547;1688971,4208299;2924175,6778633;2722508,6778633;1512504,4258698;756252,2469536;25216,629992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25215,1990931;75630,4007056;302487,7988903;579774,11995944;983090,15977791;1462019,19959638;2092208,23891081;2697182,27368897;3402984,30821519;3529013,32056388;3478598,31804372;2646767,27872928;1940965,23916291;1335991,19959638;882261,15977791;504145,11995944;226873,7988903;50414,4007056;0,1990931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1135070,0;1135070,0;882834,1663272;655814,3351754;353131,6728701;151342,10105648;75679,13457386;151342,16859542;353131,20236489;454025,21521738;454025,21446142;227020,20513694;201789,20236489;25232,16859542;0,13457386;75679,10105648;302683,6728701;630598,3326545;857603,1663272;1135070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251938,1108827;529078,3175278;856590,5216535;1335281,7383788;1889545,9576234;2519383,11743487;3023260,13129529;3552338,14515555;3829462,15573981;3879850,15851195;3527136,14994374;2897299,13406728;2343034,11793888;1687995,9651844;1184118,7434190;705427,5216535;302326,2620864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" path="m,l33,69r-9,l12,35,,xe" fillcolor="#44546a [3215]" strokecolor="#44546a [3215]" strokeweight="0">
                          <v:path arrowok="t" o:connecttype="custom" o:connectlocs="0,0;831858,1738320;604982,1738320;302491,881761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" path="m,l9,37r,3l15,93,5,49,,xe" fillcolor="#44546a [3215]" strokecolor="#44546a [3215]" strokeweight="0">
                          <v:path arrowok="t" o:connecttype="custom" o:connectlocs="0,0;226703,932229;226703,1007806;377833,2343158;125950,1234571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9929813,0;9929813,0;8972115,957718;8039628,1940648;7157530,2948773;6275448,4032499;5216940,5494279;4234032,6956060;3301545,8543865;2469852,10131653;1738985,11769864;1134124,13483675;655267,15222683;352836,16961706;176426,18801525;151215,19305588;0,18877142;25211,18751119;176426,16961706;529262,15197487;1008103,13433269;1638175,11744652;2369042,10081247;3200734,8468247;4133221,6930865;5141324,5418678;6250237,3982092;7107125,2923562;8014417,1915437;8921710,932523;9929813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" path="m,l6,16r1,3l11,80r9,52l33,185r3,9l21,161,15,145,5,81,1,41,,xe" fillcolor="#44546a [3215]" strokecolor="#44546a [3215]" strokeweight="0">
                          <v:path arrowok="t" o:connecttype="custom" o:connectlocs="0,0;151077,403258;176265,478876;276983,2016289;503590,3326876;830932,4662675;906463,4889500;528778,4057789;377701,3654531;125906,2041500;25187,1033356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" path="m,l31,65r-8,l,xe" fillcolor="#44546a [3215]" strokecolor="#44546a [3215]" strokeweight="0">
                          <v:path arrowok="t" o:connecttype="custom" o:connectlocs="0,0;782645,1638308;580674,163830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" path="m,l6,17,7,42,6,39,,23,,xe" fillcolor="#44546a [3215]" strokecolor="#44546a [3215]" strokeweight="0">
                          <v:path arrowok="t" o:connecttype="custom" o:connectlocs="0,0;151039,427953;176220,1057275;151039,981763;0,578992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" path="m,l6,16,21,49,33,84r12,34l44,118,13,53,11,42,,xe" fillcolor="#44546a [3215]" strokecolor="#44546a [3215]" strokeweight="0">
                          <v:path arrowok="t" o:connecttype="custom" o:connectlocs="0,0;151130,403171;528963,1234720;831223,2116649;1133483,2973388;1108287,2973388;327456,1335512;277080,1058324;0,0" o:connectangles="0,0,0,0,0,0,0,0,0"/>
                        </v:shape>
                      </v:group>
                      <v:group 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1033077,3905840;2166925,7786473;3149608,10709548;3149608,11339513;1990555,7836871;1033077,4611410;176386,1360742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201693,504075;932839,2419558;1739612,4284634;2974975,6931033;2748078,6931033;1537919,4385449;756350,2520373;0,655297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402590,1814631;503238,3049595;452914,2822759;0,781307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277308,1159201;554600,3250810;907528,5317212;1386508,7585214;1915891,9802815;2596545,11995209;3100727,13431618;3630110,14817611;3907418,15926412;3983038,16203620;3579692,15321612;2974674,13708811;2394872,12045609;1739436,9853216;1184836,7610406;731072,5342404;327726,2696410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831858,1789120;604982,1789120;277291,907156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201507,932388;201507,1033186;377833,2393958;100753,1234782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10131425,0;10131425,25209;9148533,982849;8190837,1990891;7308739,3049336;6426658,4132973;5317746,5594634;4309644,7157100;3351947,8719565;2520255,10357642;1789389,12046104;1134123,13759776;680477,15549059;327641,17363535;176426,19178011;176426,19707225;0,19278815;25210,19178011;176426,17338326;529261,15523850;1008102,13734583;1663368,11970509;2394250,10307239;3276331,8643970;4208834,7081504;5267341,5544232;6376253,4107780;7233140,3024127;8165626,1965682;9123323,957640;1013142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151370,378092;176607,453701;302741,2016449;529804,3377552;832544,4738655;933458,4940300;555024,4083309;378434,3680019;126150,2041663;25236,1008224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781058,1663700;604684,1663700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76220,428042;176220,1082683;151039,1007140;0,629470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76600,403251;555004,1260160;832514,2167475;1160463,3049595;1135243,3049595;353184,1386184;277510,1108941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41387B32" w14:textId="14644440" w:rsidR="0031587C" w:rsidRPr="004566CF" w:rsidRDefault="004566CF" w:rsidP="0031587C">
          <w:pPr>
            <w:rPr>
              <w:rFonts w:ascii="Montserrat" w:hAnsi="Montserrat"/>
            </w:rPr>
          </w:pPr>
          <w:r w:rsidRPr="004566CF">
            <w:rPr>
              <w:rFonts w:ascii="Montserrat" w:hAnsi="Montserra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1A5B74" wp14:editId="53E104B6">
                    <wp:simplePos x="0" y="0"/>
                    <wp:positionH relativeFrom="column">
                      <wp:posOffset>2135505</wp:posOffset>
                    </wp:positionH>
                    <wp:positionV relativeFrom="paragraph">
                      <wp:posOffset>4153535</wp:posOffset>
                    </wp:positionV>
                    <wp:extent cx="5795010" cy="1566041"/>
                    <wp:effectExtent l="0" t="0" r="0" b="0"/>
                    <wp:wrapNone/>
                    <wp:docPr id="503503705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95010" cy="15660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6D712" w14:textId="77777777" w:rsidR="0031587C" w:rsidRDefault="0031587C" w:rsidP="0031587C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Integrantes del equipo: </w:t>
                                </w:r>
                              </w:p>
                              <w:p w14:paraId="2767B755" w14:textId="7B5FF98C" w:rsidR="0031587C" w:rsidRDefault="0031587C" w:rsidP="0031587C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Erick Paz López.</w:t>
                                </w:r>
                              </w:p>
                              <w:p w14:paraId="4833B4B1" w14:textId="33FA8AB9" w:rsidR="0031587C" w:rsidRDefault="0031587C" w:rsidP="0031587C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Juan Carlos Lomelí Sandoval.</w:t>
                                </w:r>
                              </w:p>
                              <w:p w14:paraId="6DCD5CF4" w14:textId="2DA89846" w:rsidR="0031587C" w:rsidRPr="00481610" w:rsidRDefault="0031587C" w:rsidP="0031587C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Armando Lara Cortés.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81A5B74" id="Rectángulo 4" o:spid="_x0000_s1055" style="position:absolute;margin-left:168.15pt;margin-top:327.05pt;width:456.3pt;height:12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" filled="f" stroked="f">
                    <v:textbox>
                      <w:txbxContent>
                        <w:p w14:paraId="0FB6D712" w14:textId="77777777" w:rsidR="0031587C" w:rsidRDefault="0031587C" w:rsidP="0031587C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 xml:space="preserve">Integrantes del equipo: </w:t>
                          </w:r>
                        </w:p>
                        <w:p w14:paraId="2767B755" w14:textId="7B5FF98C" w:rsidR="0031587C" w:rsidRDefault="0031587C" w:rsidP="0031587C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Erick Paz López.</w:t>
                          </w:r>
                        </w:p>
                        <w:p w14:paraId="4833B4B1" w14:textId="33FA8AB9" w:rsidR="0031587C" w:rsidRDefault="0031587C" w:rsidP="0031587C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Juan Carlos Lomelí Sandoval.</w:t>
                          </w:r>
                        </w:p>
                        <w:p w14:paraId="6DCD5CF4" w14:textId="2DA89846" w:rsidR="0031587C" w:rsidRPr="00481610" w:rsidRDefault="0031587C" w:rsidP="0031587C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Armando Lara Cortés.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31587C" w:rsidRPr="004566CF">
            <w:rPr>
              <w:rFonts w:ascii="Montserrat" w:hAnsi="Montserrat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8C1BFB" wp14:editId="54FB328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2766717</wp:posOffset>
                    </wp:positionV>
                    <wp:extent cx="4130040" cy="472440"/>
                    <wp:effectExtent l="0" t="0" r="0" b="3810"/>
                    <wp:wrapNone/>
                    <wp:docPr id="1808401346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30040" cy="472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D68593" w14:textId="3F0FC9E9" w:rsidR="0031587C" w:rsidRPr="00463DC5" w:rsidRDefault="0031587C" w:rsidP="0031587C">
                                <w:pPr>
                                  <w:rPr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</w:rPr>
                                  <w:t>Actividad 3.</w:t>
                                </w:r>
                                <w:r w:rsidR="00B77FC0">
                                  <w:rPr>
                                    <w:sz w:val="52"/>
                                    <w:szCs w:val="52"/>
                                  </w:rPr>
                                  <w:t>3 Quinto</w:t>
                                </w:r>
                                <w:r>
                                  <w:rPr>
                                    <w:sz w:val="52"/>
                                    <w:szCs w:val="52"/>
                                  </w:rPr>
                                  <w:t xml:space="preserve"> Sprint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68C1BFB" id="Rectángulo 5" o:spid="_x0000_s1056" style="position:absolute;margin-left:0;margin-top:217.85pt;width:325.2pt;height:37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" filled="f" stroked="f">
                    <v:textbox>
                      <w:txbxContent>
                        <w:p w14:paraId="48D68593" w14:textId="3F0FC9E9" w:rsidR="0031587C" w:rsidRPr="00463DC5" w:rsidRDefault="0031587C" w:rsidP="0031587C">
                          <w:pPr>
                            <w:rPr>
                              <w:sz w:val="52"/>
                              <w:szCs w:val="52"/>
                            </w:rPr>
                          </w:pPr>
                          <w:r>
                            <w:rPr>
                              <w:sz w:val="52"/>
                              <w:szCs w:val="52"/>
                            </w:rPr>
                            <w:t>Actividad 3.</w:t>
                          </w:r>
                          <w:r w:rsidR="00B77FC0">
                            <w:rPr>
                              <w:sz w:val="52"/>
                              <w:szCs w:val="52"/>
                            </w:rPr>
                            <w:t>3 Quinto</w:t>
                          </w:r>
                          <w:r>
                            <w:rPr>
                              <w:sz w:val="52"/>
                              <w:szCs w:val="52"/>
                            </w:rPr>
                            <w:t xml:space="preserve"> Sprint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31587C" w:rsidRPr="004566CF">
            <w:rPr>
              <w:rFonts w:ascii="Montserrat" w:hAnsi="Montserrat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2C3E2131" wp14:editId="2C6EF7F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1665626</wp:posOffset>
                    </wp:positionV>
                    <wp:extent cx="3497580" cy="1223010"/>
                    <wp:effectExtent l="0" t="0" r="7620" b="11430"/>
                    <wp:wrapNone/>
                    <wp:docPr id="510057960" name="Cuadro de text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7580" cy="1223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36F5E9" w14:textId="66C02A28" w:rsidR="0031587C" w:rsidRPr="0031587C" w:rsidRDefault="00000000" w:rsidP="0031587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1587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Proyecto VII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3E213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" o:spid="_x0000_s1057" type="#_x0000_t202" style="position:absolute;margin-left:0;margin-top:131.15pt;width:275.4pt;height:96.3pt;z-index:251655168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" filled="f" stroked="f" strokeweight=".5pt">
                    <v:textbox style="mso-fit-shape-to-text:t" inset="0,0,0,0">
                      <w:txbxContent>
                        <w:p w14:paraId="1436F5E9" w14:textId="66C02A28" w:rsidR="0031587C" w:rsidRPr="0031587C" w:rsidRDefault="00000000" w:rsidP="0031587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1587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Proyecto VII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1587C" w:rsidRPr="004566CF">
            <w:rPr>
              <w:rFonts w:ascii="Montserrat" w:hAnsi="Montserrat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398E3B5" wp14:editId="64D7A73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1497330</wp:posOffset>
                    </wp:positionV>
                    <wp:extent cx="3238500" cy="883920"/>
                    <wp:effectExtent l="0" t="0" r="0" b="0"/>
                    <wp:wrapNone/>
                    <wp:docPr id="1128786587" name="Rectángul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38500" cy="883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74CB46" w14:textId="126AD70A" w:rsidR="0031587C" w:rsidRPr="00481610" w:rsidRDefault="0031587C" w:rsidP="0031587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 w:rsidRPr="00481610">
                                  <w:rPr>
                                    <w:sz w:val="96"/>
                                    <w:szCs w:val="96"/>
                                  </w:rPr>
                                  <w:t xml:space="preserve">Unidad </w:t>
                                </w:r>
                                <w:r>
                                  <w:rPr>
                                    <w:sz w:val="96"/>
                                    <w:szCs w:val="9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398E3B5" id="Rectángulo 1" o:spid="_x0000_s1058" style="position:absolute;margin-left:0;margin-top:117.9pt;width:255pt;height:69.6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" filled="f" stroked="f">
                    <v:textbox>
                      <w:txbxContent>
                        <w:p w14:paraId="3374CB46" w14:textId="126AD70A" w:rsidR="0031587C" w:rsidRPr="00481610" w:rsidRDefault="0031587C" w:rsidP="0031587C">
                          <w:pPr>
                            <w:rPr>
                              <w:sz w:val="96"/>
                              <w:szCs w:val="96"/>
                            </w:rPr>
                          </w:pPr>
                          <w:r w:rsidRPr="00481610">
                            <w:rPr>
                              <w:sz w:val="96"/>
                              <w:szCs w:val="96"/>
                            </w:rPr>
                            <w:t xml:space="preserve">Unidad </w:t>
                          </w:r>
                          <w:r>
                            <w:rPr>
                              <w:sz w:val="96"/>
                              <w:szCs w:val="96"/>
                            </w:rPr>
                            <w:t>3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31587C" w:rsidRPr="004566CF">
            <w:rPr>
              <w:rFonts w:ascii="Montserrat" w:hAnsi="Montserrat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74C4250" wp14:editId="1D751B79">
                    <wp:simplePos x="0" y="0"/>
                    <wp:positionH relativeFrom="column">
                      <wp:posOffset>1122308</wp:posOffset>
                    </wp:positionH>
                    <wp:positionV relativeFrom="paragraph">
                      <wp:posOffset>3443320</wp:posOffset>
                    </wp:positionV>
                    <wp:extent cx="4152900" cy="449580"/>
                    <wp:effectExtent l="3810" t="0" r="0" b="0"/>
                    <wp:wrapNone/>
                    <wp:docPr id="1409103453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52900" cy="449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65EF36" w14:textId="3E7F2BCC" w:rsidR="0031587C" w:rsidRPr="00481610" w:rsidRDefault="003B405C" w:rsidP="0031587C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Asesora</w:t>
                                </w:r>
                                <w:r w:rsidR="0031587C" w:rsidRPr="00481610">
                                  <w:rPr>
                                    <w:sz w:val="36"/>
                                    <w:szCs w:val="36"/>
                                  </w:rPr>
                                  <w:t>: María Luisa García Sánchez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74C4250" id="Rectángulo 2" o:spid="_x0000_s1059" style="position:absolute;margin-left:88.35pt;margin-top:271.15pt;width:327pt;height:3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" filled="f" stroked="f">
                    <v:textbox>
                      <w:txbxContent>
                        <w:p w14:paraId="1665EF36" w14:textId="3E7F2BCC" w:rsidR="0031587C" w:rsidRPr="00481610" w:rsidRDefault="003B405C" w:rsidP="0031587C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Asesora</w:t>
                          </w:r>
                          <w:r w:rsidR="0031587C" w:rsidRPr="00481610">
                            <w:rPr>
                              <w:sz w:val="36"/>
                              <w:szCs w:val="36"/>
                            </w:rPr>
                            <w:t>: María Luisa García Sánchez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31587C" w:rsidRPr="004566CF">
            <w:rPr>
              <w:rFonts w:ascii="Montserrat" w:hAnsi="Montserrat"/>
            </w:rPr>
            <w:br w:type="page"/>
          </w:r>
        </w:p>
      </w:sdtContent>
    </w:sdt>
    <w:p w14:paraId="2ED8121F" w14:textId="43CD7FBD" w:rsidR="009F3C95" w:rsidRPr="004566CF" w:rsidRDefault="009F3C95">
      <w:pPr>
        <w:rPr>
          <w:rFonts w:ascii="Montserrat" w:hAnsi="Montserrat"/>
          <w:b/>
          <w:bCs/>
          <w:lang w:val="en-US"/>
        </w:rPr>
      </w:pPr>
      <w:r w:rsidRPr="004566CF">
        <w:rPr>
          <w:rFonts w:ascii="Montserrat" w:hAnsi="Montserrat"/>
          <w:b/>
          <w:bCs/>
          <w:lang w:val="en-US"/>
        </w:rPr>
        <w:lastRenderedPageBreak/>
        <w:t xml:space="preserve">Enlace GitHub </w:t>
      </w:r>
    </w:p>
    <w:p w14:paraId="24D5B717" w14:textId="6BA16E57" w:rsidR="009F3C95" w:rsidRPr="004566CF" w:rsidRDefault="00000000">
      <w:pPr>
        <w:rPr>
          <w:rFonts w:ascii="Montserrat" w:hAnsi="Montserrat"/>
          <w:lang w:val="en-US"/>
        </w:rPr>
      </w:pPr>
      <w:hyperlink r:id="rId7" w:history="1">
        <w:r w:rsidR="009F3C95" w:rsidRPr="004566CF">
          <w:rPr>
            <w:rStyle w:val="Hipervnculo"/>
            <w:rFonts w:ascii="Montserrat" w:hAnsi="Montserrat"/>
            <w:lang w:val="en-US"/>
          </w:rPr>
          <w:t>https://github.com/coyote-78/proyecto7</w:t>
        </w:r>
      </w:hyperlink>
    </w:p>
    <w:p w14:paraId="42BD6D0F" w14:textId="2D4C5EAC" w:rsidR="009F3C95" w:rsidRPr="004566CF" w:rsidRDefault="009F3C95">
      <w:pPr>
        <w:rPr>
          <w:rFonts w:ascii="Montserrat" w:hAnsi="Montserrat"/>
          <w:b/>
          <w:bCs/>
        </w:rPr>
      </w:pPr>
      <w:r w:rsidRPr="004566CF">
        <w:rPr>
          <w:rFonts w:ascii="Montserrat" w:hAnsi="Montserrat"/>
          <w:b/>
          <w:bCs/>
        </w:rPr>
        <w:t>Dirección donde se aloja el proyecto.</w:t>
      </w:r>
    </w:p>
    <w:p w14:paraId="2A560CF4" w14:textId="632B752A" w:rsidR="009A1DED" w:rsidRDefault="00000000">
      <w:pPr>
        <w:rPr>
          <w:rStyle w:val="Hipervnculo"/>
          <w:rFonts w:ascii="Montserrat" w:hAnsi="Montserrat"/>
        </w:rPr>
      </w:pPr>
      <w:hyperlink r:id="rId8" w:history="1">
        <w:r w:rsidR="009F3C95" w:rsidRPr="004566CF">
          <w:rPr>
            <w:rStyle w:val="Hipervnculo"/>
            <w:rFonts w:ascii="Montserrat" w:hAnsi="Montserrat"/>
          </w:rPr>
          <w:t>https://issstejalisco.com/proyecto7/</w:t>
        </w:r>
      </w:hyperlink>
    </w:p>
    <w:p w14:paraId="17719A52" w14:textId="77777777" w:rsidR="00C308D6" w:rsidRPr="00C308D6" w:rsidRDefault="00C308D6" w:rsidP="00C308D6">
      <w:pPr>
        <w:jc w:val="both"/>
        <w:rPr>
          <w:rFonts w:ascii="Montserrat" w:hAnsi="Montserrat"/>
          <w:b/>
          <w:bCs/>
          <w:sz w:val="24"/>
          <w:szCs w:val="24"/>
        </w:rPr>
      </w:pPr>
      <w:r w:rsidRPr="00C308D6">
        <w:rPr>
          <w:rFonts w:ascii="Montserrat" w:hAnsi="Montserrat"/>
          <w:b/>
          <w:bCs/>
          <w:sz w:val="24"/>
          <w:szCs w:val="24"/>
        </w:rPr>
        <w:t>Desarrollo del Sexto Sprint:</w:t>
      </w:r>
    </w:p>
    <w:p w14:paraId="7C3A0C2F" w14:textId="77777777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 xml:space="preserve">Durante el sexto sprint, nos enfocamos en la implementación de nuevas funcionalidades en el sitio web de acuerdo con los requisitos establecidos. Las tareas principales incluyeron agregar una </w:t>
      </w:r>
      <w:r w:rsidRPr="00C308D6">
        <w:rPr>
          <w:rFonts w:ascii="Montserrat" w:hAnsi="Montserrat"/>
          <w:sz w:val="24"/>
          <w:szCs w:val="24"/>
          <w:u w:val="single"/>
        </w:rPr>
        <w:t>página de contacto</w:t>
      </w:r>
      <w:r w:rsidRPr="00C308D6">
        <w:rPr>
          <w:rFonts w:ascii="Montserrat" w:hAnsi="Montserrat"/>
          <w:sz w:val="24"/>
          <w:szCs w:val="24"/>
        </w:rPr>
        <w:t xml:space="preserve">, integrar </w:t>
      </w:r>
      <w:r w:rsidRPr="00C308D6">
        <w:rPr>
          <w:rFonts w:ascii="Montserrat" w:hAnsi="Montserrat"/>
          <w:sz w:val="24"/>
          <w:szCs w:val="24"/>
          <w:u w:val="single"/>
        </w:rPr>
        <w:t>correos electrónicos</w:t>
      </w:r>
      <w:r w:rsidRPr="00C308D6">
        <w:rPr>
          <w:rFonts w:ascii="Montserrat" w:hAnsi="Montserrat"/>
          <w:sz w:val="24"/>
          <w:szCs w:val="24"/>
        </w:rPr>
        <w:t xml:space="preserve"> y un </w:t>
      </w:r>
      <w:r w:rsidRPr="00C308D6">
        <w:rPr>
          <w:rFonts w:ascii="Montserrat" w:hAnsi="Montserrat"/>
          <w:sz w:val="24"/>
          <w:szCs w:val="24"/>
          <w:u w:val="single"/>
        </w:rPr>
        <w:t>botón de WhatsApp</w:t>
      </w:r>
      <w:r w:rsidRPr="00C308D6">
        <w:rPr>
          <w:rFonts w:ascii="Montserrat" w:hAnsi="Montserrat"/>
          <w:sz w:val="24"/>
          <w:szCs w:val="24"/>
        </w:rPr>
        <w:t xml:space="preserve"> para mejorar la interacción con los usuarios.</w:t>
      </w:r>
    </w:p>
    <w:p w14:paraId="59F26374" w14:textId="77777777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</w:p>
    <w:p w14:paraId="42DE4710" w14:textId="77777777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Reunión Retrospectiva:</w:t>
      </w:r>
    </w:p>
    <w:p w14:paraId="6458F632" w14:textId="77777777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La reunión retrospectiva se llevó a cabo al finalizar el sprint para evaluar el proceso y los resultados obtenidos. Se utilizaron métricas de Scrum para analizar el rendimiento del equipo y la efectividad de los procesos implementados. Durante la retrospectiva, se discutieron los siguientes puntos:</w:t>
      </w:r>
    </w:p>
    <w:p w14:paraId="43E9BDA5" w14:textId="77777777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</w:p>
    <w:p w14:paraId="791D48D7" w14:textId="77777777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Lo que salió bien:</w:t>
      </w:r>
    </w:p>
    <w:p w14:paraId="73806181" w14:textId="77777777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</w:p>
    <w:p w14:paraId="1F298661" w14:textId="77777777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Se completaron todas las tareas planificadas para el sprint.</w:t>
      </w:r>
    </w:p>
    <w:p w14:paraId="1714FC1A" w14:textId="77777777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La comunicación y colaboración dentro del equipo mejoraron notablemente.</w:t>
      </w:r>
    </w:p>
    <w:p w14:paraId="1B182227" w14:textId="77777777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Los nuevos elementos agregados al sitio web fueron implementados con éxito y funcionan correctamente.</w:t>
      </w:r>
    </w:p>
    <w:p w14:paraId="07E2E832" w14:textId="77777777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Áreas de mejora:</w:t>
      </w:r>
    </w:p>
    <w:p w14:paraId="26F27838" w14:textId="77777777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</w:p>
    <w:p w14:paraId="3EFABCB5" w14:textId="77777777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Hubo algunos retrasos en la entrega de tareas debido a dificultades técnicas.</w:t>
      </w:r>
    </w:p>
    <w:p w14:paraId="342646B8" w14:textId="77777777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Se identificaron ciertos obstáculos en la integración del botón de WhatsApp que requirieron más tiempo del esperado.</w:t>
      </w:r>
    </w:p>
    <w:p w14:paraId="3B73C7F4" w14:textId="77777777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Algunos miembros del equipo expresaron la necesidad de una mejor planificación para abordar imprevistos.</w:t>
      </w:r>
    </w:p>
    <w:p w14:paraId="63CA9D93" w14:textId="77777777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Acciones correctivas:</w:t>
      </w:r>
    </w:p>
    <w:p w14:paraId="6F0C0A9C" w14:textId="77777777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</w:p>
    <w:p w14:paraId="06B15783" w14:textId="77777777" w:rsidR="00C308D6" w:rsidRDefault="00C308D6" w:rsidP="00C308D6">
      <w:pPr>
        <w:pStyle w:val="Prrafodelista"/>
        <w:numPr>
          <w:ilvl w:val="0"/>
          <w:numId w:val="2"/>
        </w:num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Se acordó implementar revisiones de código más frecuentes para detectar y corregir problemas técnicos de manera proactiva</w:t>
      </w:r>
      <w:r>
        <w:rPr>
          <w:rFonts w:ascii="Montserrat" w:hAnsi="Montserrat"/>
          <w:sz w:val="24"/>
          <w:szCs w:val="24"/>
        </w:rPr>
        <w:t>.</w:t>
      </w:r>
    </w:p>
    <w:p w14:paraId="283C6F9D" w14:textId="77777777" w:rsidR="00C308D6" w:rsidRDefault="00C308D6" w:rsidP="00C308D6">
      <w:pPr>
        <w:pStyle w:val="Prrafodelista"/>
        <w:numPr>
          <w:ilvl w:val="0"/>
          <w:numId w:val="2"/>
        </w:num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Se establecerá un plan de contingencia para situaciones imprevistas que puedan surgir durante el desarrollo</w:t>
      </w:r>
      <w:r>
        <w:rPr>
          <w:rFonts w:ascii="Montserrat" w:hAnsi="Montserrat"/>
          <w:sz w:val="24"/>
          <w:szCs w:val="24"/>
        </w:rPr>
        <w:t>.</w:t>
      </w:r>
    </w:p>
    <w:p w14:paraId="5A505625" w14:textId="59C2FBA3" w:rsidR="00C308D6" w:rsidRPr="00C308D6" w:rsidRDefault="00C308D6" w:rsidP="00C308D6">
      <w:pPr>
        <w:pStyle w:val="Prrafodelista"/>
        <w:numPr>
          <w:ilvl w:val="0"/>
          <w:numId w:val="2"/>
        </w:num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Se asignarán recursos adicionales para garantizar una integración más fluida de funcionalidades complejas.</w:t>
      </w:r>
    </w:p>
    <w:p w14:paraId="5F400144" w14:textId="77777777" w:rsidR="00C308D6" w:rsidRDefault="00C308D6" w:rsidP="00C308D6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5705C080" w14:textId="319293E2" w:rsidR="00C308D6" w:rsidRPr="00C308D6" w:rsidRDefault="00C308D6" w:rsidP="00C308D6">
      <w:pPr>
        <w:jc w:val="both"/>
        <w:rPr>
          <w:rFonts w:ascii="Montserrat" w:hAnsi="Montserrat"/>
          <w:b/>
          <w:bCs/>
          <w:sz w:val="24"/>
          <w:szCs w:val="24"/>
        </w:rPr>
      </w:pPr>
      <w:r w:rsidRPr="00C308D6">
        <w:rPr>
          <w:rFonts w:ascii="Montserrat" w:hAnsi="Montserrat"/>
          <w:b/>
          <w:bCs/>
          <w:sz w:val="24"/>
          <w:szCs w:val="24"/>
        </w:rPr>
        <w:t>Conclusiones:</w:t>
      </w:r>
    </w:p>
    <w:p w14:paraId="7D310E02" w14:textId="77777777" w:rsidR="00C308D6" w:rsidRDefault="00C308D6" w:rsidP="00C308D6">
      <w:p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El sexto sprint fue exitoso en términos de entrega de las funcionalidades planificadas. Sin embargo, se identificaron áreas para mejorar, especialmente en la gestión de imprevistos y la optimización de procesos técnicos. Se propone realizar las siguientes modificaciones para el siguiente sprint:</w:t>
      </w:r>
    </w:p>
    <w:p w14:paraId="472C19DD" w14:textId="77777777" w:rsidR="00C308D6" w:rsidRDefault="00C308D6" w:rsidP="00C308D6">
      <w:pPr>
        <w:pStyle w:val="Prrafodelista"/>
        <w:numPr>
          <w:ilvl w:val="0"/>
          <w:numId w:val="3"/>
        </w:num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Mejora en la planificación: Se asignará más tiempo para la resolución de problemas técnicos y se revisará el proceso de estimación de tiempo para tareas complejas.</w:t>
      </w:r>
    </w:p>
    <w:p w14:paraId="63FEC7E6" w14:textId="77777777" w:rsidR="00C308D6" w:rsidRDefault="00C308D6" w:rsidP="00C308D6">
      <w:pPr>
        <w:pStyle w:val="Prrafodelista"/>
        <w:numPr>
          <w:ilvl w:val="0"/>
          <w:numId w:val="3"/>
        </w:num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Mayor colaboración: Se fomentará una mayor colaboración entre los miembros del equipo y se promoverá la comunicación proactiva para abordar desafíos de manera efectiva.</w:t>
      </w:r>
    </w:p>
    <w:p w14:paraId="2EF1A437" w14:textId="5DFA3CE3" w:rsidR="00C308D6" w:rsidRPr="00C308D6" w:rsidRDefault="00C308D6" w:rsidP="00C308D6">
      <w:pPr>
        <w:pStyle w:val="Prrafodelista"/>
        <w:numPr>
          <w:ilvl w:val="0"/>
          <w:numId w:val="3"/>
        </w:num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lastRenderedPageBreak/>
        <w:t>Refuerzo en la calidad del código: Se implementarán revisiones de código más rigurosas para garantizar un producto final de alta calidad y reducir la incidencia de problemas técnicos.</w:t>
      </w:r>
    </w:p>
    <w:p w14:paraId="07359A24" w14:textId="77777777" w:rsidR="00C308D6" w:rsidRPr="00C308D6" w:rsidRDefault="00C308D6" w:rsidP="00C308D6">
      <w:pPr>
        <w:jc w:val="both"/>
        <w:rPr>
          <w:rFonts w:ascii="Montserrat" w:hAnsi="Montserrat"/>
          <w:sz w:val="24"/>
          <w:szCs w:val="24"/>
        </w:rPr>
      </w:pPr>
    </w:p>
    <w:p w14:paraId="3DB4537F" w14:textId="2E67077C" w:rsidR="002E6A95" w:rsidRPr="002E6A95" w:rsidRDefault="00C308D6" w:rsidP="00C308D6">
      <w:pPr>
        <w:jc w:val="both"/>
        <w:rPr>
          <w:rFonts w:ascii="Montserrat" w:hAnsi="Montserrat"/>
          <w:sz w:val="24"/>
          <w:szCs w:val="24"/>
        </w:rPr>
      </w:pPr>
      <w:r w:rsidRPr="00C308D6">
        <w:rPr>
          <w:rFonts w:ascii="Montserrat" w:hAnsi="Montserrat"/>
          <w:sz w:val="24"/>
          <w:szCs w:val="24"/>
        </w:rPr>
        <w:t>Con estas modificaciones, esperamos mejorar aún más la eficiencia y la calidad del desarrollo en el próximo sprint.</w:t>
      </w:r>
    </w:p>
    <w:sectPr w:rsidR="002E6A95" w:rsidRPr="002E6A95" w:rsidSect="0066705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3A600" w14:textId="77777777" w:rsidR="00667051" w:rsidRDefault="00667051" w:rsidP="0031587C">
      <w:pPr>
        <w:spacing w:after="0" w:line="240" w:lineRule="auto"/>
      </w:pPr>
      <w:r>
        <w:separator/>
      </w:r>
    </w:p>
  </w:endnote>
  <w:endnote w:type="continuationSeparator" w:id="0">
    <w:p w14:paraId="54357B6E" w14:textId="77777777" w:rsidR="00667051" w:rsidRDefault="00667051" w:rsidP="0031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4A5FC" w14:textId="77777777" w:rsidR="00667051" w:rsidRDefault="00667051" w:rsidP="0031587C">
      <w:pPr>
        <w:spacing w:after="0" w:line="240" w:lineRule="auto"/>
      </w:pPr>
      <w:r>
        <w:separator/>
      </w:r>
    </w:p>
  </w:footnote>
  <w:footnote w:type="continuationSeparator" w:id="0">
    <w:p w14:paraId="575C5FC7" w14:textId="77777777" w:rsidR="00667051" w:rsidRDefault="00667051" w:rsidP="0031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F6205"/>
    <w:multiLevelType w:val="hybridMultilevel"/>
    <w:tmpl w:val="3CF6F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B5035"/>
    <w:multiLevelType w:val="hybridMultilevel"/>
    <w:tmpl w:val="6BA064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71DAD"/>
    <w:multiLevelType w:val="hybridMultilevel"/>
    <w:tmpl w:val="5B0E82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166242">
    <w:abstractNumId w:val="2"/>
  </w:num>
  <w:num w:numId="2" w16cid:durableId="1363827486">
    <w:abstractNumId w:val="1"/>
  </w:num>
  <w:num w:numId="3" w16cid:durableId="86999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95"/>
    <w:rsid w:val="000547CA"/>
    <w:rsid w:val="002117BD"/>
    <w:rsid w:val="002908D0"/>
    <w:rsid w:val="002C568E"/>
    <w:rsid w:val="002E4A86"/>
    <w:rsid w:val="002E6A95"/>
    <w:rsid w:val="0031587C"/>
    <w:rsid w:val="0035457B"/>
    <w:rsid w:val="003B405C"/>
    <w:rsid w:val="00440C97"/>
    <w:rsid w:val="004566CF"/>
    <w:rsid w:val="00477633"/>
    <w:rsid w:val="005702AD"/>
    <w:rsid w:val="00630160"/>
    <w:rsid w:val="00667051"/>
    <w:rsid w:val="006E522E"/>
    <w:rsid w:val="007352A9"/>
    <w:rsid w:val="00875F13"/>
    <w:rsid w:val="00891C54"/>
    <w:rsid w:val="008E3780"/>
    <w:rsid w:val="009959F9"/>
    <w:rsid w:val="009A1DED"/>
    <w:rsid w:val="009F3C95"/>
    <w:rsid w:val="00AD4A3C"/>
    <w:rsid w:val="00B77FC0"/>
    <w:rsid w:val="00BC6C40"/>
    <w:rsid w:val="00C308D6"/>
    <w:rsid w:val="00CA12EF"/>
    <w:rsid w:val="00DA5DA7"/>
    <w:rsid w:val="00F7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B7B9"/>
  <w15:chartTrackingRefBased/>
  <w15:docId w15:val="{C04FA22F-3DA8-42BC-A6FC-55A148BF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A5D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3C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3C9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158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87C"/>
  </w:style>
  <w:style w:type="paragraph" w:styleId="Piedepgina">
    <w:name w:val="footer"/>
    <w:basedOn w:val="Normal"/>
    <w:link w:val="PiedepginaCar"/>
    <w:uiPriority w:val="99"/>
    <w:unhideWhenUsed/>
    <w:rsid w:val="003158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87C"/>
  </w:style>
  <w:style w:type="paragraph" w:styleId="Sinespaciado">
    <w:name w:val="No Spacing"/>
    <w:link w:val="SinespaciadoCar"/>
    <w:uiPriority w:val="1"/>
    <w:qFormat/>
    <w:rsid w:val="0031587C"/>
    <w:pPr>
      <w:spacing w:after="0" w:line="240" w:lineRule="auto"/>
    </w:pPr>
    <w:rPr>
      <w:rFonts w:eastAsiaTheme="minorEastAsia"/>
      <w:kern w:val="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587C"/>
    <w:rPr>
      <w:rFonts w:eastAsiaTheme="minorEastAsia"/>
      <w:kern w:val="0"/>
      <w:lang w:eastAsia="es-MX"/>
    </w:rPr>
  </w:style>
  <w:style w:type="paragraph" w:customStyle="1" w:styleId="Default">
    <w:name w:val="Default"/>
    <w:rsid w:val="0035457B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kern w:val="0"/>
      <w:sz w:val="24"/>
      <w:szCs w:val="24"/>
    </w:rPr>
  </w:style>
  <w:style w:type="table" w:styleId="Tablanormal4">
    <w:name w:val="Plain Table 4"/>
    <w:basedOn w:val="Tablanormal"/>
    <w:uiPriority w:val="44"/>
    <w:rsid w:val="003545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354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72A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A5DA7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4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sstejalisco.com/proyecto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yote-78/proyecto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4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VII</vt:lpstr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VII</dc:title>
  <dc:subject/>
  <dc:creator>Armando Lara</dc:creator>
  <cp:keywords/>
  <dc:description/>
  <cp:lastModifiedBy>PAZ LOPEZ, ERICK</cp:lastModifiedBy>
  <cp:revision>8</cp:revision>
  <dcterms:created xsi:type="dcterms:W3CDTF">2024-03-16T21:57:00Z</dcterms:created>
  <dcterms:modified xsi:type="dcterms:W3CDTF">2024-03-26T18:57:00Z</dcterms:modified>
</cp:coreProperties>
</file>