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0587" w14:textId="60E2774C" w:rsidR="009A7AFA" w:rsidRDefault="009A7AFA" w:rsidP="009A7AFA">
      <w:pPr>
        <w:jc w:val="center"/>
        <w:rPr>
          <w:b/>
          <w:bCs/>
        </w:rPr>
      </w:pPr>
      <w:r w:rsidRPr="009A7AFA">
        <w:rPr>
          <w:b/>
          <w:bCs/>
        </w:rPr>
        <w:t>Projeto Integrador - Organização Financeira</w:t>
      </w:r>
    </w:p>
    <w:p w14:paraId="5D09ED53" w14:textId="77777777" w:rsidR="009A7AFA" w:rsidRDefault="009A7AFA" w:rsidP="009A7AFA">
      <w:pPr>
        <w:rPr>
          <w:b/>
          <w:bCs/>
        </w:rPr>
      </w:pPr>
    </w:p>
    <w:p w14:paraId="542E9168" w14:textId="2F67CF8E" w:rsidR="009A7AFA" w:rsidRDefault="009A7AFA" w:rsidP="009A7AFA">
      <w:pPr>
        <w:rPr>
          <w:b/>
          <w:bCs/>
        </w:rPr>
      </w:pPr>
      <w:r>
        <w:rPr>
          <w:b/>
          <w:bCs/>
        </w:rPr>
        <w:t>Motivação</w:t>
      </w:r>
    </w:p>
    <w:p w14:paraId="51C1C3EA" w14:textId="0C19274E" w:rsidR="009A7AFA" w:rsidRDefault="009A7AFA" w:rsidP="009A7AFA">
      <w:r>
        <w:t>A organização financeira é peça fundamental para prover uma base saudável a empresas e indivíduos.</w:t>
      </w:r>
    </w:p>
    <w:p w14:paraId="2B842A6F" w14:textId="124BF9FA" w:rsidR="009A7AFA" w:rsidRDefault="009A7AFA" w:rsidP="009A7AFA">
      <w:r>
        <w:t>No mundo moderno é cada vez maior a procura de métodos de controle e organização financeira. Empresas especializadas no tema surgem a cada dia.</w:t>
      </w:r>
    </w:p>
    <w:p w14:paraId="07C1ABAA" w14:textId="122BD3FB" w:rsidR="009A7AFA" w:rsidRDefault="009A7AFA" w:rsidP="009A7AFA">
      <w:r>
        <w:t xml:space="preserve">Quanto maior a renda de uma empresa ou família maiores são os recursos para controle financeiro. </w:t>
      </w:r>
    </w:p>
    <w:p w14:paraId="0A22810D" w14:textId="1A40F41A" w:rsidR="009A7AFA" w:rsidRDefault="009A7AFA" w:rsidP="009A7AFA">
      <w:pPr>
        <w:rPr>
          <w:b/>
          <w:bCs/>
        </w:rPr>
      </w:pPr>
      <w:r>
        <w:t xml:space="preserve"> </w:t>
      </w:r>
      <w:r>
        <w:rPr>
          <w:b/>
          <w:bCs/>
        </w:rPr>
        <w:t>Objetivo do Projeto</w:t>
      </w:r>
    </w:p>
    <w:p w14:paraId="540738BB" w14:textId="77777777" w:rsidR="009A7AFA" w:rsidRDefault="009A7AFA" w:rsidP="009A7AFA">
      <w:r>
        <w:t>Este projeto tem por objetivo se tornar uma ferramenta de uso simples para que as famílias e indivíduos possam usar para realizar seu próprio controle financeiro administrando de forma saudável os resultados de seu trabalho X gastos mensais.</w:t>
      </w:r>
    </w:p>
    <w:p w14:paraId="399FC3F8" w14:textId="77777777" w:rsidR="00BC736E" w:rsidRDefault="009A7AFA" w:rsidP="009A7AFA">
      <w:r>
        <w:t xml:space="preserve">Com ele é possível estabelecer metas divididas em cada </w:t>
      </w:r>
      <w:r w:rsidR="00BC736E">
        <w:t xml:space="preserve">tópico (transporte, diversão, alimentação, </w:t>
      </w:r>
      <w:proofErr w:type="spellStart"/>
      <w:r w:rsidR="00BC736E">
        <w:t>etc</w:t>
      </w:r>
      <w:proofErr w:type="spellEnd"/>
      <w:r w:rsidR="00BC736E">
        <w:t xml:space="preserve">), cadastrar dados de ganhos obtidos, gastos diários </w:t>
      </w:r>
      <w:proofErr w:type="gramStart"/>
      <w:r w:rsidR="00BC736E">
        <w:t>e  visualizar</w:t>
      </w:r>
      <w:proofErr w:type="gramEnd"/>
      <w:r w:rsidR="00BC736E">
        <w:t xml:space="preserve"> dashboards de informações.</w:t>
      </w:r>
    </w:p>
    <w:p w14:paraId="58FF69DC" w14:textId="7343531E" w:rsidR="009A7AFA" w:rsidRPr="009A7AFA" w:rsidRDefault="00BC736E" w:rsidP="009A7AFA">
      <w:r>
        <w:t xml:space="preserve">Adicionalmente irá fornecer ao usuário uma base de dados e links para vídeos e tutoriais educativos para que o usuário possa estudar e desenvolver técnicas de organização financeira. </w:t>
      </w:r>
      <w:r w:rsidR="009A7AFA">
        <w:t xml:space="preserve"> </w:t>
      </w:r>
    </w:p>
    <w:sectPr w:rsidR="009A7AFA" w:rsidRPr="009A7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FA"/>
    <w:rsid w:val="009A7AFA"/>
    <w:rsid w:val="00BC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4B90"/>
  <w15:chartTrackingRefBased/>
  <w15:docId w15:val="{F77F8A04-8D33-47EA-849C-A2692925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Rodrigues</dc:creator>
  <cp:keywords/>
  <dc:description/>
  <cp:lastModifiedBy>Guido Rodrigues</cp:lastModifiedBy>
  <cp:revision>1</cp:revision>
  <dcterms:created xsi:type="dcterms:W3CDTF">2021-09-14T00:51:00Z</dcterms:created>
  <dcterms:modified xsi:type="dcterms:W3CDTF">2021-09-14T01:04:00Z</dcterms:modified>
</cp:coreProperties>
</file>