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6C3D7"/>
    <w:tbl>
      <w:tblPr>
        <w:tblStyle w:val="6"/>
        <w:tblW w:w="18725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30"/>
        <w:gridCol w:w="1530"/>
        <w:gridCol w:w="5447"/>
        <w:gridCol w:w="900"/>
        <w:gridCol w:w="740"/>
        <w:gridCol w:w="2786"/>
        <w:gridCol w:w="1292"/>
        <w:gridCol w:w="1890"/>
        <w:gridCol w:w="810"/>
        <w:gridCol w:w="1080"/>
        <w:gridCol w:w="1080"/>
      </w:tblGrid>
      <w:tr w14:paraId="28A48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1" w:hRule="atLeast"/>
        </w:trPr>
        <w:tc>
          <w:tcPr>
            <w:tcW w:w="54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38108DA5">
            <w:r>
              <w:t>NO</w:t>
            </w:r>
          </w:p>
        </w:tc>
        <w:tc>
          <w:tcPr>
            <w:tcW w:w="63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6E16D180">
            <w:pPr>
              <w:jc w:val="center"/>
            </w:pPr>
            <w:r>
              <w:t>NO</w:t>
            </w:r>
          </w:p>
        </w:tc>
        <w:tc>
          <w:tcPr>
            <w:tcW w:w="153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7C6FFE2D">
            <w:pPr>
              <w:jc w:val="center"/>
            </w:pPr>
            <w:r>
              <w:t>MATRICULA</w:t>
            </w:r>
          </w:p>
        </w:tc>
        <w:tc>
          <w:tcPr>
            <w:tcW w:w="5447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6F770D17">
            <w:pPr>
              <w:jc w:val="center"/>
            </w:pPr>
            <w:r>
              <w:t>APELLIDO PATERNO</w:t>
            </w:r>
          </w:p>
        </w:tc>
        <w:tc>
          <w:tcPr>
            <w:tcW w:w="90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418A7B3B">
            <w:pPr>
              <w:jc w:val="center"/>
              <w:rPr>
                <w:caps/>
              </w:rPr>
            </w:pPr>
            <w:r>
              <w:t>SEXO</w:t>
            </w:r>
          </w:p>
        </w:tc>
        <w:tc>
          <w:tcPr>
            <w:tcW w:w="74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3A24958E">
            <w:pPr>
              <w:jc w:val="center"/>
              <w:rPr>
                <w:rFonts w:hint="default"/>
                <w:caps/>
                <w:lang w:val="es-MX"/>
              </w:rPr>
            </w:pPr>
            <w:r>
              <w:rPr>
                <w:rFonts w:hint="default"/>
                <w:caps/>
                <w:lang w:val="es-MX"/>
              </w:rPr>
              <w:t>SEXO 1</w:t>
            </w:r>
          </w:p>
        </w:tc>
        <w:tc>
          <w:tcPr>
            <w:tcW w:w="2786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78A662F8">
            <w:pPr>
              <w:jc w:val="center"/>
              <w:rPr>
                <w:caps/>
              </w:rPr>
            </w:pPr>
            <w:r>
              <w:rPr>
                <w:caps/>
              </w:rPr>
              <w:t>CURP</w:t>
            </w:r>
          </w:p>
        </w:tc>
        <w:tc>
          <w:tcPr>
            <w:tcW w:w="1292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222FAA73">
            <w:pPr>
              <w:jc w:val="center"/>
            </w:pPr>
            <w:r>
              <w:t>SEMESTRE</w:t>
            </w:r>
          </w:p>
        </w:tc>
        <w:tc>
          <w:tcPr>
            <w:tcW w:w="189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19AAB60D">
            <w:pPr>
              <w:jc w:val="center"/>
            </w:pPr>
            <w:r>
              <w:t>LICENCIATURA</w:t>
            </w:r>
          </w:p>
        </w:tc>
        <w:tc>
          <w:tcPr>
            <w:tcW w:w="81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4516D402">
            <w:pPr>
              <w:jc w:val="center"/>
            </w:pPr>
            <w:r>
              <w:t>SEXO</w:t>
            </w:r>
          </w:p>
        </w:tc>
        <w:tc>
          <w:tcPr>
            <w:tcW w:w="108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17D02EEA">
            <w:pPr>
              <w:jc w:val="center"/>
            </w:pPr>
            <w:r>
              <w:t>TURNO</w:t>
            </w:r>
          </w:p>
        </w:tc>
        <w:tc>
          <w:tcPr>
            <w:tcW w:w="1080" w:type="dxa"/>
            <w:tcBorders>
              <w:bottom w:val="single" w:color="auto" w:sz="12" w:space="0"/>
            </w:tcBorders>
            <w:shd w:val="pct20" w:color="auto" w:fill="FFFFFF"/>
            <w:vAlign w:val="center"/>
          </w:tcPr>
          <w:p w14:paraId="7A26A671">
            <w:pPr>
              <w:jc w:val="center"/>
            </w:pPr>
            <w:r>
              <w:t>PLAN</w:t>
            </w:r>
          </w:p>
        </w:tc>
      </w:tr>
      <w:tr w14:paraId="08F06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98CC2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3C37F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C89A4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5F0E8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AGUILAR MUNGUIA, ELLEN LIVIERE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F3698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0EF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D47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AUME890823MBCGNL07</w:t>
            </w:r>
          </w:p>
        </w:tc>
        <w:tc>
          <w:tcPr>
            <w:tcW w:w="12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6686C9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CE1A7F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C59B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1FA0A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CF4983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C6A6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000E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FA7D3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4319DB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85B09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AGUIRRE VILLANUEVA, ARMANDO MAURICIO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5615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FC7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7DD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AUVA820219HBCGLR07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57E88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9C0F3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C9A54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676CF6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84F739A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4CC05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4C127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54E44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7968B3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85DA9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ALVAREZ GALLEGO, JURIDIA VANESSA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0EB903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F5F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5AB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AAGJ061228MBCLLRA7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790B8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E9F0F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7C63E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815641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5A5DDDD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2805B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0F6D5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8154F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BE9C02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71F19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ALVAREZ LUNA, DIEGO IVAN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26B7BF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666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97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AALD071209HBCNLGA3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CF9D8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DE7AD1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A3859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FC3E73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8807480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228D0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4788E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AC01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FAF2F5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B535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ARCE OSTOS, LIZETH ADRIANA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9648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DE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9D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AEOL020306MBCRSZA5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5096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A30178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D9CED4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33A47F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C6AF66E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134B9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4DE33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0317D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44181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B65EC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AYON FIERRO, KARIME MICHELLE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BA00CA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29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4E1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AOFK061006MBCYRRA5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E3718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02D82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EB3ACB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6ED975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EC019A7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154B5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14E68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02976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E2116B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F000A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BORBON BRICEÑO, NAHOMY XIMENA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854AF4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7AC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5FB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BOBN060809MBCRRHA1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84D81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19E23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C8FD36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E8A966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1DF0D29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65E85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DBCCE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901D4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F6D30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E7F3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FIGUEROA RODRIGUEZ, SITLALIK JAMILETHE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34F48C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40A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92E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FIRS070315MBCGDTA5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EE8959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BFEB56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BC8E0A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99E0FD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21ACD62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29C5B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AD55D9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780A3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2D5D88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F12C7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FRAUSTO VALENZUELA, ARYAM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0B5B38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988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312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FAVA070916MBCRLRA1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183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CB111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44A031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DE5236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06BC0EF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7007C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0A99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30FC4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747CF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8E7EB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GARCIA HERNANDEZ, JOSUE JOLAF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4028A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7B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760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GAHJ061219HBCRRSA8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98499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B0D6F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57969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D58BA3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EED1DD5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4F39B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2A406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90EC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4D7309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6D45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GODINA SALAZAR, BELEN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25816D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7E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2F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GOSB070912MBCDLLA4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0533F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46F2A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1C4C2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33A584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DFC798F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33673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B513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F2955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BD334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FF10A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GONZALEZ LEON, LESLI YARELI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CDF836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6D8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6F2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GOLL071124MBCNNSA7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645AD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A8E2B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70B385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823DA8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54F1A84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0AB3D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D5A0F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C751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0406C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435AC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GONZALEZ TAPIA, AMY ELISABET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49F127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1B8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D93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GOTA050825MBCNPMA9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498C5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F4662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537E6F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E4160C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2882DB9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3043E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20FCB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D8A7A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4DE07F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AEE4A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ISLAS PEREZ, MAGALY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A92F22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9A2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3027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IAPM021009MBCSRGA1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32BAE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FB6BC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3C7B32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E9BCE8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59666C5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3306E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73995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A41E4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8FD3D5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806D3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LOPEZ LIZARRAGA, LUCIANA LIVIER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2E87B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664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F9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LOLL070611MBCPZCA5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FAF07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D55C7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80CDF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C2194A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074DE76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0DBDA1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76615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C5BB8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44C21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FF3EA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MORENO CERVANTES, RENE ALEXANDER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C58BE2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07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1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MOCR070528HBCRRNA3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611C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5BF29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9DB0B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E737DF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A32A089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5ECC3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ABA07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654D0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E64E2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5357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PANTOJA BRAVO, ELBA FERNANDA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251381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E3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E8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PABE051218MBCNRLA0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9AE81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2773C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EF6D5E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F5C0FD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9FB1785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4DF99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DF0C3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080CF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3BE2CA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4834A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RAMIREZ JAUREGUI, YAZMIN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E113FA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096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DC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RAJY070927MBCMRZA9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EE73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6792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26FF36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47DAEB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FB25A19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33B4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F3ACE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55D3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A0CDE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683F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REYES PALAZUELOS, VALERIA AYLEEN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933A8B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54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52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REPV070720MBCYLLA7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A1F635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C409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F2D772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BE5B47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A414D30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22D3D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B4AB2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20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64B3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8F67F0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B4F1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RUIZ RAMIREZ, ABRIL ANGELICA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DC5D2D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9E4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23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RURA040408MBCZMBA7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EDF23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446AC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37587D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B13AB5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7DF8958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44A1C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64C37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935B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F60F4E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C46D7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SANTACRUZ RIVAS, ANA YARELI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6E39AB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6A05D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1C77F6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SARA050601MBCNVNA3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869F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F43A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E1D377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6673E1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77F5AD0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60241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4A3F0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F832A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F1AC0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FCF54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SILVA RIVERA, AMERICA ADRIANA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3F8729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274EE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7B590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SIRA070921MBCLVMA1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D31A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5605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330EAD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4AF91D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D6821F6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7AF03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03762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B33C1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9847FF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E1AAA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SOBERANES YAÑEZ, MIA DARANNY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45F60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5A12E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4B6BF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SOYM070605MBCBXXA3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18D3A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14139F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85BA33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9634F1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8BA0F2E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011B2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AE0D65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15629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12FE21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54C00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URIBE FIGUEROA, ASHLEY YOSELIN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305B5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A494F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0572B7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UIFA070920MBCRGSA0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045B2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B422A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3A0C92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743D7D">
            <w:pPr>
              <w:jc w:val="center"/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270358C"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2869E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9F122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25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181E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25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7A8582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73B95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VILLAVICENCIO COSSIO, ESTEFANY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5A241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8B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7B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VICE070926MBCLSS9</w:t>
            </w:r>
          </w:p>
        </w:tc>
        <w:tc>
          <w:tcPr>
            <w:tcW w:w="12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A9020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04565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25181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2ACAB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matutino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5613734E"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s-MX" w:eastAsia="es-ES" w:bidi="ar-SA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2022</w:t>
            </w:r>
          </w:p>
        </w:tc>
      </w:tr>
      <w:tr w14:paraId="025CE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AC970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25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CC7C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B96183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8E5F0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ACEVEDO OLIVAS, OLIVER JESUS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A40015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4E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538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AEOO031024HBCLLA8</w:t>
            </w:r>
          </w:p>
        </w:tc>
        <w:tc>
          <w:tcPr>
            <w:tcW w:w="12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4417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4D43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6EC3C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CA095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B83D7B1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AA88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031BC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AC743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2E778D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9C67E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ARIAS MARTINEZ, JULIO CESAR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14A490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50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FBE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AIMJ070709HBCRRLA8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E67CA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49A24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5460E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040D51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29C1506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647C1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7EA61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B9AD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45F7D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4FCC7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CHAVEZ MURGA, KARYME ALEXA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6E938F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9A4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EF2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CAMK030804MBCHRRA3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E4DEC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E08D99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8C8BF6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F0FC0B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5054953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0FE75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493AC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7A6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8E2DF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84F68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FUENTES FIERRO, NESYELY DAYANARA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41EC3B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89E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592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FUFN071231MBCNRSA5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AC730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E26B8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31378A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D15DB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DAB7019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16C23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A1814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D8270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E581E0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EE2E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GAMBOA FRAUSTO, BRIANDA LISBETH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5007AD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FA2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6CF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GAFB980911MBCMRR08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9A498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75C919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5655D2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80E2BE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00640AA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41EB8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E8070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30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22E7D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F64C94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0D9BB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GARCIA UREÑA, ANDREA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FDC762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60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D48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GAUA030523MBCRRNA9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C51CE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007EC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CB817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FE1907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EBB332E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6AA49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4119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BD894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E94E5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C10F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LOPEZ GONZALEZ, KEVIN ARMANDO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62A9AA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FB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A80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LOGK020909HBCPNVA2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3EB2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73148F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36273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987A31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60F97A5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2E6E5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E3B59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5E52F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0C6451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C4C1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MADERA VALDEZ, LETICIA JAZMINE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1B1659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EB9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1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MAVL920809MBCDLT02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FAAFE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7F80C1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8E1FFE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16E771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DB23E5C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6CA1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2CD18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C6554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8C8E1D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8AF35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MARTINEZ PARTIDA, MELANIE JOSELYN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04D6FD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8B0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802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MAPM070421MBCRRLA4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3747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6BB85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9F5C98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519583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2ED3F96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78407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7964D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B30C5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1861FD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2029C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MAYORAL CORPUS, ALVARO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242FB3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C0F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7AA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MACA860101MBCYRL07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8765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3DA4D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0CA1A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341D9B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F15EA6A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0E8C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3E8EA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56DE4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3E2F8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2A94C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OJEDA MEDINA, MARIA FERNANDA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25A86C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5A6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7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OEMF990530MBCJDR01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6D7F5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5BA721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B3DA3D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3FE701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2D91830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26C66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1044C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B3A5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F05579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44206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SANTOS MEJIA, YULISSA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47F620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EE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933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SAMY970428MBCNJL09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9FB3E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9A0D83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A88814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F1BFD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F0DD42F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7E0F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90F0E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8D68C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CE97D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12A3C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SOLORIO MARTINEZ, BERTHA JOSEFINA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52EBE7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B2E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D06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SOMB880605MBCLRR03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1D6A6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8EA0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4104C8">
            <w:pPr>
              <w:jc w:val="center"/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AE2A17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84CFFFD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3290F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2081F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AFEB4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C2FCD7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FA31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SOTO DOMINGUEZ, FELIX YAHIR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C33625">
            <w:pPr>
              <w:jc w:val="center"/>
            </w:pPr>
            <w:r>
              <w:rPr>
                <w:rFonts w:hint="default"/>
                <w:lang w:val="es-MX"/>
              </w:rP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7B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AC4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SODF020725HBCTMLA6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DCE89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B7793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91480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63B829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4726B81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7E30C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61A151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188F68C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0C6B2AA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s-MX"/>
              </w:rPr>
              <w:t>pendiente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bottom"/>
          </w:tcPr>
          <w:p w14:paraId="16785E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TOPETE GALLARDO, ITZEL ALEJANDRA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4E643B29">
            <w:pPr>
              <w:jc w:val="center"/>
            </w:pPr>
            <w:r>
              <w:rPr>
                <w:rFonts w:hint="default"/>
                <w:lang w:val="es-MX"/>
              </w:rP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BD8E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6AF5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s-MX" w:eastAsia="es-E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TOGI930809MBCPLT06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120C4C5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primer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2C028A7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0BD006C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29BE18B7">
            <w:pPr>
              <w:jc w:val="center"/>
            </w:pPr>
            <w:r>
              <w:rPr>
                <w:rFonts w:hint="default"/>
                <w:lang w:val="es-MX"/>
              </w:rPr>
              <w:t>vespertino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5A345F39">
            <w:pPr>
              <w:jc w:val="center"/>
            </w:pPr>
            <w:r>
              <w:rPr>
                <w:rFonts w:hint="default"/>
                <w:lang w:val="es-MX"/>
              </w:rPr>
              <w:t>2022</w:t>
            </w:r>
          </w:p>
        </w:tc>
      </w:tr>
      <w:tr w14:paraId="23B97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6B3FA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40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BEC9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77666"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240202640000</w:t>
            </w:r>
          </w:p>
        </w:tc>
        <w:tc>
          <w:tcPr>
            <w:tcW w:w="54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6DF96">
            <w:pPr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AGUIRRE FLORES, MITZEIRY SARAY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597972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1F4DD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490316"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AUFM061026MBCGLTA0</w:t>
            </w:r>
          </w:p>
        </w:tc>
        <w:tc>
          <w:tcPr>
            <w:tcW w:w="12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2BE71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18FA76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3C073F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C2C2D6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432F342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2022</w:t>
            </w:r>
          </w:p>
        </w:tc>
      </w:tr>
      <w:tr w14:paraId="27DA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66301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50C33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5D15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240202650000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1E165B">
            <w:pPr>
              <w:rPr>
                <w:color w:val="000000"/>
              </w:rPr>
            </w:pPr>
            <w:r>
              <w:rPr>
                <w:color w:val="000000"/>
              </w:rPr>
              <w:t>ALVAREZ LUNA, JOSE ANGEL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4CA049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8B275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DFA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AALA040517HSRLNNA1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7D00A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8E7B0D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139C01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54BCFD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DE2FB99">
            <w:pPr>
              <w:jc w:val="center"/>
            </w:pPr>
            <w:r>
              <w:t>2022</w:t>
            </w:r>
          </w:p>
        </w:tc>
      </w:tr>
      <w:tr w14:paraId="58F2B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FF660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FA43C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081C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240202660000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E3BEC">
            <w:pPr>
              <w:rPr>
                <w:color w:val="000000"/>
              </w:rPr>
            </w:pPr>
            <w:r>
              <w:rPr>
                <w:color w:val="000000"/>
              </w:rPr>
              <w:t>BELTRAN SANCHEZ, ISIS VIVIANA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BDA872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1A1E81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F403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BESI050712MBCLNSA1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4434A1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A4096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09E3F9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7BB7B3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1432BC4">
            <w:pPr>
              <w:jc w:val="center"/>
            </w:pPr>
            <w:r>
              <w:t>2022</w:t>
            </w:r>
          </w:p>
        </w:tc>
      </w:tr>
      <w:tr w14:paraId="18155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ED427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1CBD7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DEC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240202670000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787CA9">
            <w:pPr>
              <w:rPr>
                <w:color w:val="000000"/>
              </w:rPr>
            </w:pPr>
            <w:r>
              <w:rPr>
                <w:color w:val="000000"/>
              </w:rPr>
              <w:t>CHAVIRA ABAD, MARIA DEL CARMEN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5354F6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94B36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F14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CAAC970716MBCHBR08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F6D48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4424C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44733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04B4EF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C9E1841">
            <w:pPr>
              <w:jc w:val="center"/>
            </w:pPr>
            <w:r>
              <w:t>2022</w:t>
            </w:r>
          </w:p>
        </w:tc>
      </w:tr>
      <w:tr w14:paraId="17C6E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2462E5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F2E04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93E6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240202690000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01983A">
            <w:pPr>
              <w:rPr>
                <w:color w:val="000000"/>
              </w:rPr>
            </w:pPr>
            <w:r>
              <w:rPr>
                <w:color w:val="000000"/>
              </w:rPr>
              <w:t>DOMINGUEZ HERNANDEZ, KA</w:t>
            </w:r>
            <w:r>
              <w:rPr>
                <w:rFonts w:hint="default"/>
                <w:color w:val="000000"/>
                <w:lang w:val="es-MX"/>
              </w:rPr>
              <w:t>T</w:t>
            </w:r>
            <w:bookmarkStart w:id="0" w:name="_GoBack"/>
            <w:bookmarkEnd w:id="0"/>
            <w:r>
              <w:rPr>
                <w:color w:val="000000"/>
              </w:rPr>
              <w:t>HERINE ELIZABETH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39C89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244BCB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D1AC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DOHK020423MNEMRTA9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30AA7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4CA14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D4F1BE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4B0002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94C1B7B">
            <w:pPr>
              <w:jc w:val="center"/>
            </w:pPr>
            <w:r>
              <w:t>2022</w:t>
            </w:r>
          </w:p>
        </w:tc>
      </w:tr>
      <w:tr w14:paraId="2CA2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91A9E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FE66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A79F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240202700000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9D7717">
            <w:pPr>
              <w:rPr>
                <w:color w:val="000000"/>
              </w:rPr>
            </w:pPr>
            <w:r>
              <w:rPr>
                <w:color w:val="000000"/>
              </w:rPr>
              <w:t>ESPINOZA MORALES, MARLENE BERENICE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EE93EE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CA52A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AE04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EIMM000102MBCSRRA5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FCEE8C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8320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84D13F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5C4464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1B87663">
            <w:pPr>
              <w:jc w:val="center"/>
            </w:pPr>
            <w:r>
              <w:t>2022</w:t>
            </w:r>
          </w:p>
        </w:tc>
      </w:tr>
      <w:tr w14:paraId="61A0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32947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77D0E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964F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240202710000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707384">
            <w:pPr>
              <w:rPr>
                <w:color w:val="000000"/>
              </w:rPr>
            </w:pPr>
            <w:r>
              <w:rPr>
                <w:color w:val="000000"/>
              </w:rPr>
              <w:t>ESPINOZA RODRIGUEZ, MARCO ANTONIO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0C4DAB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7FA314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0C74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EIRM051031HBCSDRA2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D3F6D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B1762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EFDDA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2D70CE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24D7C28">
            <w:pPr>
              <w:jc w:val="center"/>
            </w:pPr>
            <w:r>
              <w:t>2022</w:t>
            </w:r>
          </w:p>
        </w:tc>
      </w:tr>
      <w:tr w14:paraId="2F396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7A014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FE3B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1F1A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240202720000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56DCD6">
            <w:pPr>
              <w:rPr>
                <w:color w:val="000000"/>
              </w:rPr>
            </w:pPr>
            <w:r>
              <w:rPr>
                <w:color w:val="000000"/>
              </w:rPr>
              <w:t>GALVEZ CAMACHO, PAOLA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2F94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0297F3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02C6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GACP040330MBCLMLA4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89F4A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7BD4C2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9DD68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3C5196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912BF16">
            <w:pPr>
              <w:jc w:val="center"/>
            </w:pPr>
            <w:r>
              <w:t>2022</w:t>
            </w:r>
          </w:p>
        </w:tc>
      </w:tr>
      <w:tr w14:paraId="238B9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B5D9A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6B18C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A19C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240202750000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FE968D">
            <w:pPr>
              <w:rPr>
                <w:color w:val="000000"/>
              </w:rPr>
            </w:pPr>
            <w:r>
              <w:rPr>
                <w:color w:val="000000"/>
              </w:rPr>
              <w:t>GUARDADO MEDEHUARI, KARINA MELISSA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258D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AE286C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7724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GUMK061123MBCRDRA4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B08D74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2F61B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C4D41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09670D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CC31864">
            <w:pPr>
              <w:jc w:val="center"/>
            </w:pPr>
            <w:r>
              <w:t>2022</w:t>
            </w:r>
          </w:p>
        </w:tc>
      </w:tr>
      <w:tr w14:paraId="34427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B242C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B78F5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0239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240202760000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5AF46A">
            <w:pPr>
              <w:rPr>
                <w:color w:val="000000"/>
              </w:rPr>
            </w:pPr>
            <w:r>
              <w:rPr>
                <w:color w:val="000000"/>
              </w:rPr>
              <w:t>INZUNZA VALADEZ, ALEXA ANAHI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5F47C6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17C562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5149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IUVA970802MBCNLL07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7A57E7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8AFE1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4211D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B3575E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12BB16C">
            <w:pPr>
              <w:jc w:val="center"/>
            </w:pPr>
            <w:r>
              <w:t>2022</w:t>
            </w:r>
          </w:p>
        </w:tc>
      </w:tr>
      <w:tr w14:paraId="6583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1F2E4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50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3FDA0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9CE0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240202780000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5603C">
            <w:pPr>
              <w:rPr>
                <w:color w:val="000000"/>
              </w:rPr>
            </w:pPr>
            <w:r>
              <w:rPr>
                <w:color w:val="000000"/>
              </w:rPr>
              <w:t>LUNA HERNANDEZ, LAURA DANIELA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59A01C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86F6F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022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LUHL020909MBCNRRA6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183130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23CA1D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0DA5E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A29A5C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5089688">
            <w:pPr>
              <w:jc w:val="center"/>
            </w:pPr>
            <w:r>
              <w:t>2022</w:t>
            </w:r>
          </w:p>
        </w:tc>
      </w:tr>
      <w:tr w14:paraId="6860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6E3DB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41B13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38D6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240202790000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C19A5">
            <w:pPr>
              <w:rPr>
                <w:color w:val="000000"/>
              </w:rPr>
            </w:pPr>
            <w:r>
              <w:rPr>
                <w:color w:val="000000"/>
              </w:rPr>
              <w:t>MARTINEZ CORTEZ, NELLI PAMELA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C0A5C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B8AA5A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4D7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MACN040406MBCRRLA7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EC2E47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B83F6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64EB3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A0A1E7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96FFD99">
            <w:pPr>
              <w:jc w:val="center"/>
            </w:pPr>
            <w:r>
              <w:t>2022</w:t>
            </w:r>
          </w:p>
        </w:tc>
      </w:tr>
      <w:tr w14:paraId="0AC28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739B1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846B4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E11C5"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240202800000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9BC244">
            <w:pPr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MOJICA MEDINA, JESUS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CFB007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F95D2C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7CD8E7"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MOMJ060302HBCJDSA4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CDBBB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4C6B2A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4F4314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A8D8EC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1C5AE5F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2022</w:t>
            </w:r>
          </w:p>
        </w:tc>
      </w:tr>
      <w:tr w14:paraId="6903A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ECBC0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114ED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0A82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240202800000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41D2A0">
            <w:pPr>
              <w:rPr>
                <w:color w:val="000000"/>
              </w:rPr>
            </w:pPr>
            <w:r>
              <w:rPr>
                <w:color w:val="000000"/>
              </w:rPr>
              <w:t>MONTAÑO SALAZAR, SANTIAGO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39F4E7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3B7F7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7525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MOSS060823HBCNLNA4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23CE30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A9E686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FD696A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C1CCF8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9E1082F">
            <w:pPr>
              <w:jc w:val="center"/>
            </w:pPr>
            <w:r>
              <w:t>2022</w:t>
            </w:r>
          </w:p>
        </w:tc>
      </w:tr>
      <w:tr w14:paraId="588EE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AA05D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F7DB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7E4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240202820000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81F8FD">
            <w:pPr>
              <w:rPr>
                <w:color w:val="000000"/>
              </w:rPr>
            </w:pPr>
            <w:r>
              <w:rPr>
                <w:color w:val="000000"/>
              </w:rPr>
              <w:t>ORTEGA LOPEZ, FERNANDA PAOLA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39FD5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A7BC2D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B7EC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OELF971028MBCRPR07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F825A4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8E143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76BBA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8E5BC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7621366">
            <w:pPr>
              <w:jc w:val="center"/>
            </w:pPr>
            <w:r>
              <w:t>2022</w:t>
            </w:r>
          </w:p>
        </w:tc>
      </w:tr>
      <w:tr w14:paraId="7A72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E6285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7108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3149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240202830000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D71041">
            <w:pPr>
              <w:rPr>
                <w:color w:val="000000"/>
              </w:rPr>
            </w:pPr>
            <w:r>
              <w:rPr>
                <w:color w:val="000000"/>
              </w:rPr>
              <w:t>PEREZ GALLARDO, JULISSANEL ALEXANDRA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97674E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340EF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62DF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PEGJ011115MBCRLLA0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4972C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F8407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CDC1A9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8B65A8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0C7C236">
            <w:pPr>
              <w:jc w:val="center"/>
            </w:pPr>
            <w:r>
              <w:t>2022</w:t>
            </w:r>
          </w:p>
        </w:tc>
      </w:tr>
      <w:tr w14:paraId="1CF18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9A2E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A470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3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240202840000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16D6F">
            <w:pPr>
              <w:rPr>
                <w:color w:val="000000"/>
              </w:rPr>
            </w:pPr>
            <w:r>
              <w:rPr>
                <w:color w:val="000000"/>
              </w:rPr>
              <w:t>PEREZ NUÑEZ, FERNANDA NICOLE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10128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A5F412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A422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PENF011109MBCRXRA9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CAB2AD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357E53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3C0A25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5E1F08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BD95DD5">
            <w:pPr>
              <w:jc w:val="center"/>
            </w:pPr>
            <w:r>
              <w:t>2022</w:t>
            </w:r>
          </w:p>
        </w:tc>
      </w:tr>
      <w:tr w14:paraId="720F3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8AF04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30E87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526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240202850000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062F3E">
            <w:pPr>
              <w:rPr>
                <w:color w:val="000000"/>
              </w:rPr>
            </w:pPr>
            <w:r>
              <w:rPr>
                <w:color w:val="000000"/>
              </w:rPr>
              <w:t>QUIROZ GARCIA, ALONDRA BERENICE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4F1EF0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436CB1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62A6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QUGA011004MBCRRLA0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9ED58A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72D652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4AA54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574E9A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D6F4DFA">
            <w:pPr>
              <w:jc w:val="center"/>
            </w:pPr>
            <w:r>
              <w:t>2022</w:t>
            </w:r>
          </w:p>
        </w:tc>
      </w:tr>
      <w:tr w14:paraId="0DA0F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3F78C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094B4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98B1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240202870000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E7712F">
            <w:pPr>
              <w:rPr>
                <w:color w:val="000000"/>
              </w:rPr>
            </w:pPr>
            <w:r>
              <w:rPr>
                <w:color w:val="000000"/>
              </w:rPr>
              <w:t>SANCHEZ TANGUMA, DANNA YUNEIZA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EDE387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1F653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3E88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SATD010916MBCNNNA6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07D49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739E3D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A6DE4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A694AE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3A28A51">
            <w:pPr>
              <w:jc w:val="center"/>
            </w:pPr>
            <w:r>
              <w:t>2022</w:t>
            </w:r>
          </w:p>
        </w:tc>
      </w:tr>
      <w:tr w14:paraId="39E6E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2C74F9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59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345E00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0AB023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240202880000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22532B48">
            <w:pPr>
              <w:rPr>
                <w:color w:val="000000"/>
              </w:rPr>
            </w:pPr>
            <w:r>
              <w:rPr>
                <w:color w:val="000000"/>
              </w:rPr>
              <w:t>SILENCIARIO PEREZ, MARIANA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6BB03C8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70BD1055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30FCD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SIPM060225MBCLRRA5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7048D77D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357FD12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0387404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14:paraId="76BA84DD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C8809A5">
            <w:pPr>
              <w:jc w:val="center"/>
            </w:pPr>
            <w:r>
              <w:t>2022</w:t>
            </w:r>
          </w:p>
        </w:tc>
      </w:tr>
      <w:tr w14:paraId="6725F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E2B0DF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4C418B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 w14:paraId="31F530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240202680000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6420B97">
            <w:pPr>
              <w:rPr>
                <w:color w:val="000000"/>
              </w:rPr>
            </w:pPr>
            <w:r>
              <w:rPr>
                <w:color w:val="000000"/>
              </w:rPr>
              <w:t>COBOS CASTILLEJOS, ADA IMELDA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EC36CA8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08A44299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3A2C49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COCA780520MQRBSD07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198AA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E928C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1CEE4D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92CDD27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92CCFA0">
            <w:pPr>
              <w:jc w:val="center"/>
            </w:pPr>
            <w:r>
              <w:t>2022</w:t>
            </w:r>
          </w:p>
        </w:tc>
      </w:tr>
      <w:tr w14:paraId="6DD91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F7035B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EC8ACD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39B1F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1172D15">
            <w:pPr>
              <w:rPr>
                <w:color w:val="000000"/>
              </w:rPr>
            </w:pPr>
            <w:r>
              <w:rPr>
                <w:color w:val="000000"/>
              </w:rPr>
              <w:t>GARCIA CARRILLO, KENIA LIZETH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12960F0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C04F6C1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B7896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GACK060907MBCRRNA4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C3858BC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8B11CD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ACE17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C516465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985674F">
            <w:pPr>
              <w:jc w:val="center"/>
            </w:pPr>
            <w:r>
              <w:t>2022</w:t>
            </w:r>
          </w:p>
        </w:tc>
      </w:tr>
      <w:tr w14:paraId="44A7F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9DA71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820904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 w14:paraId="744BA2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240202920000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4AA9BC2">
            <w:pPr>
              <w:rPr>
                <w:color w:val="000000"/>
              </w:rPr>
            </w:pPr>
            <w:r>
              <w:rPr>
                <w:color w:val="000000"/>
              </w:rPr>
              <w:t>HERNANDEZ OROZCO, JOSE EDUARDO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0262DD3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7E75576C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03B8FB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HEOE840912HCHRRD02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A90784D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64076D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F7DB83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50FF03D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0F803618">
            <w:pPr>
              <w:jc w:val="center"/>
            </w:pPr>
            <w:r>
              <w:t>2022</w:t>
            </w:r>
          </w:p>
        </w:tc>
      </w:tr>
      <w:tr w14:paraId="3911D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2FC6CE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8EBD84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 w14:paraId="4AD4F2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65EBF57">
            <w:pPr>
              <w:rPr>
                <w:color w:val="000000"/>
              </w:rPr>
            </w:pPr>
            <w:r>
              <w:rPr>
                <w:color w:val="000000"/>
              </w:rPr>
              <w:t>LOPEZ VALDIVIA, ALVARO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BDF65FD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3A4E17B1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24587E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LOVA770320HJCPLL05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1FF2A59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08913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B6DE3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76CC07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67DF44B">
            <w:pPr>
              <w:jc w:val="center"/>
            </w:pPr>
            <w:r>
              <w:t>2022</w:t>
            </w:r>
          </w:p>
        </w:tc>
      </w:tr>
      <w:tr w14:paraId="4E93D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0DCE4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5AFB5F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0E395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5F8819F">
            <w:pPr>
              <w:rPr>
                <w:color w:val="000000"/>
              </w:rPr>
            </w:pPr>
            <w:r>
              <w:rPr>
                <w:color w:val="000000"/>
              </w:rPr>
              <w:t>MADRIGAL FIGUEROA, ANDREA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99177CB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356988F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CAD88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MAFA010624MBCDGNA6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84A3F3A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3689DB6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F7742E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4DA3EE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3696B468">
            <w:pPr>
              <w:jc w:val="center"/>
            </w:pPr>
            <w:r>
              <w:t>2022</w:t>
            </w:r>
          </w:p>
        </w:tc>
      </w:tr>
      <w:tr w14:paraId="60186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0D433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D9AC2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1ADBC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11C58CB">
            <w:pPr>
              <w:rPr>
                <w:color w:val="000000"/>
              </w:rPr>
            </w:pPr>
            <w:r>
              <w:rPr>
                <w:color w:val="000000"/>
              </w:rPr>
              <w:t>MARTINEZ GUERRERO, FRANCISCO ALEJANDRO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787204B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F3FF1F4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5EE87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MAGF890428HBCRRR07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AD9EA67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02203F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9BFEE2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48DF075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44E6F80">
            <w:pPr>
              <w:jc w:val="center"/>
            </w:pPr>
            <w:r>
              <w:t>2022</w:t>
            </w:r>
          </w:p>
        </w:tc>
      </w:tr>
      <w:tr w14:paraId="0267E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35214D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EF5290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E33FD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BA288FA">
            <w:pPr>
              <w:rPr>
                <w:color w:val="000000"/>
              </w:rPr>
            </w:pPr>
            <w:r>
              <w:rPr>
                <w:color w:val="000000"/>
              </w:rPr>
              <w:t>MICHEL VICENTELO, ARLYN IVON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56DCB0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CAC43E3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0123D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MIVA041222MBCCCRA5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6C9A5C8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E9A0B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C7ECD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9D4E153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6D4F280">
            <w:pPr>
              <w:jc w:val="center"/>
            </w:pPr>
            <w:r>
              <w:t>2022</w:t>
            </w:r>
          </w:p>
        </w:tc>
      </w:tr>
      <w:tr w14:paraId="7F6BC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9ADAEF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1ED93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58084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240202990000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E69E013">
            <w:pPr>
              <w:rPr>
                <w:color w:val="000000"/>
              </w:rPr>
            </w:pPr>
            <w:r>
              <w:rPr>
                <w:color w:val="000000"/>
              </w:rPr>
              <w:t>PARAMO MENDOZA, FRANCIA JANETH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EC6246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D3632F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2703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PAMF960117MBCRNR06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5DB2841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A3F92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9A98E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9E884D4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383C6141">
            <w:pPr>
              <w:jc w:val="center"/>
            </w:pPr>
            <w:r>
              <w:t>2022</w:t>
            </w:r>
          </w:p>
        </w:tc>
      </w:tr>
      <w:tr w14:paraId="158AA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41EB63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40CBB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5D442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AF82395">
            <w:pPr>
              <w:rPr>
                <w:color w:val="000000"/>
              </w:rPr>
            </w:pPr>
            <w:r>
              <w:rPr>
                <w:color w:val="000000"/>
              </w:rPr>
              <w:t>QUIRINO SOTO, XIMENA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C79B995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B6F725B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4D17A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QUSX030731MBCRTMA7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5AECF9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241EEE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677546A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AEE0BF9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094E2268">
            <w:pPr>
              <w:jc w:val="center"/>
            </w:pPr>
            <w:r>
              <w:t>2022</w:t>
            </w:r>
          </w:p>
        </w:tc>
      </w:tr>
      <w:tr w14:paraId="656E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316079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F2E976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97433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9F40BFA">
            <w:pPr>
              <w:rPr>
                <w:color w:val="000000"/>
              </w:rPr>
            </w:pPr>
            <w:r>
              <w:rPr>
                <w:color w:val="000000"/>
              </w:rPr>
              <w:t>RIOS QUIÑONES, MARCOS ABDIEL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27C3AC1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193231B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2E6DC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RIQM060618HBCSXRA2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D987611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CF6695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4339ECB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B5FC56F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24261E8C">
            <w:pPr>
              <w:jc w:val="center"/>
            </w:pPr>
            <w:r>
              <w:t>2022</w:t>
            </w:r>
          </w:p>
        </w:tc>
      </w:tr>
      <w:tr w14:paraId="0C688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95BB5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241665B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200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240203020000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61A768F">
            <w:pPr>
              <w:rPr>
                <w:color w:val="000000"/>
              </w:rPr>
            </w:pPr>
            <w:r>
              <w:rPr>
                <w:color w:val="000000"/>
              </w:rPr>
              <w:t>RODRIGUEZ ESPINOSA, YAHEL UXUEL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042EF17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822E31E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2DB26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ROEY060911HBCDSHA9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C5F664B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E4148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F44B3F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0F77F50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21DBE838">
            <w:pPr>
              <w:jc w:val="center"/>
            </w:pPr>
            <w:r>
              <w:t>2022</w:t>
            </w:r>
          </w:p>
        </w:tc>
      </w:tr>
      <w:tr w14:paraId="40A9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7AB00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DC0A54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290BA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54445F2">
            <w:pPr>
              <w:rPr>
                <w:color w:val="000000"/>
              </w:rPr>
            </w:pPr>
            <w:r>
              <w:rPr>
                <w:color w:val="000000"/>
              </w:rPr>
              <w:t>RUIZ DIAZ, ISRASHEL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73BFB5B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28CF69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326A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RUDI061209MBCZZSA2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C5B1ABD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E1D8D7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EC9E38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2A9A32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776A3612">
            <w:pPr>
              <w:jc w:val="center"/>
            </w:pPr>
            <w:r>
              <w:t>2022</w:t>
            </w:r>
          </w:p>
        </w:tc>
      </w:tr>
      <w:tr w14:paraId="68553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7805DB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2991FA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76158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C87AED1">
            <w:pPr>
              <w:rPr>
                <w:color w:val="000000"/>
              </w:rPr>
            </w:pPr>
            <w:r>
              <w:rPr>
                <w:color w:val="000000"/>
              </w:rPr>
              <w:t>SANCHEZ CHAIDEZ, KARINA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C4A694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DBC550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DB4E0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SACK871112MBCNHR00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F2660D5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5D98B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7B81C9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D2E8A1A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D74E3D5">
            <w:pPr>
              <w:jc w:val="center"/>
            </w:pPr>
            <w:r>
              <w:t>2022</w:t>
            </w:r>
          </w:p>
        </w:tc>
      </w:tr>
      <w:tr w14:paraId="251DA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BD6479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4C450E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A6134D7">
            <w:pPr>
              <w:tabs>
                <w:tab w:val="left" w:pos="180"/>
                <w:tab w:val="center" w:pos="65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240203050000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E350467">
            <w:pPr>
              <w:rPr>
                <w:color w:val="000000"/>
              </w:rPr>
            </w:pPr>
            <w:r>
              <w:rPr>
                <w:color w:val="000000"/>
              </w:rPr>
              <w:t>SANCHEZ ESPINOZA, LESLIE ALEJANDRA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2F6DDA0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88171C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3A12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SAEL991118MBCNSS08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85C7055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4E3F6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E21F3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D3620E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2665A953">
            <w:pPr>
              <w:jc w:val="center"/>
            </w:pPr>
            <w:r>
              <w:t>2022</w:t>
            </w:r>
          </w:p>
        </w:tc>
      </w:tr>
      <w:tr w14:paraId="308AF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8716D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583F84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2D831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AEE066F">
            <w:pPr>
              <w:rPr>
                <w:color w:val="000000"/>
              </w:rPr>
            </w:pPr>
            <w:r>
              <w:rPr>
                <w:color w:val="000000"/>
              </w:rPr>
              <w:t>TORRES RODRIGUEZ, SARAHI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8799B4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9C65EA2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C45D8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TORS060616MBCRDRA3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95D99B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CA0612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57B6A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A063361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AEDD181">
            <w:pPr>
              <w:jc w:val="center"/>
            </w:pPr>
            <w:r>
              <w:t>2022</w:t>
            </w:r>
          </w:p>
        </w:tc>
      </w:tr>
      <w:tr w14:paraId="14430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B2B04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E20B4DB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C730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F9D14A4">
            <w:pPr>
              <w:rPr>
                <w:color w:val="000000"/>
              </w:rPr>
            </w:pPr>
            <w:r>
              <w:rPr>
                <w:color w:val="000000"/>
              </w:rPr>
              <w:t>VALDEZ ROMERO, FATIMA NAYELI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82DA59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D3D86EB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A35FB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VARF990916MBCLMT07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107E2A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7C4CAA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39F47C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907DDA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4238B34A">
            <w:pPr>
              <w:jc w:val="center"/>
            </w:pPr>
            <w:r>
              <w:t>2022</w:t>
            </w:r>
          </w:p>
        </w:tc>
      </w:tr>
      <w:tr w14:paraId="1BBAE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F4AF8E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A3B5E1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2950C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B1C68AF">
            <w:pPr>
              <w:rPr>
                <w:color w:val="000000"/>
              </w:rPr>
            </w:pPr>
            <w:r>
              <w:rPr>
                <w:color w:val="000000"/>
              </w:rPr>
              <w:t>VALENZUELA DIAZ, DANIELLA MISHEL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E8E3F5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EF7CED6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07DF47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VADD060415MBCLZNA1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B173CA4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57E0BC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F96FE4E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A6B978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D262734">
            <w:pPr>
              <w:jc w:val="center"/>
            </w:pPr>
            <w:r>
              <w:t>2022</w:t>
            </w:r>
          </w:p>
        </w:tc>
      </w:tr>
      <w:tr w14:paraId="6E6D6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56D81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0AE170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1B5FB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240203090000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D6BF7B6">
            <w:pPr>
              <w:rPr>
                <w:color w:val="000000"/>
              </w:rPr>
            </w:pPr>
            <w:r>
              <w:rPr>
                <w:color w:val="000000"/>
              </w:rPr>
              <w:t>VARGAS SANDEZ, TANYA DANALY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20AD57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C53D488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4ACE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VAST960419MBCRNN05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7B82637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E9F0B96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68C39C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C9181A6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527AEE5">
            <w:pPr>
              <w:jc w:val="center"/>
            </w:pPr>
            <w:r>
              <w:t>2022</w:t>
            </w:r>
          </w:p>
        </w:tc>
      </w:tr>
      <w:tr w14:paraId="5668D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74CA94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30667C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7C706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240203100000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9589B40">
            <w:pPr>
              <w:rPr>
                <w:color w:val="000000"/>
              </w:rPr>
            </w:pPr>
            <w:r>
              <w:rPr>
                <w:color w:val="000000"/>
              </w:rPr>
              <w:t>VILLA GUTIERREZ, DENNIS CAROLINA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748D61F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86DBB20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04B1E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VIGD001207MBCLTNA1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CCAF5CA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1440FA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B19B8F6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D984CC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77C83367">
            <w:pPr>
              <w:jc w:val="center"/>
            </w:pPr>
            <w:r>
              <w:t>2022</w:t>
            </w:r>
          </w:p>
        </w:tc>
      </w:tr>
      <w:tr w14:paraId="4D324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 w14:paraId="0FC661B5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489F22B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20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1C0479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240203110000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2A90530">
            <w:pPr>
              <w:rPr>
                <w:color w:val="000000"/>
              </w:rPr>
            </w:pPr>
            <w:r>
              <w:rPr>
                <w:color w:val="000000"/>
              </w:rPr>
              <w:t>VILLA MENDOZA, LILIA ALEJANDRA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</w:tcPr>
          <w:p w14:paraId="593906D6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DD56E74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BC81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VIML041227MBCLNLA7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650BD63">
            <w:pPr>
              <w:jc w:val="center"/>
            </w:pPr>
            <w:r>
              <w:rPr>
                <w:rFonts w:hint="default"/>
                <w:lang w:val="es-MX"/>
              </w:rPr>
              <w:t>tercer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27E5E33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4F09F3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E1824BE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 w14:paraId="7F467638">
            <w:pPr>
              <w:jc w:val="center"/>
            </w:pPr>
            <w:r>
              <w:t>2022</w:t>
            </w:r>
          </w:p>
        </w:tc>
      </w:tr>
      <w:tr w14:paraId="52127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02A5F6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80</w:t>
            </w:r>
          </w:p>
        </w:tc>
        <w:tc>
          <w:tcPr>
            <w:tcW w:w="6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49C05A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092D4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230201350000</w:t>
            </w:r>
          </w:p>
        </w:tc>
        <w:tc>
          <w:tcPr>
            <w:tcW w:w="544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BF5E357">
            <w:pPr>
              <w:rPr>
                <w:color w:val="000000"/>
              </w:rPr>
            </w:pPr>
            <w:r>
              <w:rPr>
                <w:color w:val="000000"/>
              </w:rPr>
              <w:t>ALATORRE DOMINGUEZ, ANGEL GABRIEL</w:t>
            </w:r>
          </w:p>
        </w:tc>
        <w:tc>
          <w:tcPr>
            <w:tcW w:w="90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1F4910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7E8B8B72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2242C298">
            <w:pPr>
              <w:jc w:val="center"/>
            </w:pPr>
            <w:r>
              <w:rPr>
                <w:color w:val="000000"/>
              </w:rPr>
              <w:t>AADA030307HBCLMNA0</w:t>
            </w:r>
          </w:p>
        </w:tc>
        <w:tc>
          <w:tcPr>
            <w:tcW w:w="129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2FFFD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A776F11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ECB86A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E6BA12A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2F291173">
            <w:pPr>
              <w:jc w:val="center"/>
            </w:pPr>
            <w:r>
              <w:t>2022</w:t>
            </w:r>
          </w:p>
        </w:tc>
      </w:tr>
      <w:tr w14:paraId="2BB1E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941770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F813C0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BE816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230201360000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1B25868">
            <w:pPr>
              <w:rPr>
                <w:color w:val="000000"/>
              </w:rPr>
            </w:pPr>
            <w:r>
              <w:rPr>
                <w:color w:val="000000"/>
              </w:rPr>
              <w:t>ALDANA LEYVA, ARIANA GUADALUPE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1F62F5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6925EA12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4C83518F">
            <w:pPr>
              <w:jc w:val="center"/>
            </w:pPr>
            <w:r>
              <w:rPr>
                <w:color w:val="000000"/>
              </w:rPr>
              <w:t>AALA050617MBCLYRB4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4DCBED4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391A9BB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6290ED4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02A8EB7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7409D86C">
            <w:pPr>
              <w:jc w:val="center"/>
            </w:pPr>
            <w:r>
              <w:t>2022</w:t>
            </w:r>
          </w:p>
        </w:tc>
      </w:tr>
      <w:tr w14:paraId="71AE2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46B18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A16448B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35045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230201370000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9898094">
            <w:pPr>
              <w:rPr>
                <w:color w:val="000000"/>
              </w:rPr>
            </w:pPr>
            <w:r>
              <w:rPr>
                <w:color w:val="000000"/>
              </w:rPr>
              <w:t>ARREDONDO RIVERA, KAREN YARETH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B166A6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018324F0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45FC096B">
            <w:pPr>
              <w:jc w:val="center"/>
            </w:pPr>
            <w:r>
              <w:rPr>
                <w:color w:val="000000"/>
              </w:rPr>
              <w:t>AERK050214MBCRVRA4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1022336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A0DCA8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20477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76325CE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4EBC89D9">
            <w:pPr>
              <w:jc w:val="center"/>
            </w:pPr>
            <w:r>
              <w:t>2022</w:t>
            </w:r>
          </w:p>
        </w:tc>
      </w:tr>
      <w:tr w14:paraId="66E3A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229C47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4D228B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D717F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230201380000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624E062">
            <w:pPr>
              <w:rPr>
                <w:color w:val="000000"/>
              </w:rPr>
            </w:pPr>
            <w:r>
              <w:rPr>
                <w:color w:val="000000"/>
              </w:rPr>
              <w:t>BARRON TORRES, PAULINA JANETH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FC0D955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CB4D9C5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45E6187">
            <w:pPr>
              <w:jc w:val="center"/>
            </w:pPr>
            <w:r>
              <w:rPr>
                <w:color w:val="000000"/>
              </w:rPr>
              <w:t>BATP050309MBCRRLA3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D0551A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A5DB73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84A7AB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C51BD9A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73D8CB97">
            <w:pPr>
              <w:jc w:val="center"/>
            </w:pPr>
            <w:r>
              <w:t>2022</w:t>
            </w:r>
          </w:p>
        </w:tc>
      </w:tr>
      <w:tr w14:paraId="3B33C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76F487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33CA53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89A5B7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230201390000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4B29D38">
            <w:pPr>
              <w:rPr>
                <w:color w:val="000000"/>
              </w:rPr>
            </w:pPr>
            <w:r>
              <w:rPr>
                <w:color w:val="000000"/>
              </w:rPr>
              <w:t>BERNAL BELTRAN, ROSA ICELA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3465CC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7591B454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3D618293">
            <w:pPr>
              <w:jc w:val="center"/>
            </w:pPr>
            <w:r>
              <w:rPr>
                <w:color w:val="000000"/>
              </w:rPr>
              <w:t>BEBR851007MBCRLS00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0DB2429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20712CF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46967D6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AC17861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35CF75B9">
            <w:pPr>
              <w:jc w:val="center"/>
            </w:pPr>
            <w:r>
              <w:t>2022</w:t>
            </w:r>
          </w:p>
        </w:tc>
      </w:tr>
      <w:tr w14:paraId="3EB4E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D1C00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3BFA45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A100C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4C2FA61">
            <w:pPr>
              <w:rPr>
                <w:color w:val="000000"/>
              </w:rPr>
            </w:pPr>
            <w:r>
              <w:rPr>
                <w:color w:val="000000"/>
              </w:rPr>
              <w:t>GOMEZ RUIZ, ILSE JASIEL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70C1130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84EFE17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4FC2FE3">
            <w:pPr>
              <w:jc w:val="center"/>
            </w:pPr>
            <w:r>
              <w:rPr>
                <w:color w:val="000000"/>
              </w:rPr>
              <w:t>GORI050331MBCMZLA0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C5DBF3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93D3D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033B64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AE49856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51E3D03D">
            <w:pPr>
              <w:jc w:val="center"/>
            </w:pPr>
            <w:r>
              <w:t>2022</w:t>
            </w:r>
          </w:p>
        </w:tc>
      </w:tr>
      <w:tr w14:paraId="3AC7B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FD25E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3A30CD8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1308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230201420000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DD3821A">
            <w:pPr>
              <w:rPr>
                <w:color w:val="000000"/>
              </w:rPr>
            </w:pPr>
            <w:r>
              <w:rPr>
                <w:color w:val="000000"/>
              </w:rPr>
              <w:t>GONZALEZ VALENZUELA, JOHANA BERENICE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632D446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6C33694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7063714">
            <w:pPr>
              <w:jc w:val="center"/>
            </w:pPr>
            <w:r>
              <w:rPr>
                <w:color w:val="000000"/>
              </w:rPr>
              <w:t>GOVJ050624MBCNLHA8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47BD633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D55DDC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D7E9A2A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CECFD8C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3A7D699">
            <w:pPr>
              <w:jc w:val="center"/>
            </w:pPr>
            <w:r>
              <w:t>2022</w:t>
            </w:r>
          </w:p>
        </w:tc>
      </w:tr>
      <w:tr w14:paraId="30CC7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E517C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1CE61F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59058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D97940D">
            <w:pPr>
              <w:rPr>
                <w:color w:val="000000"/>
              </w:rPr>
            </w:pPr>
            <w:r>
              <w:rPr>
                <w:color w:val="000000"/>
              </w:rPr>
              <w:t>HERNANDEZ IRACHETA, ALAN ALBERTO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B17A504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C3B585B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52272AD">
            <w:pPr>
              <w:jc w:val="center"/>
            </w:pPr>
            <w:r>
              <w:rPr>
                <w:color w:val="000000"/>
              </w:rPr>
              <w:t>HEIA050424HBCRRLA3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5964A16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1A515C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40F012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746C3A6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D115C5E">
            <w:pPr>
              <w:jc w:val="center"/>
            </w:pPr>
            <w:r>
              <w:t>2022</w:t>
            </w:r>
          </w:p>
        </w:tc>
      </w:tr>
      <w:tr w14:paraId="555C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7F316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D98152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E70BB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5DCF0BC">
            <w:pPr>
              <w:rPr>
                <w:color w:val="000000"/>
              </w:rPr>
            </w:pPr>
            <w:r>
              <w:rPr>
                <w:color w:val="000000"/>
              </w:rPr>
              <w:t>HERRERA VILLEGAS, ASTRID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80C0CB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4E2ADD2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15015E7">
            <w:pPr>
              <w:jc w:val="center"/>
            </w:pPr>
            <w:r>
              <w:rPr>
                <w:color w:val="000000"/>
              </w:rPr>
              <w:t>HEVA040522MBCRLSA3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86527D1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BB56228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8835B3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24F4026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839EAA8">
            <w:pPr>
              <w:jc w:val="center"/>
            </w:pPr>
            <w:r>
              <w:t>2022</w:t>
            </w:r>
          </w:p>
        </w:tc>
      </w:tr>
      <w:tr w14:paraId="445C5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48E0C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E4F23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F2DD8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230201650000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CE573CD">
            <w:pPr>
              <w:rPr>
                <w:color w:val="000000"/>
              </w:rPr>
            </w:pPr>
            <w:r>
              <w:rPr>
                <w:color w:val="000000"/>
              </w:rPr>
              <w:t>HIGUERA MORENO, PAULA ISABEL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99826F5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1D77B3D3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3D1B7AA4">
            <w:pPr>
              <w:jc w:val="center"/>
            </w:pPr>
            <w:r>
              <w:rPr>
                <w:color w:val="000000"/>
              </w:rPr>
              <w:t>HIMP050705MBCGRLA9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3CC629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8AF1E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D6F110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8EDC2F1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7FAFD42">
            <w:pPr>
              <w:jc w:val="center"/>
            </w:pPr>
            <w:r>
              <w:t>2022</w:t>
            </w:r>
          </w:p>
        </w:tc>
      </w:tr>
      <w:tr w14:paraId="09FFA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5DF046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B80B6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A9951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230201450000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6DEE743">
            <w:pPr>
              <w:rPr>
                <w:color w:val="000000"/>
              </w:rPr>
            </w:pPr>
            <w:r>
              <w:rPr>
                <w:color w:val="000000"/>
              </w:rPr>
              <w:t>IBARRA CARDENAS, ALISON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5ABC87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B752587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3FF2996">
            <w:pPr>
              <w:jc w:val="center"/>
            </w:pPr>
            <w:r>
              <w:rPr>
                <w:color w:val="000000"/>
              </w:rPr>
              <w:t>IACA050216MBCBRLA8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EEB2F37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F7F436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49618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A2FE20C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2E1196E">
            <w:pPr>
              <w:jc w:val="center"/>
            </w:pPr>
            <w:r>
              <w:t>2022</w:t>
            </w:r>
          </w:p>
        </w:tc>
      </w:tr>
      <w:tr w14:paraId="6EECE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4186F5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FE32B2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8FAB8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577934C">
            <w:pPr>
              <w:rPr>
                <w:color w:val="000000"/>
              </w:rPr>
            </w:pPr>
            <w:r>
              <w:rPr>
                <w:color w:val="000000"/>
              </w:rPr>
              <w:t>MONTIEL CASTRO, FRIDA YADIRA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75AB05C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290C950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D2CACE4">
            <w:pPr>
              <w:jc w:val="center"/>
            </w:pPr>
            <w:r>
              <w:rPr>
                <w:color w:val="000000"/>
              </w:rPr>
              <w:t>MOCF041031MBCNSRA9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F156C8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69B1A1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744994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DB83599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910473C">
            <w:pPr>
              <w:jc w:val="center"/>
            </w:pPr>
            <w:r>
              <w:t>2022</w:t>
            </w:r>
          </w:p>
        </w:tc>
      </w:tr>
      <w:tr w14:paraId="4F492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05B8E9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37AF2A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EBCC8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B5C98DF">
            <w:pPr>
              <w:rPr>
                <w:color w:val="000000"/>
              </w:rPr>
            </w:pPr>
            <w:r>
              <w:rPr>
                <w:color w:val="000000"/>
              </w:rPr>
              <w:t>MUÑOZ FLORES, VERONICA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A61829E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EF5AABA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9DCDEE8">
            <w:pPr>
              <w:jc w:val="center"/>
            </w:pPr>
            <w:r>
              <w:rPr>
                <w:color w:val="000000"/>
              </w:rPr>
              <w:t>MUFV050729MBCXLRA1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9605F9E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1411B78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9C7BA1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E3AC2A0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4E76CCF">
            <w:pPr>
              <w:jc w:val="center"/>
            </w:pPr>
            <w:r>
              <w:t>2022</w:t>
            </w:r>
          </w:p>
        </w:tc>
      </w:tr>
      <w:tr w14:paraId="307EE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42DB45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86D57F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5D43B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230201490000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A0433B9">
            <w:pPr>
              <w:rPr>
                <w:color w:val="000000"/>
              </w:rPr>
            </w:pPr>
            <w:r>
              <w:rPr>
                <w:color w:val="000000"/>
              </w:rPr>
              <w:t>OLIVARES GUARDADO, YAMILY CAROLINA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E41224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3747486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3CD41CE">
            <w:pPr>
              <w:jc w:val="center"/>
            </w:pPr>
            <w:r>
              <w:rPr>
                <w:color w:val="000000"/>
              </w:rPr>
              <w:t>OIGY050131MBCLRMA0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4625C44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C7A9424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591F115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ADAA1D2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188ECD7E">
            <w:pPr>
              <w:jc w:val="center"/>
            </w:pPr>
            <w:r>
              <w:t>2022</w:t>
            </w:r>
          </w:p>
        </w:tc>
      </w:tr>
      <w:tr w14:paraId="0A391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3EEEA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C578FB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630E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230201560000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E3371EA">
            <w:pPr>
              <w:rPr>
                <w:color w:val="000000"/>
              </w:rPr>
            </w:pPr>
            <w:r>
              <w:rPr>
                <w:color w:val="000000"/>
              </w:rPr>
              <w:t>SANCHEZ RAMOS, NANCY VALERIA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A60BB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26D3ECB6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6B1BCF3B">
            <w:pPr>
              <w:jc w:val="center"/>
            </w:pPr>
            <w:r>
              <w:rPr>
                <w:color w:val="000000"/>
              </w:rPr>
              <w:t>SARN040414MBCNMNA6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4E9F848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E6A0B9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0B0A66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3EBDAE4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 w14:paraId="0CF02AA1">
            <w:pPr>
              <w:jc w:val="center"/>
            </w:pPr>
            <w:r>
              <w:t>2022</w:t>
            </w:r>
          </w:p>
        </w:tc>
      </w:tr>
      <w:tr w14:paraId="0A55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B05289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FF2222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7145B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230201570000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3176A50">
            <w:pPr>
              <w:rPr>
                <w:color w:val="000000"/>
              </w:rPr>
            </w:pPr>
            <w:r>
              <w:rPr>
                <w:color w:val="000000"/>
              </w:rPr>
              <w:t>VALENCIA REYES, SOFIA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456696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79FE5245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4215CB23">
            <w:pPr>
              <w:jc w:val="center"/>
            </w:pPr>
            <w:r>
              <w:rPr>
                <w:color w:val="000000"/>
              </w:rPr>
              <w:t>VARS050802MBCLYFA5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91EE531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14B5CB9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30E978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6796647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E54A0EF">
            <w:pPr>
              <w:jc w:val="center"/>
            </w:pPr>
            <w:r>
              <w:t>2022</w:t>
            </w:r>
          </w:p>
        </w:tc>
      </w:tr>
      <w:tr w14:paraId="06739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FEFC35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96</w:t>
            </w:r>
          </w:p>
        </w:tc>
        <w:tc>
          <w:tcPr>
            <w:tcW w:w="6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C24F2F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08A91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230201600000</w:t>
            </w:r>
          </w:p>
        </w:tc>
        <w:tc>
          <w:tcPr>
            <w:tcW w:w="544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EF9E14F">
            <w:pPr>
              <w:rPr>
                <w:color w:val="000000"/>
              </w:rPr>
            </w:pPr>
            <w:r>
              <w:rPr>
                <w:color w:val="000000"/>
              </w:rPr>
              <w:t>CHAPARRO HERNANDEZ, ANDREA</w:t>
            </w:r>
          </w:p>
        </w:tc>
        <w:tc>
          <w:tcPr>
            <w:tcW w:w="90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455DF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D6AD4F9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73233B4">
            <w:pPr>
              <w:jc w:val="center"/>
            </w:pPr>
            <w:r>
              <w:rPr>
                <w:color w:val="000000"/>
              </w:rPr>
              <w:t>CAHA000513MBCHRNA9</w:t>
            </w:r>
          </w:p>
        </w:tc>
        <w:tc>
          <w:tcPr>
            <w:tcW w:w="129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BF666F8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D9051E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A6459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BC9594C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0A3E0111">
            <w:pPr>
              <w:jc w:val="center"/>
            </w:pPr>
            <w:r>
              <w:t>2022</w:t>
            </w:r>
          </w:p>
        </w:tc>
      </w:tr>
      <w:tr w14:paraId="58360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CFDA12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91C535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EB652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38E8C6A">
            <w:pPr>
              <w:rPr>
                <w:color w:val="000000"/>
              </w:rPr>
            </w:pPr>
            <w:r>
              <w:rPr>
                <w:color w:val="000000"/>
              </w:rPr>
              <w:t>GOMEZ GAMEZ, AMERICA VIANEY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EADA92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</w:tcPr>
          <w:p w14:paraId="3F5EEB86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</w:tcPr>
          <w:p w14:paraId="173E430A">
            <w:pPr>
              <w:jc w:val="center"/>
            </w:pPr>
            <w:r>
              <w:t>GOGA051126MBCMMMA0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A9E8769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BDAA80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D42C4CC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8486D9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66F36AE">
            <w:pPr>
              <w:jc w:val="center"/>
            </w:pPr>
            <w:r>
              <w:t>2022</w:t>
            </w:r>
          </w:p>
        </w:tc>
      </w:tr>
      <w:tr w14:paraId="68B4A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E191BD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44EAB1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06D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6B2D1E4">
            <w:pPr>
              <w:rPr>
                <w:color w:val="000000"/>
              </w:rPr>
            </w:pPr>
            <w:r>
              <w:rPr>
                <w:color w:val="000000"/>
              </w:rPr>
              <w:t>LOPEZ ALDAMA, DENISSE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52AF36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8F23357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BC81BD2">
            <w:pPr>
              <w:jc w:val="center"/>
            </w:pPr>
            <w:r>
              <w:rPr>
                <w:color w:val="000000"/>
              </w:rPr>
              <w:t>LOAD860803MBCPLN09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6E00EB3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CA0A07A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9392BAF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14D975E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E124B9D">
            <w:pPr>
              <w:jc w:val="center"/>
            </w:pPr>
            <w:r>
              <w:t>2022</w:t>
            </w:r>
          </w:p>
        </w:tc>
      </w:tr>
      <w:tr w14:paraId="6EEFC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DFDE23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99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859C6F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3210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6BA541F">
            <w:pPr>
              <w:rPr>
                <w:color w:val="000000"/>
              </w:rPr>
            </w:pPr>
            <w:r>
              <w:rPr>
                <w:color w:val="000000"/>
              </w:rPr>
              <w:t>LOPEZ LEON, MARTHA CECILIA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539FB2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15B9073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C651BD3">
            <w:pPr>
              <w:jc w:val="center"/>
            </w:pPr>
            <w:r>
              <w:rPr>
                <w:color w:val="000000"/>
              </w:rPr>
              <w:t>LOLM011102MBCPNRA6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DE955E1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B90659D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971FD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AC3811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2A8ABCB">
            <w:pPr>
              <w:jc w:val="center"/>
            </w:pPr>
            <w:r>
              <w:t>2022</w:t>
            </w:r>
          </w:p>
        </w:tc>
      </w:tr>
      <w:tr w14:paraId="7A501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F70449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103D17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A8855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B3CF085">
            <w:pPr>
              <w:rPr>
                <w:color w:val="000000"/>
              </w:rPr>
            </w:pPr>
            <w:r>
              <w:rPr>
                <w:color w:val="000000"/>
              </w:rPr>
              <w:t xml:space="preserve">LUNA PEREZ, MARITZA MARLEN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BE3E2B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</w:tcPr>
          <w:p w14:paraId="02CBEE1E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</w:tcPr>
          <w:p w14:paraId="607DCD30">
            <w:pPr>
              <w:jc w:val="center"/>
            </w:pPr>
            <w:r>
              <w:t>LUPM030414MBCNRRA4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359F8D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536BA6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F9963D3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A9752CB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8D4D402">
            <w:pPr>
              <w:jc w:val="center"/>
            </w:pPr>
            <w:r>
              <w:t>2022</w:t>
            </w:r>
          </w:p>
        </w:tc>
      </w:tr>
      <w:tr w14:paraId="388B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DB4B0A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7EADB8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7F590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230201690000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2A44F23">
            <w:pPr>
              <w:rPr>
                <w:color w:val="000000"/>
              </w:rPr>
            </w:pPr>
            <w:r>
              <w:rPr>
                <w:color w:val="000000"/>
              </w:rPr>
              <w:t>MARTINEZ PEREZ, MONICA PATRICIA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47CDAB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629177C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4DE7E23">
            <w:pPr>
              <w:jc w:val="center"/>
            </w:pPr>
            <w:r>
              <w:rPr>
                <w:color w:val="000000"/>
              </w:rPr>
              <w:t>MAPM941209MBCRRN03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699C347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3E56E55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C69029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3957A92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D8AD597">
            <w:pPr>
              <w:jc w:val="center"/>
            </w:pPr>
            <w:r>
              <w:t>2022</w:t>
            </w:r>
          </w:p>
        </w:tc>
      </w:tr>
      <w:tr w14:paraId="7859E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5C3F5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EF6621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D1EE2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230201710000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4DAAAC8">
            <w:pPr>
              <w:rPr>
                <w:color w:val="000000"/>
              </w:rPr>
            </w:pPr>
            <w:r>
              <w:rPr>
                <w:color w:val="000000"/>
              </w:rPr>
              <w:t>MORALES RAMIREZ, MIGUEL ANGEL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3D6AC78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2F7CDAA9">
            <w:pPr>
              <w:jc w:val="center"/>
              <w:rPr>
                <w:rFonts w:hint="default"/>
                <w:color w:val="000000"/>
                <w:lang w:val="es-MX"/>
              </w:rPr>
            </w:pPr>
            <w:r>
              <w:rPr>
                <w:rFonts w:hint="default"/>
                <w:color w:val="000000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000000" w:fill="FFFFFF"/>
            <w:vAlign w:val="center"/>
          </w:tcPr>
          <w:p w14:paraId="3DA3746D">
            <w:pPr>
              <w:jc w:val="center"/>
            </w:pPr>
            <w:r>
              <w:rPr>
                <w:color w:val="000000"/>
              </w:rPr>
              <w:t>MORM861021HBCRMG09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B6449A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729AF7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8AFD975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D3654A5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176ECD14">
            <w:pPr>
              <w:jc w:val="center"/>
            </w:pPr>
            <w:r>
              <w:t>2022</w:t>
            </w:r>
          </w:p>
        </w:tc>
      </w:tr>
      <w:tr w14:paraId="1A5C8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 w14:paraId="457A079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581EEE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14B776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230201540000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5D4FB105">
            <w:pPr>
              <w:rPr>
                <w:color w:val="000000"/>
              </w:rPr>
            </w:pPr>
            <w:r>
              <w:rPr>
                <w:color w:val="000000"/>
              </w:rPr>
              <w:t>SANCHEZ DE LA ROCHA, MIREYA NAIOMY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546EA2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000000" w:fill="FFFFFF"/>
            <w:vAlign w:val="center"/>
          </w:tcPr>
          <w:p w14:paraId="407D1C39">
            <w:pPr>
              <w:jc w:val="center"/>
              <w:rPr>
                <w:color w:val="000000"/>
              </w:rPr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000000" w:fill="FFFFFF"/>
            <w:vAlign w:val="center"/>
          </w:tcPr>
          <w:p w14:paraId="1C92A6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SARM010325MBCNCRA7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10F1FA4">
            <w:pPr>
              <w:jc w:val="center"/>
            </w:pPr>
            <w:r>
              <w:rPr>
                <w:rFonts w:hint="default"/>
                <w:lang w:val="es-MX"/>
              </w:rPr>
              <w:t>quinto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C3DB668">
            <w:pPr>
              <w:jc w:val="center"/>
            </w:pPr>
            <w:r>
              <w:t>Educación Especial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68BC03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A59274B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 w14:paraId="694515A7">
            <w:pPr>
              <w:jc w:val="center"/>
            </w:pPr>
            <w:r>
              <w:t>2022</w:t>
            </w:r>
          </w:p>
        </w:tc>
      </w:tr>
      <w:tr w14:paraId="20BAA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0C1D2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104</w:t>
            </w:r>
          </w:p>
        </w:tc>
        <w:tc>
          <w:tcPr>
            <w:tcW w:w="6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4C7FAC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6EB62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220201540000</w:t>
            </w:r>
          </w:p>
        </w:tc>
        <w:tc>
          <w:tcPr>
            <w:tcW w:w="544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F2CD9A7">
            <w:pPr>
              <w:rPr>
                <w:color w:val="000000"/>
              </w:rPr>
            </w:pPr>
            <w:r>
              <w:rPr>
                <w:color w:val="000000"/>
              </w:rPr>
              <w:t>CAMPOS HERRERA, ESTHER DEL ROSARIO</w:t>
            </w:r>
          </w:p>
        </w:tc>
        <w:tc>
          <w:tcPr>
            <w:tcW w:w="90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CB5DB7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4C8494E1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37B036B3">
            <w:pPr>
              <w:jc w:val="center"/>
            </w:pPr>
            <w:r>
              <w:t>CAHE030328MBCMRSA4</w:t>
            </w:r>
          </w:p>
        </w:tc>
        <w:tc>
          <w:tcPr>
            <w:tcW w:w="129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E2F30C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6FA553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26496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0D9DB30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F13367B">
            <w:pPr>
              <w:jc w:val="center"/>
            </w:pPr>
            <w:r>
              <w:t>2022</w:t>
            </w:r>
          </w:p>
        </w:tc>
      </w:tr>
      <w:tr w14:paraId="0FA2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4DF636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F4811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70A1F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220201550000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A698BB0">
            <w:pPr>
              <w:rPr>
                <w:color w:val="000000"/>
              </w:rPr>
            </w:pPr>
            <w:r>
              <w:rPr>
                <w:color w:val="000000"/>
              </w:rPr>
              <w:t>CARRILLO VIZCARRA, CLAUDIA GUADALUPE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2BC840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51853529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4522DBE9">
            <w:pPr>
              <w:jc w:val="center"/>
            </w:pPr>
            <w:r>
              <w:t>CAVC750402MBCRZL05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5B56C7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C1D0806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C9D86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A808604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BB696AE">
            <w:pPr>
              <w:jc w:val="center"/>
            </w:pPr>
            <w:r>
              <w:t>2022</w:t>
            </w:r>
          </w:p>
        </w:tc>
      </w:tr>
      <w:tr w14:paraId="5505C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E59440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194129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89923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220201560000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6009672">
            <w:pPr>
              <w:rPr>
                <w:color w:val="000000"/>
              </w:rPr>
            </w:pPr>
            <w:r>
              <w:rPr>
                <w:color w:val="000000"/>
              </w:rPr>
              <w:t>CHAVEZ MARTINEZ, CESAR FRANCISCO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B90FA9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6A9BFDD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5B9AB390">
            <w:pPr>
              <w:jc w:val="center"/>
            </w:pPr>
            <w:r>
              <w:t>CAMC020405HSRHRSA6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8E78E1A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435FC6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1BE1117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A250E3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B23E4BE">
            <w:pPr>
              <w:jc w:val="center"/>
            </w:pPr>
            <w:r>
              <w:t>2022</w:t>
            </w:r>
          </w:p>
        </w:tc>
      </w:tr>
      <w:tr w14:paraId="0B416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3E887C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AADCC6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87C0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220201580000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AE8E9AC">
            <w:pPr>
              <w:rPr>
                <w:color w:val="000000"/>
              </w:rPr>
            </w:pPr>
            <w:r>
              <w:rPr>
                <w:color w:val="000000"/>
              </w:rPr>
              <w:t>ESPINOZA PEREZ, SOFIA ALEXSANDRA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418BB3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B02281F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3D2B560">
            <w:pPr>
              <w:jc w:val="center"/>
            </w:pPr>
            <w:r>
              <w:t>EIPS040618MBCSRFA4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84E489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640529B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CADE14B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5A8E40C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8E9BB0F">
            <w:pPr>
              <w:jc w:val="center"/>
            </w:pPr>
            <w:r>
              <w:t>2022</w:t>
            </w:r>
          </w:p>
        </w:tc>
      </w:tr>
      <w:tr w14:paraId="0FA6E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BFEA0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582D155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6A597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220201860000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A659F8">
            <w:pPr>
              <w:rPr>
                <w:color w:val="000000"/>
              </w:rPr>
            </w:pPr>
            <w:r>
              <w:rPr>
                <w:color w:val="000000"/>
              </w:rPr>
              <w:t>ESPINOZA GALVEZ, TANIA MARIELA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D63BC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55D796DF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2EC06CCE">
            <w:pPr>
              <w:jc w:val="center"/>
            </w:pPr>
            <w:r>
              <w:t>EIGT040902MBCSLNA4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71AEC0F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EDED164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513D04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42A23A8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123E60A7">
            <w:pPr>
              <w:jc w:val="center"/>
            </w:pPr>
            <w:r>
              <w:t>2022</w:t>
            </w:r>
          </w:p>
        </w:tc>
      </w:tr>
      <w:tr w14:paraId="3E179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0A69E1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109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30BFAF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DA71C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220201600000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EF9C3B5">
            <w:pPr>
              <w:rPr>
                <w:color w:val="000000"/>
              </w:rPr>
            </w:pPr>
            <w:r>
              <w:rPr>
                <w:color w:val="000000"/>
              </w:rPr>
              <w:t>GODINEZ RAMIREZ, BRAYAN SANTOS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F2A1A2F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C3A6E9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D3B6AEC">
            <w:pPr>
              <w:jc w:val="center"/>
            </w:pPr>
            <w:r>
              <w:t>GORB040422HBCDMRA8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B819E4D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A2BD2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C3F3817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57A9BE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0FF1BDFD">
            <w:pPr>
              <w:jc w:val="center"/>
            </w:pPr>
            <w:r>
              <w:t>2022</w:t>
            </w:r>
          </w:p>
        </w:tc>
      </w:tr>
      <w:tr w14:paraId="263FB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2446E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81FA8E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DD78CE4"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>220201630000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E8850B">
            <w:pPr>
              <w:rPr>
                <w:rFonts w:ascii="Times New Roman" w:hAnsi="Times New Roman" w:eastAsia="Times New Roman" w:cs="Times New Roman"/>
                <w:color w:val="000000"/>
                <w:lang w:val="es-MX" w:eastAsia="es-ES" w:bidi="ar-SA"/>
              </w:rPr>
            </w:pPr>
            <w:r>
              <w:rPr>
                <w:color w:val="000000"/>
              </w:rPr>
              <w:t xml:space="preserve">GUARDADO MEDEHUARI, MARCOS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39E94BC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0EDA92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B6E042A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GUMM941125HBCRDR06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1E9F4B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C994C5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73957B2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B857E3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auto"/>
            <w:vAlign w:val="top"/>
          </w:tcPr>
          <w:p w14:paraId="7FF34178">
            <w:pPr>
              <w:jc w:val="center"/>
              <w:rPr>
                <w:rFonts w:ascii="Times New Roman" w:hAnsi="Times New Roman" w:eastAsia="Times New Roman" w:cs="Times New Roman"/>
                <w:lang w:val="es-MX" w:eastAsia="es-ES" w:bidi="ar-SA"/>
              </w:rPr>
            </w:pPr>
            <w:r>
              <w:t>2022</w:t>
            </w:r>
          </w:p>
        </w:tc>
      </w:tr>
      <w:tr w14:paraId="0065C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982BB6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6C1E38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742FF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220201660000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04227E0">
            <w:pPr>
              <w:rPr>
                <w:color w:val="000000"/>
              </w:rPr>
            </w:pPr>
            <w:r>
              <w:rPr>
                <w:color w:val="000000"/>
              </w:rPr>
              <w:t>MAGALLANES MUÑOZ, LESLIE AMERICA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37E55B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213CCAA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0AB6356">
            <w:pPr>
              <w:jc w:val="center"/>
            </w:pPr>
            <w:r>
              <w:t>MAML030525MBCGXSA0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A0EBEE0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2BD48AD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9A029E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634549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6024AA3">
            <w:pPr>
              <w:jc w:val="center"/>
            </w:pPr>
            <w:r>
              <w:t>2022</w:t>
            </w:r>
          </w:p>
        </w:tc>
      </w:tr>
      <w:tr w14:paraId="3F592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C4A24D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37514BF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DA998C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220201670000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E582A98">
            <w:pPr>
              <w:rPr>
                <w:color w:val="000000"/>
              </w:rPr>
            </w:pPr>
            <w:r>
              <w:rPr>
                <w:color w:val="000000"/>
              </w:rPr>
              <w:t xml:space="preserve">MARQUEZ FELIX, MARIA FERNANDA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1F143B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502426C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FBFB72C">
            <w:pPr>
              <w:jc w:val="center"/>
            </w:pPr>
            <w:r>
              <w:t>MAFF040208MBCRLRA0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8E2D7D9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17F678A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FB3EC75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482F761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F806506">
            <w:pPr>
              <w:jc w:val="center"/>
            </w:pPr>
            <w:r>
              <w:t>2022</w:t>
            </w:r>
          </w:p>
        </w:tc>
      </w:tr>
      <w:tr w14:paraId="7A64F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ACF40D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BF6A9E1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0E004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220201680000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D1FC520">
            <w:pPr>
              <w:rPr>
                <w:color w:val="000000"/>
              </w:rPr>
            </w:pPr>
            <w:r>
              <w:rPr>
                <w:color w:val="000000"/>
              </w:rPr>
              <w:t>MARTINEZ OSUNA, JORGE EDGARDO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E0052E5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FC07FE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D790E6F">
            <w:pPr>
              <w:jc w:val="center"/>
            </w:pPr>
            <w:r>
              <w:t>MAOJ890922HBCRSR08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82B79E3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EFD0D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92B4D46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D4064BA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1B56F9B5">
            <w:pPr>
              <w:jc w:val="center"/>
            </w:pPr>
            <w:r>
              <w:t>2022</w:t>
            </w:r>
          </w:p>
        </w:tc>
      </w:tr>
      <w:tr w14:paraId="05246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902FF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08C9DD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D9071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95EA94C">
            <w:pPr>
              <w:rPr>
                <w:color w:val="000000"/>
              </w:rPr>
            </w:pPr>
            <w:r>
              <w:rPr>
                <w:color w:val="000000"/>
              </w:rPr>
              <w:t>MEJIA SEPULVEDA, KENYA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48DD9E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347E66D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0ED99A2">
            <w:pPr>
              <w:jc w:val="center"/>
            </w:pPr>
            <w:r>
              <w:t>MESK011201MBCJPNA3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62BBB76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C36F03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86BB6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5D12FD2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611F033">
            <w:pPr>
              <w:jc w:val="center"/>
            </w:pPr>
            <w:r>
              <w:t>2022</w:t>
            </w:r>
          </w:p>
        </w:tc>
      </w:tr>
      <w:tr w14:paraId="70512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47CE01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5AEB61E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A8D60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220201720000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CC9A818">
            <w:pPr>
              <w:rPr>
                <w:color w:val="000000"/>
              </w:rPr>
            </w:pPr>
            <w:r>
              <w:rPr>
                <w:color w:val="000000"/>
              </w:rPr>
              <w:t>ORANTE SAENZ, ALEXIA JOHANA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742A24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E78F03A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2575D4B">
            <w:pPr>
              <w:jc w:val="center"/>
            </w:pPr>
            <w:r>
              <w:t>OASA040318MBCRNLA9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CA3039B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4CE0071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DF3AC3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821B608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5FE4CE0A">
            <w:pPr>
              <w:jc w:val="center"/>
            </w:pPr>
            <w:r>
              <w:t>2022</w:t>
            </w:r>
          </w:p>
        </w:tc>
      </w:tr>
      <w:tr w14:paraId="75722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5A24A6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E0CD696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D9126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48CB531">
            <w:pPr>
              <w:rPr>
                <w:color w:val="000000"/>
              </w:rPr>
            </w:pPr>
            <w:r>
              <w:rPr>
                <w:color w:val="000000"/>
              </w:rPr>
              <w:t>RAMIREZ ALVAREZ, YARELLY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8FDB64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79EC69A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8471DA2">
            <w:pPr>
              <w:jc w:val="center"/>
            </w:pPr>
            <w:r>
              <w:t>RAAY021106MBCMLRA5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B48A74C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46C11C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E6B3959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83CD91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7E5A4C2C">
            <w:pPr>
              <w:jc w:val="center"/>
            </w:pPr>
            <w:r>
              <w:t>2022</w:t>
            </w:r>
          </w:p>
        </w:tc>
      </w:tr>
      <w:tr w14:paraId="282DE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6C4ACD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22865B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2D3D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463EEFE">
            <w:pPr>
              <w:rPr>
                <w:color w:val="000000"/>
              </w:rPr>
            </w:pPr>
            <w:r>
              <w:rPr>
                <w:color w:val="000000"/>
              </w:rPr>
              <w:t>RODRIGUEZ MARTINEZ, AXEL ALBERTO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24C898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7D60EC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53041DD">
            <w:pPr>
              <w:jc w:val="center"/>
            </w:pPr>
            <w:r>
              <w:t>ROMA000201HBCDRXA4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75BA289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177474B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7F70D2C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BC10D74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9824CB0">
            <w:pPr>
              <w:jc w:val="center"/>
            </w:pPr>
            <w:r>
              <w:t>2022</w:t>
            </w:r>
          </w:p>
        </w:tc>
      </w:tr>
      <w:tr w14:paraId="0B18B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3B7CE6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D761A3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6D96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220201750000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C771B06">
            <w:pPr>
              <w:rPr>
                <w:color w:val="000000"/>
              </w:rPr>
            </w:pPr>
            <w:r>
              <w:rPr>
                <w:color w:val="000000"/>
              </w:rPr>
              <w:t>RUBIO RIVERA, DARIANA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D50AE27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E65D860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B360BBF">
            <w:pPr>
              <w:jc w:val="center"/>
            </w:pPr>
            <w:r>
              <w:t>RURD021213MBCBVRA7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6D88B5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C227E4A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53C482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A69115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0A244FA1">
            <w:pPr>
              <w:jc w:val="center"/>
            </w:pPr>
            <w:r>
              <w:t>2022</w:t>
            </w:r>
          </w:p>
        </w:tc>
      </w:tr>
      <w:tr w14:paraId="3E900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DE4FA8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46BB6A0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34A11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220201760000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B7D4CBC">
            <w:pPr>
              <w:rPr>
                <w:color w:val="000000"/>
              </w:rPr>
            </w:pPr>
            <w:r>
              <w:rPr>
                <w:color w:val="000000"/>
              </w:rPr>
              <w:t>SAAVEDRA INZUNZA, MONICA SOFIA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12A5C7C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7E70CB8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12AD0D9">
            <w:pPr>
              <w:jc w:val="center"/>
            </w:pPr>
            <w:r>
              <w:t>SAIM950617MSRVNN02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29AD978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99592C1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A2BDEDC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119BBB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263D91F2">
            <w:pPr>
              <w:jc w:val="center"/>
            </w:pPr>
            <w:r>
              <w:t>2022</w:t>
            </w:r>
          </w:p>
        </w:tc>
      </w:tr>
      <w:tr w14:paraId="6839B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BEA8FE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565F6E9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3BE0B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CDC87A5">
            <w:pPr>
              <w:rPr>
                <w:color w:val="000000"/>
              </w:rPr>
            </w:pPr>
            <w:r>
              <w:rPr>
                <w:color w:val="000000"/>
              </w:rPr>
              <w:t>SANCHEZ CEBREROS, ITZIA RAQUEL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4CAB24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BCCD14B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F4E7AFD">
            <w:pPr>
              <w:jc w:val="center"/>
            </w:pPr>
            <w:r>
              <w:t>SACI030828MBCNBTA3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0D11FF0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1C326D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B5A1C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10B43ED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CBF21CC">
            <w:pPr>
              <w:jc w:val="center"/>
            </w:pPr>
            <w:r>
              <w:t>2022</w:t>
            </w:r>
          </w:p>
        </w:tc>
      </w:tr>
      <w:tr w14:paraId="2D54D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67CF75F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32AC34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A91D3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7729B3E">
            <w:pPr>
              <w:rPr>
                <w:color w:val="000000"/>
              </w:rPr>
            </w:pPr>
            <w:r>
              <w:rPr>
                <w:color w:val="000000"/>
              </w:rPr>
              <w:t>SANCHEZ PIZAÑO, ARLET ALEXA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E695B51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1424ED3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AE12BBC">
            <w:pPr>
              <w:jc w:val="center"/>
            </w:pPr>
            <w:r>
              <w:t>SAPA040111MBCNZRA2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B57A823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CD9FC37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1AD97FC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BAC5565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09A89432">
            <w:pPr>
              <w:jc w:val="center"/>
            </w:pPr>
            <w:r>
              <w:t>2022</w:t>
            </w:r>
          </w:p>
        </w:tc>
      </w:tr>
      <w:tr w14:paraId="40A90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 w14:paraId="2B89FEA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67FB9ED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3B098B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220201790000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82E0F59">
            <w:pPr>
              <w:rPr>
                <w:color w:val="000000"/>
              </w:rPr>
            </w:pPr>
            <w:r>
              <w:rPr>
                <w:color w:val="000000"/>
              </w:rPr>
              <w:t xml:space="preserve">TIRADO VENEGAS, EVELYN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10F8ED7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35EF1556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CE7B6C7">
            <w:pPr>
              <w:jc w:val="center"/>
            </w:pPr>
            <w:r>
              <w:t>TIVE960131MBCRNV05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05BE70D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0BBDA2E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1ADE53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740166D">
            <w:pPr>
              <w:jc w:val="center"/>
            </w:pPr>
            <w:r>
              <w:t>matutino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8305CF0">
            <w:pPr>
              <w:jc w:val="center"/>
            </w:pPr>
            <w:r>
              <w:t>2022</w:t>
            </w:r>
          </w:p>
        </w:tc>
      </w:tr>
      <w:tr w14:paraId="637A3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A757BF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123</w:t>
            </w:r>
          </w:p>
        </w:tc>
        <w:tc>
          <w:tcPr>
            <w:tcW w:w="6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822344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153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33BAD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220201810000</w:t>
            </w:r>
          </w:p>
        </w:tc>
        <w:tc>
          <w:tcPr>
            <w:tcW w:w="544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3736CD0">
            <w:pPr>
              <w:rPr>
                <w:color w:val="000000"/>
              </w:rPr>
            </w:pPr>
            <w:r>
              <w:rPr>
                <w:color w:val="000000"/>
              </w:rPr>
              <w:t>ACUÑA SIMENTAL, CLAUDIA</w:t>
            </w:r>
          </w:p>
        </w:tc>
        <w:tc>
          <w:tcPr>
            <w:tcW w:w="90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2DF38C9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13D31CC0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68923C2D">
            <w:pPr>
              <w:jc w:val="center"/>
            </w:pPr>
            <w:r>
              <w:t>AUSC960725MBCCML07</w:t>
            </w:r>
          </w:p>
        </w:tc>
        <w:tc>
          <w:tcPr>
            <w:tcW w:w="129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D1B7D4A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2A24BC9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74237F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68A476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6229B667">
            <w:pPr>
              <w:jc w:val="center"/>
            </w:pPr>
            <w:r>
              <w:t>2022</w:t>
            </w:r>
          </w:p>
        </w:tc>
      </w:tr>
      <w:tr w14:paraId="275F5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414E30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124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0565EBB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C7D07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220201840000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3A6AADB">
            <w:pPr>
              <w:rPr>
                <w:color w:val="000000"/>
              </w:rPr>
            </w:pPr>
            <w:r>
              <w:rPr>
                <w:color w:val="000000"/>
              </w:rPr>
              <w:t>ENRRIQUEZ CARRASCO, NANCY VERONICA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BB1150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62542E1B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73814998">
            <w:pPr>
              <w:jc w:val="center"/>
            </w:pPr>
            <w:r>
              <w:t>EICN711110MSRNRN08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1F13D10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EC05791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EC3DD4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90CB3EC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F739F19">
            <w:pPr>
              <w:jc w:val="center"/>
            </w:pPr>
            <w:r>
              <w:t>2022</w:t>
            </w:r>
          </w:p>
        </w:tc>
      </w:tr>
      <w:tr w14:paraId="70C0F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F1E70EC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125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DDEE0E7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A66E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220201870000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A021605">
            <w:pPr>
              <w:rPr>
                <w:color w:val="000000"/>
              </w:rPr>
            </w:pPr>
            <w:r>
              <w:rPr>
                <w:color w:val="000000"/>
              </w:rPr>
              <w:t>ESPINOZA ZAPIEN, MANUEL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4250993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38888CA0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fill="FFFFFF"/>
            <w:vAlign w:val="center"/>
          </w:tcPr>
          <w:p w14:paraId="1BED0799">
            <w:pPr>
              <w:jc w:val="center"/>
            </w:pPr>
            <w:r>
              <w:t>EIZM960312HBCSPN08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F493F16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8062C4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FDD47E1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71B6365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43D5210">
            <w:pPr>
              <w:jc w:val="center"/>
            </w:pPr>
            <w:r>
              <w:t>2022</w:t>
            </w:r>
          </w:p>
        </w:tc>
      </w:tr>
      <w:tr w14:paraId="4AAA3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431B09D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126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151572B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889E8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220201620000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D9D2B91">
            <w:pPr>
              <w:rPr>
                <w:color w:val="000000"/>
              </w:rPr>
            </w:pPr>
            <w:r>
              <w:rPr>
                <w:color w:val="000000"/>
              </w:rPr>
              <w:t xml:space="preserve">GONZALEZ FIGUEROA, MARIA EUGENIA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19D2103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7C92549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4082093">
            <w:pPr>
              <w:jc w:val="center"/>
            </w:pPr>
            <w:r>
              <w:t>GOFE041112MBCNGGA2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D64886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5A90698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06EBB80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1C05E1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51A3D30">
            <w:pPr>
              <w:jc w:val="center"/>
            </w:pPr>
            <w:r>
              <w:t>2022</w:t>
            </w:r>
          </w:p>
        </w:tc>
      </w:tr>
      <w:tr w14:paraId="1E7E5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71D253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127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4290CE3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5E04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220201900000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831DC99">
            <w:pPr>
              <w:rPr>
                <w:color w:val="000000"/>
              </w:rPr>
            </w:pPr>
            <w:r>
              <w:rPr>
                <w:color w:val="000000"/>
              </w:rPr>
              <w:t>HERNANDEZ RODRIGUEZ, RAHAT ABIGAIL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451902A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EE088A7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8148547">
            <w:pPr>
              <w:jc w:val="center"/>
            </w:pPr>
            <w:r>
              <w:t>HERR940210MBCRDH00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49F5E5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E6B2AD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05702A7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50D68E7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3C8AC864">
            <w:pPr>
              <w:jc w:val="center"/>
            </w:pPr>
            <w:r>
              <w:t>2022</w:t>
            </w:r>
          </w:p>
        </w:tc>
      </w:tr>
      <w:tr w14:paraId="1353B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F9075D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128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404ED34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C0CBD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220201910000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FD7809A">
            <w:pPr>
              <w:rPr>
                <w:color w:val="000000"/>
              </w:rPr>
            </w:pPr>
            <w:r>
              <w:rPr>
                <w:color w:val="000000"/>
              </w:rPr>
              <w:t>JIMENEZ REYES, JIM SCOTT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3F4513C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63047F4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EDD5904">
            <w:pPr>
              <w:jc w:val="center"/>
            </w:pPr>
            <w:r>
              <w:t>JIRJ000907HBCMYMA6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CACCFB5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CA94A1D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58D2203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25EA102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4A31A4B6">
            <w:pPr>
              <w:jc w:val="center"/>
            </w:pPr>
            <w:r>
              <w:t>2022</w:t>
            </w:r>
          </w:p>
        </w:tc>
      </w:tr>
      <w:tr w14:paraId="562DE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3AA66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129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E0DAE3C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DE1E2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220201930000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DC8A1BC">
            <w:pPr>
              <w:rPr>
                <w:color w:val="000000"/>
              </w:rPr>
            </w:pPr>
            <w:r>
              <w:rPr>
                <w:color w:val="000000"/>
              </w:rPr>
              <w:t>MANRIQUEZ CURIEL, EDGARD MANUEL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E7DA613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4B14FF8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5590D54">
            <w:pPr>
              <w:jc w:val="center"/>
            </w:pPr>
            <w:r>
              <w:t>MACE820629HBCNRD06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461350C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03CC58E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73BB43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E40202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2F0DDF74">
            <w:pPr>
              <w:jc w:val="center"/>
            </w:pPr>
            <w:r>
              <w:t>2022</w:t>
            </w:r>
          </w:p>
        </w:tc>
      </w:tr>
      <w:tr w14:paraId="7A63F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5371DCB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130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E7EF03A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6D2C8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220201980000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F53378F">
            <w:pPr>
              <w:rPr>
                <w:color w:val="000000"/>
              </w:rPr>
            </w:pPr>
            <w:r>
              <w:rPr>
                <w:color w:val="000000"/>
              </w:rPr>
              <w:t>ROMERO IÑIGUEZ, CARLOS ALBERTO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3C6B6DC">
            <w:pPr>
              <w:jc w:val="center"/>
            </w:pPr>
            <w:r>
              <w:t>alumno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654A8D2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o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9621A3F">
            <w:pPr>
              <w:jc w:val="center"/>
            </w:pPr>
            <w:r>
              <w:t>ROIC980616HBCMXR08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395B456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1340BBB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B2B929">
            <w:pPr>
              <w:jc w:val="center"/>
            </w:pPr>
            <w:r>
              <w:t>el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7762486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0300EEA7">
            <w:pPr>
              <w:jc w:val="center"/>
            </w:pPr>
            <w:r>
              <w:t>2022</w:t>
            </w:r>
          </w:p>
        </w:tc>
      </w:tr>
      <w:tr w14:paraId="117CD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5786DCA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131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818BDF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9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83D8A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220201990000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0BF42036">
            <w:pPr>
              <w:rPr>
                <w:color w:val="000000"/>
              </w:rPr>
            </w:pPr>
            <w:r>
              <w:rPr>
                <w:color w:val="000000"/>
              </w:rPr>
              <w:t>SANCHEZ RODRIGUEZ, ITZZEL ANDREA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A087D92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D51AD29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2C621B5">
            <w:pPr>
              <w:jc w:val="center"/>
            </w:pPr>
            <w:r>
              <w:t>SARI030203MBCNDTA0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607E429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7C8D6B5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E1A11D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0EEBAB0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2DDC983D">
            <w:pPr>
              <w:jc w:val="center"/>
            </w:pPr>
            <w:r>
              <w:t>2022</w:t>
            </w:r>
          </w:p>
        </w:tc>
      </w:tr>
      <w:tr w14:paraId="19A27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A94A621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132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3B61A6D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10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C20AA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220202000000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4C3FA774">
            <w:pPr>
              <w:rPr>
                <w:color w:val="000000"/>
              </w:rPr>
            </w:pPr>
            <w:r>
              <w:rPr>
                <w:color w:val="000000"/>
              </w:rPr>
              <w:t>URIBE TOVAR, AARANZA GUADALUPE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107DE5D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F75E3B5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5EA6BBA">
            <w:pPr>
              <w:jc w:val="center"/>
            </w:pPr>
            <w:r>
              <w:t>UITA030614MBCRVRA8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D33A585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161CF2F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561F41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2F9F115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14:paraId="7B299B2E">
            <w:pPr>
              <w:jc w:val="center"/>
            </w:pPr>
            <w:r>
              <w:t>2022</w:t>
            </w:r>
          </w:p>
        </w:tc>
      </w:tr>
      <w:tr w14:paraId="7F3E4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0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 w14:paraId="0DDE98D6"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133</w:t>
            </w: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2F9A07A2">
            <w:pPr>
              <w:jc w:val="center"/>
              <w:rPr>
                <w:rFonts w:hint="default" w:ascii="Times New Roman" w:hAnsi="Times New Roman" w:eastAsia="Times New Roman" w:cs="Times New Roman"/>
                <w:lang w:val="es-MX" w:eastAsia="es-ES" w:bidi="ar-SA"/>
              </w:rPr>
            </w:pPr>
            <w:r>
              <w:rPr>
                <w:rFonts w:hint="default"/>
                <w:lang w:val="es-MX"/>
              </w:rPr>
              <w:t>11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4323AD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220202010000</w:t>
            </w:r>
          </w:p>
        </w:tc>
        <w:tc>
          <w:tcPr>
            <w:tcW w:w="5447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4AB234A5">
            <w:pPr>
              <w:rPr>
                <w:color w:val="000000"/>
              </w:rPr>
            </w:pPr>
            <w:r>
              <w:rPr>
                <w:color w:val="000000"/>
              </w:rPr>
              <w:t>VERDUGO VEGA, PERLA ALEJANDRA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876D5D8">
            <w:pPr>
              <w:jc w:val="center"/>
            </w:pPr>
            <w:r>
              <w:t>alumna</w:t>
            </w:r>
          </w:p>
        </w:tc>
        <w:tc>
          <w:tcPr>
            <w:tcW w:w="74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1248AB50">
            <w:pPr>
              <w:jc w:val="center"/>
            </w:pP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a</w:t>
            </w:r>
          </w:p>
        </w:tc>
        <w:tc>
          <w:tcPr>
            <w:tcW w:w="278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center"/>
          </w:tcPr>
          <w:p w14:paraId="71F6982E">
            <w:pPr>
              <w:jc w:val="center"/>
            </w:pPr>
            <w:r>
              <w:t>VEVP990929MBCRGR08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C391F50">
            <w:pPr>
              <w:jc w:val="center"/>
            </w:pPr>
            <w:r>
              <w:rPr>
                <w:rFonts w:hint="default"/>
                <w:lang w:val="es-MX"/>
              </w:rPr>
              <w:t>séptimo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6730A9D">
            <w:pPr>
              <w:jc w:val="center"/>
            </w:pPr>
            <w:r>
              <w:t>Inclusión Educativa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66B1EFA">
            <w:pPr>
              <w:jc w:val="center"/>
            </w:pPr>
            <w:r>
              <w:t>la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6900C8D">
            <w:pPr>
              <w:jc w:val="center"/>
            </w:pPr>
            <w:r>
              <w:t>vespertino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2C37EA1">
            <w:pPr>
              <w:jc w:val="center"/>
            </w:pPr>
            <w:r>
              <w:t>2022</w:t>
            </w:r>
          </w:p>
        </w:tc>
      </w:tr>
    </w:tbl>
    <w:p w14:paraId="37F18021">
      <w:pPr>
        <w:rPr>
          <w:rFonts w:ascii="Arial" w:hAnsi="Arial" w:cs="Arial"/>
          <w:sz w:val="22"/>
          <w:szCs w:val="22"/>
        </w:rPr>
      </w:pPr>
    </w:p>
    <w:p w14:paraId="1BA6A148">
      <w:pPr>
        <w:rPr>
          <w:rFonts w:ascii="Arial" w:hAnsi="Arial" w:cs="Arial"/>
          <w:sz w:val="22"/>
          <w:szCs w:val="22"/>
        </w:rPr>
      </w:pPr>
    </w:p>
    <w:p w14:paraId="02CF84AB">
      <w:pPr>
        <w:rPr>
          <w:rFonts w:ascii="Arial" w:hAnsi="Arial" w:cs="Arial"/>
          <w:sz w:val="22"/>
          <w:szCs w:val="22"/>
        </w:rPr>
      </w:pPr>
    </w:p>
    <w:p w14:paraId="6682D66C">
      <w:pPr>
        <w:rPr>
          <w:rFonts w:ascii="Arial" w:hAnsi="Arial" w:cs="Arial"/>
          <w:sz w:val="22"/>
          <w:szCs w:val="22"/>
        </w:rPr>
      </w:pPr>
    </w:p>
    <w:sectPr>
      <w:footerReference r:id="rId3" w:type="even"/>
      <w:pgSz w:w="20160" w:h="12240" w:orient="landscape"/>
      <w:pgMar w:top="864" w:right="562" w:bottom="720" w:left="562" w:header="0" w:footer="706" w:gutter="0"/>
      <w:paperSrc w:first="15" w:other="15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D913A">
    <w:pPr>
      <w:pStyle w:val="10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 w14:paraId="6F5921A7">
    <w:pPr>
      <w:pStyle w:val="10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D6"/>
    <w:rsid w:val="00000D7F"/>
    <w:rsid w:val="00001237"/>
    <w:rsid w:val="0000396E"/>
    <w:rsid w:val="000042F8"/>
    <w:rsid w:val="00004B83"/>
    <w:rsid w:val="00005678"/>
    <w:rsid w:val="000115B1"/>
    <w:rsid w:val="00011BEB"/>
    <w:rsid w:val="000127BB"/>
    <w:rsid w:val="00015EA8"/>
    <w:rsid w:val="00016BD7"/>
    <w:rsid w:val="000176CC"/>
    <w:rsid w:val="00022537"/>
    <w:rsid w:val="000242B3"/>
    <w:rsid w:val="000255B0"/>
    <w:rsid w:val="00030B95"/>
    <w:rsid w:val="000403CE"/>
    <w:rsid w:val="0004591C"/>
    <w:rsid w:val="000465D7"/>
    <w:rsid w:val="00046912"/>
    <w:rsid w:val="000628A4"/>
    <w:rsid w:val="00063E1E"/>
    <w:rsid w:val="00063F04"/>
    <w:rsid w:val="00064C75"/>
    <w:rsid w:val="0006592F"/>
    <w:rsid w:val="0007226C"/>
    <w:rsid w:val="00075C11"/>
    <w:rsid w:val="00080059"/>
    <w:rsid w:val="00082D69"/>
    <w:rsid w:val="00085264"/>
    <w:rsid w:val="000867CA"/>
    <w:rsid w:val="00087079"/>
    <w:rsid w:val="00090406"/>
    <w:rsid w:val="000974C1"/>
    <w:rsid w:val="00097F6C"/>
    <w:rsid w:val="000A0285"/>
    <w:rsid w:val="000A708E"/>
    <w:rsid w:val="000B3684"/>
    <w:rsid w:val="000B3B94"/>
    <w:rsid w:val="000B7B18"/>
    <w:rsid w:val="000D1DE7"/>
    <w:rsid w:val="000D2BB4"/>
    <w:rsid w:val="000D6899"/>
    <w:rsid w:val="000E35A4"/>
    <w:rsid w:val="000E3E47"/>
    <w:rsid w:val="000E680A"/>
    <w:rsid w:val="000E7DFB"/>
    <w:rsid w:val="000F2DBD"/>
    <w:rsid w:val="000F477B"/>
    <w:rsid w:val="001041D8"/>
    <w:rsid w:val="00104D8C"/>
    <w:rsid w:val="00105E71"/>
    <w:rsid w:val="00111CFD"/>
    <w:rsid w:val="00114F50"/>
    <w:rsid w:val="00116325"/>
    <w:rsid w:val="00124C31"/>
    <w:rsid w:val="00127CAC"/>
    <w:rsid w:val="0013223E"/>
    <w:rsid w:val="00133DD6"/>
    <w:rsid w:val="001365E2"/>
    <w:rsid w:val="00137177"/>
    <w:rsid w:val="00140219"/>
    <w:rsid w:val="00141E4B"/>
    <w:rsid w:val="00147396"/>
    <w:rsid w:val="0014783D"/>
    <w:rsid w:val="00147B4E"/>
    <w:rsid w:val="0015298A"/>
    <w:rsid w:val="001531F4"/>
    <w:rsid w:val="001559A4"/>
    <w:rsid w:val="00160F15"/>
    <w:rsid w:val="0016263F"/>
    <w:rsid w:val="00167702"/>
    <w:rsid w:val="0016787C"/>
    <w:rsid w:val="001724F7"/>
    <w:rsid w:val="00172ABB"/>
    <w:rsid w:val="00174111"/>
    <w:rsid w:val="0018140A"/>
    <w:rsid w:val="00183268"/>
    <w:rsid w:val="0018625D"/>
    <w:rsid w:val="0018683A"/>
    <w:rsid w:val="00187124"/>
    <w:rsid w:val="00190D36"/>
    <w:rsid w:val="00197B87"/>
    <w:rsid w:val="001A24DF"/>
    <w:rsid w:val="001B24B2"/>
    <w:rsid w:val="001B4E71"/>
    <w:rsid w:val="001C6B65"/>
    <w:rsid w:val="001C7253"/>
    <w:rsid w:val="001C7883"/>
    <w:rsid w:val="001D3F1E"/>
    <w:rsid w:val="001D5EDB"/>
    <w:rsid w:val="001E4707"/>
    <w:rsid w:val="001E75B5"/>
    <w:rsid w:val="001F0B8F"/>
    <w:rsid w:val="00200FEC"/>
    <w:rsid w:val="002018AF"/>
    <w:rsid w:val="002101AD"/>
    <w:rsid w:val="00223917"/>
    <w:rsid w:val="002257A5"/>
    <w:rsid w:val="00230275"/>
    <w:rsid w:val="00235FB9"/>
    <w:rsid w:val="00255061"/>
    <w:rsid w:val="00256207"/>
    <w:rsid w:val="00260B31"/>
    <w:rsid w:val="002622AE"/>
    <w:rsid w:val="00263A00"/>
    <w:rsid w:val="0027154E"/>
    <w:rsid w:val="00273AD1"/>
    <w:rsid w:val="00275FA7"/>
    <w:rsid w:val="0027706E"/>
    <w:rsid w:val="002775F1"/>
    <w:rsid w:val="00280047"/>
    <w:rsid w:val="002802CD"/>
    <w:rsid w:val="00283B02"/>
    <w:rsid w:val="00284A5E"/>
    <w:rsid w:val="00284F5D"/>
    <w:rsid w:val="0028551D"/>
    <w:rsid w:val="00291240"/>
    <w:rsid w:val="002915E9"/>
    <w:rsid w:val="00292791"/>
    <w:rsid w:val="002A008C"/>
    <w:rsid w:val="002A4D86"/>
    <w:rsid w:val="002B2EA2"/>
    <w:rsid w:val="002B388A"/>
    <w:rsid w:val="002B601C"/>
    <w:rsid w:val="002B7D8F"/>
    <w:rsid w:val="002C03B9"/>
    <w:rsid w:val="002C63AA"/>
    <w:rsid w:val="002D054F"/>
    <w:rsid w:val="002D1EB2"/>
    <w:rsid w:val="002D214A"/>
    <w:rsid w:val="002D407A"/>
    <w:rsid w:val="002D7DB3"/>
    <w:rsid w:val="002E3619"/>
    <w:rsid w:val="002E5C0E"/>
    <w:rsid w:val="002E6E9F"/>
    <w:rsid w:val="002F4BCD"/>
    <w:rsid w:val="002F53B3"/>
    <w:rsid w:val="002F6CB9"/>
    <w:rsid w:val="002F77C0"/>
    <w:rsid w:val="00303314"/>
    <w:rsid w:val="00304237"/>
    <w:rsid w:val="0030518E"/>
    <w:rsid w:val="00305DA9"/>
    <w:rsid w:val="0031230C"/>
    <w:rsid w:val="003138C5"/>
    <w:rsid w:val="003158B0"/>
    <w:rsid w:val="00315EE0"/>
    <w:rsid w:val="00316A1A"/>
    <w:rsid w:val="00321F71"/>
    <w:rsid w:val="00323A64"/>
    <w:rsid w:val="0032524E"/>
    <w:rsid w:val="00325CC8"/>
    <w:rsid w:val="00327257"/>
    <w:rsid w:val="00331DB7"/>
    <w:rsid w:val="003326DA"/>
    <w:rsid w:val="00333429"/>
    <w:rsid w:val="00333900"/>
    <w:rsid w:val="00333AC6"/>
    <w:rsid w:val="00337102"/>
    <w:rsid w:val="00341F0B"/>
    <w:rsid w:val="00351CED"/>
    <w:rsid w:val="00352274"/>
    <w:rsid w:val="003676C2"/>
    <w:rsid w:val="003744BF"/>
    <w:rsid w:val="00376C1B"/>
    <w:rsid w:val="00377AB9"/>
    <w:rsid w:val="003840A3"/>
    <w:rsid w:val="00385188"/>
    <w:rsid w:val="00387B9A"/>
    <w:rsid w:val="00394C55"/>
    <w:rsid w:val="003A55DD"/>
    <w:rsid w:val="003A665A"/>
    <w:rsid w:val="003B5D2E"/>
    <w:rsid w:val="003B62D6"/>
    <w:rsid w:val="003C3A01"/>
    <w:rsid w:val="003C484C"/>
    <w:rsid w:val="003D0973"/>
    <w:rsid w:val="003D0DC6"/>
    <w:rsid w:val="003D1528"/>
    <w:rsid w:val="003D29FC"/>
    <w:rsid w:val="003D3E2F"/>
    <w:rsid w:val="003D6185"/>
    <w:rsid w:val="003D6AD0"/>
    <w:rsid w:val="003D70A4"/>
    <w:rsid w:val="003E5D2F"/>
    <w:rsid w:val="003E6E28"/>
    <w:rsid w:val="003F684C"/>
    <w:rsid w:val="00400BA8"/>
    <w:rsid w:val="00404E42"/>
    <w:rsid w:val="00410252"/>
    <w:rsid w:val="00413551"/>
    <w:rsid w:val="00416593"/>
    <w:rsid w:val="00417ABB"/>
    <w:rsid w:val="0042256F"/>
    <w:rsid w:val="004226B7"/>
    <w:rsid w:val="00425340"/>
    <w:rsid w:val="004343FD"/>
    <w:rsid w:val="00445244"/>
    <w:rsid w:val="0044568E"/>
    <w:rsid w:val="00447001"/>
    <w:rsid w:val="0045121F"/>
    <w:rsid w:val="00451737"/>
    <w:rsid w:val="00452372"/>
    <w:rsid w:val="00460235"/>
    <w:rsid w:val="00460E03"/>
    <w:rsid w:val="004642A7"/>
    <w:rsid w:val="004645CB"/>
    <w:rsid w:val="00465DEE"/>
    <w:rsid w:val="00475453"/>
    <w:rsid w:val="00477F4D"/>
    <w:rsid w:val="0049043B"/>
    <w:rsid w:val="00492DCB"/>
    <w:rsid w:val="00493FDF"/>
    <w:rsid w:val="00495A24"/>
    <w:rsid w:val="004972D7"/>
    <w:rsid w:val="004A0870"/>
    <w:rsid w:val="004A37E2"/>
    <w:rsid w:val="004A70FD"/>
    <w:rsid w:val="004B1B40"/>
    <w:rsid w:val="004B209B"/>
    <w:rsid w:val="004C11B2"/>
    <w:rsid w:val="004C5384"/>
    <w:rsid w:val="004D1F56"/>
    <w:rsid w:val="004D25E3"/>
    <w:rsid w:val="004D3111"/>
    <w:rsid w:val="004D67D0"/>
    <w:rsid w:val="004E202F"/>
    <w:rsid w:val="004E452F"/>
    <w:rsid w:val="004F21CD"/>
    <w:rsid w:val="004F2EC9"/>
    <w:rsid w:val="004F34D7"/>
    <w:rsid w:val="004F3960"/>
    <w:rsid w:val="004F3B0D"/>
    <w:rsid w:val="004F4014"/>
    <w:rsid w:val="00501EC3"/>
    <w:rsid w:val="00503986"/>
    <w:rsid w:val="00503FDD"/>
    <w:rsid w:val="00504CC5"/>
    <w:rsid w:val="00510B92"/>
    <w:rsid w:val="00513024"/>
    <w:rsid w:val="0052275E"/>
    <w:rsid w:val="005234B3"/>
    <w:rsid w:val="00524814"/>
    <w:rsid w:val="005328A0"/>
    <w:rsid w:val="0053672C"/>
    <w:rsid w:val="005444AD"/>
    <w:rsid w:val="00552CF9"/>
    <w:rsid w:val="00552E98"/>
    <w:rsid w:val="005554F5"/>
    <w:rsid w:val="0056346E"/>
    <w:rsid w:val="00575A25"/>
    <w:rsid w:val="005776DD"/>
    <w:rsid w:val="0058574A"/>
    <w:rsid w:val="005923EC"/>
    <w:rsid w:val="005971C3"/>
    <w:rsid w:val="005A1B90"/>
    <w:rsid w:val="005A2BB6"/>
    <w:rsid w:val="005A358E"/>
    <w:rsid w:val="005A49B5"/>
    <w:rsid w:val="005A7BFB"/>
    <w:rsid w:val="005B0A15"/>
    <w:rsid w:val="005B26CE"/>
    <w:rsid w:val="005B6F05"/>
    <w:rsid w:val="005C002D"/>
    <w:rsid w:val="005C016D"/>
    <w:rsid w:val="005C0B9C"/>
    <w:rsid w:val="005C1D80"/>
    <w:rsid w:val="005C46A8"/>
    <w:rsid w:val="005C5A37"/>
    <w:rsid w:val="005C6F00"/>
    <w:rsid w:val="005D084D"/>
    <w:rsid w:val="005D5CCF"/>
    <w:rsid w:val="005D7FF6"/>
    <w:rsid w:val="005E4681"/>
    <w:rsid w:val="005F017B"/>
    <w:rsid w:val="005F2630"/>
    <w:rsid w:val="005F3D81"/>
    <w:rsid w:val="005F452B"/>
    <w:rsid w:val="005F4CC3"/>
    <w:rsid w:val="005F66F3"/>
    <w:rsid w:val="005F7AC9"/>
    <w:rsid w:val="00602039"/>
    <w:rsid w:val="00603561"/>
    <w:rsid w:val="006054AB"/>
    <w:rsid w:val="00610456"/>
    <w:rsid w:val="006119A3"/>
    <w:rsid w:val="0061345F"/>
    <w:rsid w:val="00613773"/>
    <w:rsid w:val="00620594"/>
    <w:rsid w:val="0062151C"/>
    <w:rsid w:val="00624DDD"/>
    <w:rsid w:val="00625A5B"/>
    <w:rsid w:val="00626890"/>
    <w:rsid w:val="006326E9"/>
    <w:rsid w:val="00633F66"/>
    <w:rsid w:val="00645975"/>
    <w:rsid w:val="00654241"/>
    <w:rsid w:val="00655A42"/>
    <w:rsid w:val="00656C30"/>
    <w:rsid w:val="006602B5"/>
    <w:rsid w:val="00660567"/>
    <w:rsid w:val="006608F7"/>
    <w:rsid w:val="00660AA6"/>
    <w:rsid w:val="00670A7C"/>
    <w:rsid w:val="00671D95"/>
    <w:rsid w:val="00672232"/>
    <w:rsid w:val="00675F9E"/>
    <w:rsid w:val="00676A51"/>
    <w:rsid w:val="006771E4"/>
    <w:rsid w:val="0068039B"/>
    <w:rsid w:val="006806FE"/>
    <w:rsid w:val="00680A11"/>
    <w:rsid w:val="00680ADC"/>
    <w:rsid w:val="00681EB9"/>
    <w:rsid w:val="00682490"/>
    <w:rsid w:val="00685978"/>
    <w:rsid w:val="00686C3B"/>
    <w:rsid w:val="006910EE"/>
    <w:rsid w:val="006938D4"/>
    <w:rsid w:val="00694916"/>
    <w:rsid w:val="006972C9"/>
    <w:rsid w:val="006A09A5"/>
    <w:rsid w:val="006A301E"/>
    <w:rsid w:val="006A3206"/>
    <w:rsid w:val="006B0D6A"/>
    <w:rsid w:val="006B118A"/>
    <w:rsid w:val="006B124B"/>
    <w:rsid w:val="006B2797"/>
    <w:rsid w:val="006B29EF"/>
    <w:rsid w:val="006B2B16"/>
    <w:rsid w:val="006C400F"/>
    <w:rsid w:val="006C78E4"/>
    <w:rsid w:val="006D14D3"/>
    <w:rsid w:val="006D19E3"/>
    <w:rsid w:val="006D31A4"/>
    <w:rsid w:val="006D3BD9"/>
    <w:rsid w:val="006D5EAC"/>
    <w:rsid w:val="006F18E5"/>
    <w:rsid w:val="006F68BF"/>
    <w:rsid w:val="0070438E"/>
    <w:rsid w:val="0070781D"/>
    <w:rsid w:val="0071342D"/>
    <w:rsid w:val="00723BAC"/>
    <w:rsid w:val="0072791C"/>
    <w:rsid w:val="00734E1B"/>
    <w:rsid w:val="007360EF"/>
    <w:rsid w:val="00736BA8"/>
    <w:rsid w:val="007373DE"/>
    <w:rsid w:val="007430EB"/>
    <w:rsid w:val="007504D8"/>
    <w:rsid w:val="007536B8"/>
    <w:rsid w:val="00756AD5"/>
    <w:rsid w:val="00757749"/>
    <w:rsid w:val="00760BCD"/>
    <w:rsid w:val="007623CB"/>
    <w:rsid w:val="00763DA2"/>
    <w:rsid w:val="007723C2"/>
    <w:rsid w:val="0077698B"/>
    <w:rsid w:val="00783414"/>
    <w:rsid w:val="0078374C"/>
    <w:rsid w:val="00786213"/>
    <w:rsid w:val="00786966"/>
    <w:rsid w:val="00790B26"/>
    <w:rsid w:val="007958D6"/>
    <w:rsid w:val="007A6A9B"/>
    <w:rsid w:val="007A751B"/>
    <w:rsid w:val="007A7707"/>
    <w:rsid w:val="007A7CDB"/>
    <w:rsid w:val="007B65C5"/>
    <w:rsid w:val="007C46FA"/>
    <w:rsid w:val="007D0A3F"/>
    <w:rsid w:val="007D1835"/>
    <w:rsid w:val="007D3211"/>
    <w:rsid w:val="007F38B1"/>
    <w:rsid w:val="007F42EC"/>
    <w:rsid w:val="008000D2"/>
    <w:rsid w:val="00801747"/>
    <w:rsid w:val="00810FD4"/>
    <w:rsid w:val="0081297F"/>
    <w:rsid w:val="00813A08"/>
    <w:rsid w:val="008144EB"/>
    <w:rsid w:val="008227E2"/>
    <w:rsid w:val="00824AB8"/>
    <w:rsid w:val="00827F81"/>
    <w:rsid w:val="008305C4"/>
    <w:rsid w:val="00831908"/>
    <w:rsid w:val="008419A0"/>
    <w:rsid w:val="00844191"/>
    <w:rsid w:val="00847841"/>
    <w:rsid w:val="008500BC"/>
    <w:rsid w:val="00852393"/>
    <w:rsid w:val="00855849"/>
    <w:rsid w:val="00861FDA"/>
    <w:rsid w:val="0086682C"/>
    <w:rsid w:val="00866CEB"/>
    <w:rsid w:val="008700FF"/>
    <w:rsid w:val="00875C62"/>
    <w:rsid w:val="0087685B"/>
    <w:rsid w:val="0088094E"/>
    <w:rsid w:val="00881CAC"/>
    <w:rsid w:val="008829BD"/>
    <w:rsid w:val="00882F76"/>
    <w:rsid w:val="008868D4"/>
    <w:rsid w:val="00887879"/>
    <w:rsid w:val="00887DF5"/>
    <w:rsid w:val="008922BB"/>
    <w:rsid w:val="0089429C"/>
    <w:rsid w:val="00897769"/>
    <w:rsid w:val="008B289E"/>
    <w:rsid w:val="008B4045"/>
    <w:rsid w:val="008B5362"/>
    <w:rsid w:val="008C0B4F"/>
    <w:rsid w:val="008C0BF9"/>
    <w:rsid w:val="008C29BA"/>
    <w:rsid w:val="008C2E1D"/>
    <w:rsid w:val="008C3A16"/>
    <w:rsid w:val="008C738F"/>
    <w:rsid w:val="008D50E5"/>
    <w:rsid w:val="008D6FF5"/>
    <w:rsid w:val="008E0408"/>
    <w:rsid w:val="008E1561"/>
    <w:rsid w:val="008E427D"/>
    <w:rsid w:val="008E6BDC"/>
    <w:rsid w:val="008E7AD5"/>
    <w:rsid w:val="00902355"/>
    <w:rsid w:val="00902F76"/>
    <w:rsid w:val="00903022"/>
    <w:rsid w:val="00907B99"/>
    <w:rsid w:val="00907FB3"/>
    <w:rsid w:val="00910C1A"/>
    <w:rsid w:val="00910C64"/>
    <w:rsid w:val="00912E15"/>
    <w:rsid w:val="00921B66"/>
    <w:rsid w:val="00923261"/>
    <w:rsid w:val="00927A13"/>
    <w:rsid w:val="00927C48"/>
    <w:rsid w:val="00933F1F"/>
    <w:rsid w:val="00934363"/>
    <w:rsid w:val="00940542"/>
    <w:rsid w:val="0094072D"/>
    <w:rsid w:val="00944E56"/>
    <w:rsid w:val="0094567C"/>
    <w:rsid w:val="00950D4A"/>
    <w:rsid w:val="009523FB"/>
    <w:rsid w:val="009527D9"/>
    <w:rsid w:val="00961934"/>
    <w:rsid w:val="009627C6"/>
    <w:rsid w:val="00973BE3"/>
    <w:rsid w:val="00985653"/>
    <w:rsid w:val="00990CBF"/>
    <w:rsid w:val="00995E13"/>
    <w:rsid w:val="009A15EC"/>
    <w:rsid w:val="009A391A"/>
    <w:rsid w:val="009A4313"/>
    <w:rsid w:val="009A548C"/>
    <w:rsid w:val="009B449D"/>
    <w:rsid w:val="009B6BF8"/>
    <w:rsid w:val="009B725B"/>
    <w:rsid w:val="009C1D54"/>
    <w:rsid w:val="009C2345"/>
    <w:rsid w:val="009C4540"/>
    <w:rsid w:val="009C499B"/>
    <w:rsid w:val="009C5BBE"/>
    <w:rsid w:val="009C6E95"/>
    <w:rsid w:val="009C70FE"/>
    <w:rsid w:val="009D5858"/>
    <w:rsid w:val="009D5E77"/>
    <w:rsid w:val="009D643A"/>
    <w:rsid w:val="009D692A"/>
    <w:rsid w:val="009E2CF8"/>
    <w:rsid w:val="009E39FF"/>
    <w:rsid w:val="009E6C08"/>
    <w:rsid w:val="009F1A5B"/>
    <w:rsid w:val="009F2170"/>
    <w:rsid w:val="009F21F2"/>
    <w:rsid w:val="009F251A"/>
    <w:rsid w:val="009F6531"/>
    <w:rsid w:val="00A014E7"/>
    <w:rsid w:val="00A0406E"/>
    <w:rsid w:val="00A04256"/>
    <w:rsid w:val="00A04CBE"/>
    <w:rsid w:val="00A10D52"/>
    <w:rsid w:val="00A1254A"/>
    <w:rsid w:val="00A1265C"/>
    <w:rsid w:val="00A1282F"/>
    <w:rsid w:val="00A137F0"/>
    <w:rsid w:val="00A159DF"/>
    <w:rsid w:val="00A21A03"/>
    <w:rsid w:val="00A23B59"/>
    <w:rsid w:val="00A24F2A"/>
    <w:rsid w:val="00A24F72"/>
    <w:rsid w:val="00A250A0"/>
    <w:rsid w:val="00A30E07"/>
    <w:rsid w:val="00A328CC"/>
    <w:rsid w:val="00A46226"/>
    <w:rsid w:val="00A472B4"/>
    <w:rsid w:val="00A472E0"/>
    <w:rsid w:val="00A53E8E"/>
    <w:rsid w:val="00A54D9F"/>
    <w:rsid w:val="00A609BB"/>
    <w:rsid w:val="00A674C9"/>
    <w:rsid w:val="00A72156"/>
    <w:rsid w:val="00A82722"/>
    <w:rsid w:val="00A85CDC"/>
    <w:rsid w:val="00A901CB"/>
    <w:rsid w:val="00A94EC3"/>
    <w:rsid w:val="00A973D7"/>
    <w:rsid w:val="00A97B19"/>
    <w:rsid w:val="00AA1463"/>
    <w:rsid w:val="00AA3571"/>
    <w:rsid w:val="00AA3D73"/>
    <w:rsid w:val="00AB0088"/>
    <w:rsid w:val="00AB1AA6"/>
    <w:rsid w:val="00AB7A60"/>
    <w:rsid w:val="00AC06A8"/>
    <w:rsid w:val="00AC23F1"/>
    <w:rsid w:val="00AC4D46"/>
    <w:rsid w:val="00AC627B"/>
    <w:rsid w:val="00AC7B5D"/>
    <w:rsid w:val="00AD06B2"/>
    <w:rsid w:val="00AD6F3F"/>
    <w:rsid w:val="00AD78DD"/>
    <w:rsid w:val="00AE0289"/>
    <w:rsid w:val="00AE0313"/>
    <w:rsid w:val="00AE21DB"/>
    <w:rsid w:val="00AF1A9A"/>
    <w:rsid w:val="00AF2B77"/>
    <w:rsid w:val="00AF6AB5"/>
    <w:rsid w:val="00AF7BAC"/>
    <w:rsid w:val="00B020B6"/>
    <w:rsid w:val="00B047C1"/>
    <w:rsid w:val="00B061B5"/>
    <w:rsid w:val="00B111C1"/>
    <w:rsid w:val="00B11ABF"/>
    <w:rsid w:val="00B13B8D"/>
    <w:rsid w:val="00B1474D"/>
    <w:rsid w:val="00B162B8"/>
    <w:rsid w:val="00B16BB4"/>
    <w:rsid w:val="00B20F52"/>
    <w:rsid w:val="00B3085D"/>
    <w:rsid w:val="00B346BA"/>
    <w:rsid w:val="00B40F92"/>
    <w:rsid w:val="00B41568"/>
    <w:rsid w:val="00B42A31"/>
    <w:rsid w:val="00B42FF5"/>
    <w:rsid w:val="00B46112"/>
    <w:rsid w:val="00B511EA"/>
    <w:rsid w:val="00B52C08"/>
    <w:rsid w:val="00B5477B"/>
    <w:rsid w:val="00B54B1D"/>
    <w:rsid w:val="00B5631C"/>
    <w:rsid w:val="00B605B1"/>
    <w:rsid w:val="00B629A8"/>
    <w:rsid w:val="00B66D43"/>
    <w:rsid w:val="00B70B90"/>
    <w:rsid w:val="00B72AEB"/>
    <w:rsid w:val="00B73D43"/>
    <w:rsid w:val="00B75CD3"/>
    <w:rsid w:val="00B75DB1"/>
    <w:rsid w:val="00B770C5"/>
    <w:rsid w:val="00B83961"/>
    <w:rsid w:val="00B941FF"/>
    <w:rsid w:val="00B958A4"/>
    <w:rsid w:val="00B97D95"/>
    <w:rsid w:val="00BA152E"/>
    <w:rsid w:val="00BA29E8"/>
    <w:rsid w:val="00BA4556"/>
    <w:rsid w:val="00BA498F"/>
    <w:rsid w:val="00BA4D45"/>
    <w:rsid w:val="00BA7B53"/>
    <w:rsid w:val="00BA7EAC"/>
    <w:rsid w:val="00BB3AA2"/>
    <w:rsid w:val="00BC0150"/>
    <w:rsid w:val="00BC0F0F"/>
    <w:rsid w:val="00BC2D01"/>
    <w:rsid w:val="00BE2CC8"/>
    <w:rsid w:val="00BF5C70"/>
    <w:rsid w:val="00C05624"/>
    <w:rsid w:val="00C05A94"/>
    <w:rsid w:val="00C0788C"/>
    <w:rsid w:val="00C117D3"/>
    <w:rsid w:val="00C11E15"/>
    <w:rsid w:val="00C13994"/>
    <w:rsid w:val="00C13A8E"/>
    <w:rsid w:val="00C1421A"/>
    <w:rsid w:val="00C1546F"/>
    <w:rsid w:val="00C17D62"/>
    <w:rsid w:val="00C20A97"/>
    <w:rsid w:val="00C23F79"/>
    <w:rsid w:val="00C30C30"/>
    <w:rsid w:val="00C31737"/>
    <w:rsid w:val="00C405E2"/>
    <w:rsid w:val="00C413D8"/>
    <w:rsid w:val="00C42905"/>
    <w:rsid w:val="00C44A96"/>
    <w:rsid w:val="00C451FE"/>
    <w:rsid w:val="00C455A8"/>
    <w:rsid w:val="00C47F5F"/>
    <w:rsid w:val="00C50A2B"/>
    <w:rsid w:val="00C5193B"/>
    <w:rsid w:val="00C537C6"/>
    <w:rsid w:val="00C53D6D"/>
    <w:rsid w:val="00C63E1F"/>
    <w:rsid w:val="00C64C37"/>
    <w:rsid w:val="00C6618E"/>
    <w:rsid w:val="00C66418"/>
    <w:rsid w:val="00C72EA1"/>
    <w:rsid w:val="00C742B5"/>
    <w:rsid w:val="00C744CD"/>
    <w:rsid w:val="00C75275"/>
    <w:rsid w:val="00C76D22"/>
    <w:rsid w:val="00C8150C"/>
    <w:rsid w:val="00C825FE"/>
    <w:rsid w:val="00C84F7F"/>
    <w:rsid w:val="00C8539F"/>
    <w:rsid w:val="00C91EDD"/>
    <w:rsid w:val="00CA345E"/>
    <w:rsid w:val="00CA3973"/>
    <w:rsid w:val="00CA3B0B"/>
    <w:rsid w:val="00CA4727"/>
    <w:rsid w:val="00CA4C4E"/>
    <w:rsid w:val="00CA60EE"/>
    <w:rsid w:val="00CB3BEB"/>
    <w:rsid w:val="00CB5723"/>
    <w:rsid w:val="00CB6612"/>
    <w:rsid w:val="00CC542F"/>
    <w:rsid w:val="00CC75F7"/>
    <w:rsid w:val="00CD02C4"/>
    <w:rsid w:val="00CF5073"/>
    <w:rsid w:val="00CF6945"/>
    <w:rsid w:val="00D006B5"/>
    <w:rsid w:val="00D04398"/>
    <w:rsid w:val="00D05D2F"/>
    <w:rsid w:val="00D0709B"/>
    <w:rsid w:val="00D11488"/>
    <w:rsid w:val="00D2256B"/>
    <w:rsid w:val="00D2490B"/>
    <w:rsid w:val="00D24BEF"/>
    <w:rsid w:val="00D3791F"/>
    <w:rsid w:val="00D4125A"/>
    <w:rsid w:val="00D41A71"/>
    <w:rsid w:val="00D4236B"/>
    <w:rsid w:val="00D42BCD"/>
    <w:rsid w:val="00D42F53"/>
    <w:rsid w:val="00D43567"/>
    <w:rsid w:val="00D45337"/>
    <w:rsid w:val="00D46042"/>
    <w:rsid w:val="00D46196"/>
    <w:rsid w:val="00D47360"/>
    <w:rsid w:val="00D47387"/>
    <w:rsid w:val="00D474BC"/>
    <w:rsid w:val="00D47F7C"/>
    <w:rsid w:val="00D53042"/>
    <w:rsid w:val="00D5397A"/>
    <w:rsid w:val="00D60CE9"/>
    <w:rsid w:val="00D622AB"/>
    <w:rsid w:val="00D62919"/>
    <w:rsid w:val="00D62EDA"/>
    <w:rsid w:val="00D63E1F"/>
    <w:rsid w:val="00D7134F"/>
    <w:rsid w:val="00D71DEA"/>
    <w:rsid w:val="00D72522"/>
    <w:rsid w:val="00D73776"/>
    <w:rsid w:val="00D7436B"/>
    <w:rsid w:val="00D74C9E"/>
    <w:rsid w:val="00D767DF"/>
    <w:rsid w:val="00D84E1F"/>
    <w:rsid w:val="00D86F42"/>
    <w:rsid w:val="00D93906"/>
    <w:rsid w:val="00D97ABF"/>
    <w:rsid w:val="00DA0700"/>
    <w:rsid w:val="00DA0864"/>
    <w:rsid w:val="00DA1003"/>
    <w:rsid w:val="00DA29EC"/>
    <w:rsid w:val="00DA5F04"/>
    <w:rsid w:val="00DA6FAD"/>
    <w:rsid w:val="00DB2917"/>
    <w:rsid w:val="00DB5D15"/>
    <w:rsid w:val="00DC2CEE"/>
    <w:rsid w:val="00DC535B"/>
    <w:rsid w:val="00DD03DB"/>
    <w:rsid w:val="00DD2371"/>
    <w:rsid w:val="00DD4499"/>
    <w:rsid w:val="00DD49BD"/>
    <w:rsid w:val="00DD7A25"/>
    <w:rsid w:val="00DD7DF5"/>
    <w:rsid w:val="00DE24B5"/>
    <w:rsid w:val="00DE37CD"/>
    <w:rsid w:val="00DE600F"/>
    <w:rsid w:val="00DF00C6"/>
    <w:rsid w:val="00DF2806"/>
    <w:rsid w:val="00DF3824"/>
    <w:rsid w:val="00DF51D6"/>
    <w:rsid w:val="00E00C15"/>
    <w:rsid w:val="00E01EA7"/>
    <w:rsid w:val="00E02ECD"/>
    <w:rsid w:val="00E057B0"/>
    <w:rsid w:val="00E13097"/>
    <w:rsid w:val="00E140D9"/>
    <w:rsid w:val="00E21089"/>
    <w:rsid w:val="00E23908"/>
    <w:rsid w:val="00E2575A"/>
    <w:rsid w:val="00E26812"/>
    <w:rsid w:val="00E309CD"/>
    <w:rsid w:val="00E320C8"/>
    <w:rsid w:val="00E428F4"/>
    <w:rsid w:val="00E432DE"/>
    <w:rsid w:val="00E4665A"/>
    <w:rsid w:val="00E51D6E"/>
    <w:rsid w:val="00E53BDB"/>
    <w:rsid w:val="00E543E9"/>
    <w:rsid w:val="00E54F32"/>
    <w:rsid w:val="00E56AF6"/>
    <w:rsid w:val="00E56EC2"/>
    <w:rsid w:val="00E60A7A"/>
    <w:rsid w:val="00E60FB9"/>
    <w:rsid w:val="00E63F95"/>
    <w:rsid w:val="00E661A2"/>
    <w:rsid w:val="00E70258"/>
    <w:rsid w:val="00E711C1"/>
    <w:rsid w:val="00E72A60"/>
    <w:rsid w:val="00E73A23"/>
    <w:rsid w:val="00E7429B"/>
    <w:rsid w:val="00E748A4"/>
    <w:rsid w:val="00E7590D"/>
    <w:rsid w:val="00E77E56"/>
    <w:rsid w:val="00E77FD1"/>
    <w:rsid w:val="00E82A69"/>
    <w:rsid w:val="00E97FBE"/>
    <w:rsid w:val="00EA0C4F"/>
    <w:rsid w:val="00EA2265"/>
    <w:rsid w:val="00EA2A91"/>
    <w:rsid w:val="00EA3066"/>
    <w:rsid w:val="00EB1463"/>
    <w:rsid w:val="00EB353A"/>
    <w:rsid w:val="00EB4774"/>
    <w:rsid w:val="00EB7CC9"/>
    <w:rsid w:val="00EB7DEB"/>
    <w:rsid w:val="00EC1E3D"/>
    <w:rsid w:val="00EC2DBC"/>
    <w:rsid w:val="00ED1799"/>
    <w:rsid w:val="00ED1ACA"/>
    <w:rsid w:val="00ED33BF"/>
    <w:rsid w:val="00ED7196"/>
    <w:rsid w:val="00EE1F33"/>
    <w:rsid w:val="00EE2C4F"/>
    <w:rsid w:val="00EE61DB"/>
    <w:rsid w:val="00F0555D"/>
    <w:rsid w:val="00F07332"/>
    <w:rsid w:val="00F23203"/>
    <w:rsid w:val="00F27787"/>
    <w:rsid w:val="00F30561"/>
    <w:rsid w:val="00F30DB4"/>
    <w:rsid w:val="00F3247A"/>
    <w:rsid w:val="00F339C6"/>
    <w:rsid w:val="00F37665"/>
    <w:rsid w:val="00F376C1"/>
    <w:rsid w:val="00F41E51"/>
    <w:rsid w:val="00F42171"/>
    <w:rsid w:val="00F46435"/>
    <w:rsid w:val="00F466A9"/>
    <w:rsid w:val="00F5147F"/>
    <w:rsid w:val="00F518AD"/>
    <w:rsid w:val="00F532E0"/>
    <w:rsid w:val="00F54030"/>
    <w:rsid w:val="00F55C7E"/>
    <w:rsid w:val="00F56891"/>
    <w:rsid w:val="00F57FBD"/>
    <w:rsid w:val="00F616A7"/>
    <w:rsid w:val="00F65501"/>
    <w:rsid w:val="00F65E45"/>
    <w:rsid w:val="00F66EFF"/>
    <w:rsid w:val="00F67793"/>
    <w:rsid w:val="00F67DDE"/>
    <w:rsid w:val="00F77B6F"/>
    <w:rsid w:val="00F83C3A"/>
    <w:rsid w:val="00F87252"/>
    <w:rsid w:val="00F91B03"/>
    <w:rsid w:val="00F9282F"/>
    <w:rsid w:val="00F92C73"/>
    <w:rsid w:val="00F93924"/>
    <w:rsid w:val="00F947B4"/>
    <w:rsid w:val="00FA54E3"/>
    <w:rsid w:val="00FB17A1"/>
    <w:rsid w:val="00FC16E7"/>
    <w:rsid w:val="00FC40ED"/>
    <w:rsid w:val="00FC63E3"/>
    <w:rsid w:val="00FD0D90"/>
    <w:rsid w:val="00FD177A"/>
    <w:rsid w:val="00FD7EF0"/>
    <w:rsid w:val="00FE147E"/>
    <w:rsid w:val="00FE186E"/>
    <w:rsid w:val="00FE67AF"/>
    <w:rsid w:val="00FE6BDB"/>
    <w:rsid w:val="00FE726B"/>
    <w:rsid w:val="00FF1A97"/>
    <w:rsid w:val="00FF2E47"/>
    <w:rsid w:val="00FF590B"/>
    <w:rsid w:val="094766BC"/>
    <w:rsid w:val="0F536D03"/>
    <w:rsid w:val="184A1D59"/>
    <w:rsid w:val="2A7E3A46"/>
    <w:rsid w:val="38E267F6"/>
    <w:rsid w:val="3E0D27B3"/>
    <w:rsid w:val="40320AA6"/>
    <w:rsid w:val="41156CE5"/>
    <w:rsid w:val="52D23D78"/>
    <w:rsid w:val="55910872"/>
    <w:rsid w:val="69514289"/>
    <w:rsid w:val="716E3926"/>
    <w:rsid w:val="7E1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MX" w:eastAsia="es-ES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jc w:val="center"/>
      <w:outlineLvl w:val="0"/>
    </w:pPr>
    <w:rPr>
      <w:rFonts w:ascii="Arial" w:hAnsi="Arial"/>
      <w:b/>
      <w:bCs/>
      <w:i/>
      <w:iCs/>
      <w:sz w:val="28"/>
      <w:szCs w:val="24"/>
      <w:u w:val="single"/>
      <w:lang w:val="es-ES"/>
    </w:rPr>
  </w:style>
  <w:style w:type="paragraph" w:styleId="3">
    <w:name w:val="heading 2"/>
    <w:basedOn w:val="1"/>
    <w:next w:val="1"/>
    <w:link w:val="16"/>
    <w:qFormat/>
    <w:uiPriority w:val="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jc w:val="center"/>
      <w:outlineLvl w:val="2"/>
    </w:pPr>
    <w:rPr>
      <w:rFonts w:ascii="Arial" w:hAnsi="Arial"/>
      <w:b/>
      <w:bCs/>
      <w:sz w:val="24"/>
      <w:szCs w:val="24"/>
      <w:lang w:val="es-E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age number"/>
    <w:qFormat/>
    <w:uiPriority w:val="99"/>
    <w:rPr>
      <w:rFonts w:cs="Times New Roman"/>
    </w:rPr>
  </w:style>
  <w:style w:type="paragraph" w:styleId="8">
    <w:name w:val="Balloon Text"/>
    <w:basedOn w:val="1"/>
    <w:link w:val="21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header"/>
    <w:basedOn w:val="1"/>
    <w:link w:val="20"/>
    <w:qFormat/>
    <w:uiPriority w:val="99"/>
    <w:pPr>
      <w:tabs>
        <w:tab w:val="center" w:pos="4419"/>
        <w:tab w:val="right" w:pos="8838"/>
      </w:tabs>
    </w:pPr>
  </w:style>
  <w:style w:type="paragraph" w:styleId="10">
    <w:name w:val="footer"/>
    <w:basedOn w:val="1"/>
    <w:link w:val="19"/>
    <w:qFormat/>
    <w:uiPriority w:val="99"/>
    <w:pPr>
      <w:tabs>
        <w:tab w:val="center" w:pos="4419"/>
        <w:tab w:val="right" w:pos="8838"/>
      </w:tabs>
    </w:pPr>
  </w:style>
  <w:style w:type="paragraph" w:styleId="11">
    <w:name w:val="Subtitle"/>
    <w:basedOn w:val="1"/>
    <w:link w:val="24"/>
    <w:qFormat/>
    <w:locked/>
    <w:uiPriority w:val="9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2">
    <w:name w:val="Body Text"/>
    <w:basedOn w:val="1"/>
    <w:link w:val="23"/>
    <w:qFormat/>
    <w:uiPriority w:val="99"/>
    <w:pPr>
      <w:spacing w:after="120"/>
    </w:pPr>
  </w:style>
  <w:style w:type="paragraph" w:styleId="13">
    <w:name w:val="Title"/>
    <w:basedOn w:val="1"/>
    <w:link w:val="22"/>
    <w:qFormat/>
    <w:locked/>
    <w:uiPriority w:val="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14">
    <w:name w:val="Table Grid"/>
    <w:basedOn w:val="6"/>
    <w:qFormat/>
    <w:uiPriority w:val="99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1 Car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:lang w:eastAsia="es-ES"/>
    </w:rPr>
  </w:style>
  <w:style w:type="character" w:customStyle="1" w:styleId="16">
    <w:name w:val="Título 2 Car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eastAsia="es-ES"/>
    </w:rPr>
  </w:style>
  <w:style w:type="character" w:customStyle="1" w:styleId="17">
    <w:name w:val="Título 3 C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  <w:lang w:eastAsia="es-ES"/>
    </w:rPr>
  </w:style>
  <w:style w:type="paragraph" w:customStyle="1" w:styleId="18">
    <w:name w:val="Rec_Num"/>
    <w:basedOn w:val="1"/>
    <w:qFormat/>
    <w:uiPriority w:val="99"/>
    <w:pPr>
      <w:tabs>
        <w:tab w:val="decimal" w:pos="720"/>
      </w:tabs>
    </w:pPr>
    <w:rPr>
      <w:lang w:val="en-US"/>
    </w:rPr>
  </w:style>
  <w:style w:type="character" w:customStyle="1" w:styleId="19">
    <w:name w:val="Pie de página Car"/>
    <w:link w:val="10"/>
    <w:semiHidden/>
    <w:qFormat/>
    <w:uiPriority w:val="99"/>
    <w:rPr>
      <w:sz w:val="20"/>
      <w:szCs w:val="20"/>
      <w:lang w:eastAsia="es-ES"/>
    </w:rPr>
  </w:style>
  <w:style w:type="character" w:customStyle="1" w:styleId="20">
    <w:name w:val="Encabezado Car"/>
    <w:link w:val="9"/>
    <w:semiHidden/>
    <w:qFormat/>
    <w:uiPriority w:val="99"/>
    <w:rPr>
      <w:sz w:val="20"/>
      <w:szCs w:val="20"/>
      <w:lang w:eastAsia="es-ES"/>
    </w:rPr>
  </w:style>
  <w:style w:type="character" w:customStyle="1" w:styleId="21">
    <w:name w:val="Texto de globo Car"/>
    <w:link w:val="8"/>
    <w:semiHidden/>
    <w:qFormat/>
    <w:uiPriority w:val="99"/>
    <w:rPr>
      <w:sz w:val="0"/>
      <w:szCs w:val="0"/>
      <w:lang w:eastAsia="es-ES"/>
    </w:rPr>
  </w:style>
  <w:style w:type="character" w:customStyle="1" w:styleId="22">
    <w:name w:val="Puesto Car"/>
    <w:link w:val="13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eastAsia="es-ES"/>
    </w:rPr>
  </w:style>
  <w:style w:type="character" w:customStyle="1" w:styleId="23">
    <w:name w:val="Texto independiente Car"/>
    <w:link w:val="12"/>
    <w:semiHidden/>
    <w:uiPriority w:val="99"/>
    <w:rPr>
      <w:sz w:val="20"/>
      <w:szCs w:val="20"/>
      <w:lang w:eastAsia="es-ES"/>
    </w:rPr>
  </w:style>
  <w:style w:type="character" w:customStyle="1" w:styleId="24">
    <w:name w:val="Subtítulo Car"/>
    <w:link w:val="11"/>
    <w:qFormat/>
    <w:uiPriority w:val="11"/>
    <w:rPr>
      <w:rFonts w:ascii="Cambria" w:hAnsi="Cambria" w:eastAsia="Times New Roman" w:cs="Times New Roman"/>
      <w:sz w:val="24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6DB04-F98B-46B1-9242-1DE3FB1AA2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Normal Nocturna</Company>
  <Pages>4</Pages>
  <Words>2512</Words>
  <Characters>13816</Characters>
  <Lines>115</Lines>
  <Paragraphs>32</Paragraphs>
  <TotalTime>2</TotalTime>
  <ScaleCrop>false</ScaleCrop>
  <LinksUpToDate>false</LinksUpToDate>
  <CharactersWithSpaces>16296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2024-08-26T22:08:00Z</dcterms:created>
  <dc:creator>normal nocturna</dc:creator>
  <cp:lastModifiedBy>Usuario</cp:lastModifiedBy>
  <cp:lastPrinted>2017-03-24T17:08:00Z</cp:lastPrinted>
  <dcterms:modified xsi:type="dcterms:W3CDTF">2025-09-02T19:35:11Z</dcterms:modified>
  <dc:title>SECRETARIA DE EDUCACION Y BIENESTAR SOCIAL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B65AEC2010C44D979843116B8170B0FD_13</vt:lpwstr>
  </property>
</Properties>
</file>