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  <w:b/>
        </w:rPr>
        <w:t xml:space="preserve">Projeto 2023.2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  <w:b/>
        </w:rPr>
        <w:t xml:space="preserve">1. Iniciação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  <w:b/>
        </w:rPr>
        <w:t xml:space="preserve">1.1. Subetapa definição do título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Projeto Front-End - Telecall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  <w:b/>
        </w:rPr>
        <w:t xml:space="preserve">1.2. Subetapa de definição do objetivo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Desenvolver um site para a Telecall voltado para o serviço de CPaaS.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  <w:b/>
        </w:rPr>
        <w:t xml:space="preserve">1.3. Subetapa definição da justificativa do projeto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O projeto é necessário para testar nossos aprendizados relacionados a parte do Front End e posteriormente Back End, já que teremos que criar um site de maneira profissional.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  <w:b/>
        </w:rPr>
        <w:t xml:space="preserve">2. Planejamento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  <w:b/>
        </w:rPr>
        <w:t xml:space="preserve">2.1. Subetapa definição do escopo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Nosso planejamento foi começar o site pela página principal, colocar uma "nav-bar" com botões, incluindo dois "dropdown" linkados em outras páginas, por exemplo: um botão "entre" e clicando nele aparecia opção de "login" e "cadastro", após isso nós queríamos um carrossel na página principal mostrandos os serviços do CPaaS e tívemos a ideia de linkar as imagens do carrossel na página que explicava sobre os serviços e por fim a estilização de todo site.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  <w:b/>
        </w:rPr>
        <w:t xml:space="preserve">2.2. Subetapa definição do cronograma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 xml:space="preserve">Utilizamos alguns tópicos para a produção do projeto usando um gráfico de Gnatt do excel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  <w:b/>
        </w:rPr>
        <w:t xml:space="preserve">2.3. Subetapa Custo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  <w:b/>
        </w:rPr>
        <w:t xml:space="preserve">2.4. Subetapa Riscos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  <w:b/>
        </w:rPr>
        <w:t xml:space="preserve">3. Execução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  <w:b/>
        </w:rPr>
        <w:t xml:space="preserve">3.1. Subetapa Ajustes do projeto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  <w:b/>
        </w:rPr>
        <w:t xml:space="preserve">3.2. Subetapa Execução de projeto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  <w:b/>
        </w:rPr>
        <w:t xml:space="preserve">4. Encerramento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  <w:b/>
        </w:rPr>
        <w:t xml:space="preserve">4.1. Subetapa Revisões</w:t>
      </w:r>
    </w:p>
    <w:p/>
    <w:p>
      <w:pPr>
        <w:jc w:val="both"/>
        <w:spacing w:line="360" w:lineRule="auto"/>
      </w:pPr>
      <w:r>
        <w:rPr>
          <w:rFonts w:ascii="times new roman" w:hAnsi="times new roman" w:cs="times new roman"/>
          <w:sz w:val="24"/>
          <w:szCs w:val="24"/>
          <w:b/>
        </w:rPr>
        <w:t xml:space="preserve">4.2. Subetapa lições aprendidas</w:t>
      </w:r>
    </w:p>
    <w:p/>
    <w:sectPr>
      <w:pgSz w:w="11906" w:h="16838"/>
      <w:pgMar w:top="1700.78" w:right="1133.85" w:bottom="1133.85" w:left="1700.7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2023-10-15T21:06:08-03:00</dcterms:created>
  <dcterms:modified xsi:type="dcterms:W3CDTF">2023-10-15T21:06:08-03:00</dcterms:modified>
  <dc:title/>
  <dc:description/>
  <dc:subject/>
  <cp:keywords/>
  <cp:category/>
</cp:coreProperties>
</file>