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674FA" w14:textId="77644522" w:rsidR="000D3E62" w:rsidRDefault="000D3E62" w:rsidP="00E80D02">
      <w:r>
        <w:t>Erickson Reggiori Epifanio Nascimento</w:t>
      </w:r>
    </w:p>
    <w:p w14:paraId="37028991" w14:textId="77777777" w:rsidR="000D3E62" w:rsidRDefault="000D3E62" w:rsidP="00E80D02">
      <w:bookmarkStart w:id="0" w:name="_GoBack"/>
      <w:bookmarkEnd w:id="0"/>
    </w:p>
    <w:p w14:paraId="7F86BD8A" w14:textId="77777777" w:rsidR="00035486" w:rsidRDefault="00035486" w:rsidP="00E80D02">
      <w:r w:rsidRPr="00E80D02">
        <w:t>1.</w:t>
      </w:r>
    </w:p>
    <w:p w14:paraId="2D596704" w14:textId="63EAADAC" w:rsidR="00D27606" w:rsidRDefault="00D27606" w:rsidP="00E80D02">
      <w:r>
        <w:rPr>
          <w:noProof/>
          <w:lang w:eastAsia="pt-BR"/>
        </w:rPr>
        <w:drawing>
          <wp:inline distT="0" distB="0" distL="0" distR="0" wp14:anchorId="3D159EA3" wp14:editId="7274D785">
            <wp:extent cx="5208161" cy="30937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_ouvidor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61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BC48" w14:textId="77777777" w:rsidR="001A38CE" w:rsidRPr="00E80D02" w:rsidRDefault="001A38CE" w:rsidP="00E80D02"/>
    <w:p w14:paraId="11662E78" w14:textId="54ADAF59" w:rsidR="00D27606" w:rsidRPr="00E80D02" w:rsidRDefault="00035486" w:rsidP="00E80D02">
      <w:r w:rsidRPr="00E80D02">
        <w:t xml:space="preserve">2. </w:t>
      </w:r>
      <w:r w:rsidR="001A38CE">
        <w:t>arquivo 2.sql</w:t>
      </w:r>
    </w:p>
    <w:p w14:paraId="59848516" w14:textId="4BE393AD" w:rsidR="003057CF" w:rsidRPr="00E80D02" w:rsidRDefault="00807739" w:rsidP="00E80D02">
      <w:r w:rsidRPr="00E80D02">
        <w:t>3.</w:t>
      </w:r>
      <w:r w:rsidR="001A38CE">
        <w:t xml:space="preserve"> arquivo 3.sql</w:t>
      </w:r>
    </w:p>
    <w:p w14:paraId="2BF23788" w14:textId="08EBDAE1" w:rsidR="00807739" w:rsidRPr="001A38CE" w:rsidRDefault="00807739" w:rsidP="00E80D02">
      <w:r w:rsidRPr="001A38CE">
        <w:t>4.</w:t>
      </w:r>
      <w:r w:rsidR="00E80D02" w:rsidRPr="001A38CE">
        <w:t xml:space="preserve"> </w:t>
      </w:r>
      <w:r w:rsidR="001A38CE" w:rsidRPr="001A38CE">
        <w:t>arquivo 4.sql</w:t>
      </w:r>
    </w:p>
    <w:p w14:paraId="064925FD" w14:textId="7F2CC954" w:rsidR="00807739" w:rsidRDefault="00807739" w:rsidP="00E80D02">
      <w:r w:rsidRPr="00E80D02">
        <w:t>5.</w:t>
      </w:r>
      <w:r w:rsidR="005E0718">
        <w:t xml:space="preserve"> arquivo 5.sql</w:t>
      </w:r>
    </w:p>
    <w:p w14:paraId="6348E958" w14:textId="77777777" w:rsidR="005E0718" w:rsidRPr="00E80D02" w:rsidRDefault="005E0718" w:rsidP="00E80D02"/>
    <w:p w14:paraId="3F431C9F" w14:textId="77777777" w:rsidR="00AB6E13" w:rsidRPr="00E80D02" w:rsidRDefault="00807739" w:rsidP="00E80D02">
      <w:r w:rsidRPr="00E80D02">
        <w:t>6.</w:t>
      </w:r>
      <w:r w:rsidR="00AB6E13" w:rsidRPr="00E80D02">
        <w:t xml:space="preserve"> Linguagem de Manipulação de Dados: esses comandos indicam uma ação para o SGBD executar. Utilizados para recuperar, inserir e modificar um registro no banco de dados. Seus comandos são: INSERT, DELETE, UPDATE, SELECT e LOCK;</w:t>
      </w:r>
    </w:p>
    <w:p w14:paraId="0CADE511" w14:textId="77777777" w:rsidR="00807739" w:rsidRPr="00E80D02" w:rsidRDefault="00807739" w:rsidP="00E80D02"/>
    <w:p w14:paraId="063986D6" w14:textId="77777777" w:rsidR="0014015C" w:rsidRPr="00D27606" w:rsidRDefault="00E407FB" w:rsidP="00E80D02">
      <w:pPr>
        <w:rPr>
          <w:lang w:val="en-US"/>
        </w:rPr>
      </w:pPr>
      <w:r w:rsidRPr="00E80D02">
        <w:t xml:space="preserve">7. </w:t>
      </w:r>
      <w:r w:rsidR="0014015C" w:rsidRPr="00E80D02">
        <w:t xml:space="preserve">Linguagem de Definição de Dados:comandos DDL são responsáveis pela criação, alteração e exclusão dos objetos no banco de dados. </w:t>
      </w:r>
      <w:r w:rsidR="0014015C" w:rsidRPr="00D27606">
        <w:rPr>
          <w:lang w:val="en-US"/>
        </w:rPr>
        <w:t>São eles: CREATE TABLE, CREATE INDEX, ALTER TABLE, DROP TABLE, DROP VIEW e DROP INDEX;</w:t>
      </w:r>
    </w:p>
    <w:p w14:paraId="67F6620F" w14:textId="77777777" w:rsidR="00E407FB" w:rsidRPr="00D27606" w:rsidRDefault="00E407FB" w:rsidP="00E80D02">
      <w:pPr>
        <w:rPr>
          <w:lang w:val="en-US"/>
        </w:rPr>
      </w:pPr>
    </w:p>
    <w:p w14:paraId="721CBAA1" w14:textId="77777777" w:rsidR="00BC7F41" w:rsidRPr="00E80D02" w:rsidRDefault="0014015C" w:rsidP="00E80D02">
      <w:r w:rsidRPr="00E80D02">
        <w:t>8.</w:t>
      </w:r>
      <w:r w:rsidR="00BC7F41" w:rsidRPr="00E80D02">
        <w:t xml:space="preserve"> Linguagem de Controle de Dados:responsável pelo controle de acesso dos usuários, controlando as sessões e transações do SGBD. Alguns de seus comandos são: COMMIT, ROLLBACK, GRANT e REVOKE.</w:t>
      </w:r>
    </w:p>
    <w:p w14:paraId="5330A2E1" w14:textId="77777777" w:rsidR="0014015C" w:rsidRPr="00E80D02" w:rsidRDefault="0014015C" w:rsidP="00E80D02"/>
    <w:p w14:paraId="0BE57D44" w14:textId="77777777" w:rsidR="007B1C61" w:rsidRPr="00D27606" w:rsidRDefault="007B1C61" w:rsidP="00E80D02">
      <w:pPr>
        <w:rPr>
          <w:lang w:val="en-US"/>
        </w:rPr>
      </w:pPr>
      <w:r w:rsidRPr="00D27606">
        <w:rPr>
          <w:lang w:val="en-US"/>
        </w:rPr>
        <w:t xml:space="preserve">9. </w:t>
      </w:r>
      <w:r w:rsidR="00BA73E9" w:rsidRPr="00D27606">
        <w:rPr>
          <w:lang w:val="en-US"/>
        </w:rPr>
        <w:t>ALTER TABLE serviceorder ADD CONSTRAINT fk_serviceorder_client FOREIGN KEY (id_client) REFERENCES client (id_client) ON DELETE NO ACTION ON UPDATE NO ACTION;</w:t>
      </w:r>
    </w:p>
    <w:p w14:paraId="7E033FEA" w14:textId="77777777" w:rsidR="00BA73E9" w:rsidRPr="00D27606" w:rsidRDefault="00BA73E9" w:rsidP="00E80D02">
      <w:pPr>
        <w:rPr>
          <w:lang w:val="en-US"/>
        </w:rPr>
      </w:pPr>
    </w:p>
    <w:p w14:paraId="5DB7E646" w14:textId="77777777" w:rsidR="00BA73E9" w:rsidRPr="00E80D02" w:rsidRDefault="00BA73E9" w:rsidP="00E80D02">
      <w:r w:rsidRPr="00E80D02">
        <w:t>10. insert into cliente(</w:t>
      </w:r>
    </w:p>
    <w:p w14:paraId="7309E56A" w14:textId="77777777" w:rsidR="00BA73E9" w:rsidRPr="00E80D02" w:rsidRDefault="00BA73E9" w:rsidP="00E80D02">
      <w:r w:rsidRPr="00E80D02">
        <w:t xml:space="preserve">  id,</w:t>
      </w:r>
    </w:p>
    <w:p w14:paraId="5DB3197A" w14:textId="77777777" w:rsidR="00BA73E9" w:rsidRPr="00E80D02" w:rsidRDefault="00BA73E9" w:rsidP="00E80D02">
      <w:r w:rsidRPr="00E80D02">
        <w:t xml:space="preserve">  nome_cliente,</w:t>
      </w:r>
    </w:p>
    <w:p w14:paraId="3AE554D5" w14:textId="77777777" w:rsidR="00BA73E9" w:rsidRPr="00E80D02" w:rsidRDefault="00BA73E9" w:rsidP="00E80D02">
      <w:r w:rsidRPr="00E80D02">
        <w:t xml:space="preserve">  razao_social,</w:t>
      </w:r>
    </w:p>
    <w:p w14:paraId="0AF43E5B" w14:textId="77777777" w:rsidR="00BA73E9" w:rsidRPr="00E80D02" w:rsidRDefault="00BA73E9" w:rsidP="00E80D02">
      <w:r w:rsidRPr="00E80D02">
        <w:t xml:space="preserve">  dt_cadastro,</w:t>
      </w:r>
    </w:p>
    <w:p w14:paraId="5708EDC4" w14:textId="77777777" w:rsidR="00BA73E9" w:rsidRPr="00E80D02" w:rsidRDefault="00BA73E9" w:rsidP="00E80D02">
      <w:r w:rsidRPr="00E80D02">
        <w:t xml:space="preserve">  cnpj,</w:t>
      </w:r>
    </w:p>
    <w:p w14:paraId="0C9667B3" w14:textId="77777777" w:rsidR="00BA73E9" w:rsidRPr="00E80D02" w:rsidRDefault="00BA73E9" w:rsidP="00E80D02">
      <w:r w:rsidRPr="00E80D02">
        <w:lastRenderedPageBreak/>
        <w:t xml:space="preserve">  telefone,</w:t>
      </w:r>
    </w:p>
    <w:p w14:paraId="0114FC4C" w14:textId="77777777" w:rsidR="00BA73E9" w:rsidRPr="00E80D02" w:rsidRDefault="00BA73E9" w:rsidP="00E80D02">
      <w:r w:rsidRPr="00E80D02">
        <w:t xml:space="preserve">  cidade,</w:t>
      </w:r>
    </w:p>
    <w:p w14:paraId="1D1FA0EA" w14:textId="77777777" w:rsidR="00BA73E9" w:rsidRPr="00E80D02" w:rsidRDefault="00BA73E9" w:rsidP="00E80D02">
      <w:r w:rsidRPr="00E80D02">
        <w:t xml:space="preserve">  estado)</w:t>
      </w:r>
    </w:p>
    <w:p w14:paraId="616CF86A" w14:textId="77777777" w:rsidR="00BA73E9" w:rsidRPr="00E80D02" w:rsidRDefault="00BA73E9" w:rsidP="00E80D02">
      <w:r w:rsidRPr="00E80D02">
        <w:t>values (</w:t>
      </w:r>
    </w:p>
    <w:p w14:paraId="2C82E3D2" w14:textId="77777777" w:rsidR="00BA73E9" w:rsidRPr="00D27606" w:rsidRDefault="00BA73E9" w:rsidP="00E80D02">
      <w:pPr>
        <w:rPr>
          <w:lang w:val="en-US"/>
        </w:rPr>
      </w:pPr>
      <w:r w:rsidRPr="00E80D02">
        <w:t xml:space="preserve">  </w:t>
      </w:r>
      <w:r w:rsidRPr="00D27606">
        <w:rPr>
          <w:lang w:val="en-US"/>
        </w:rPr>
        <w:t xml:space="preserve">1, </w:t>
      </w:r>
    </w:p>
    <w:p w14:paraId="346AC143" w14:textId="77777777" w:rsidR="00BA73E9" w:rsidRPr="00D27606" w:rsidRDefault="00BA73E9" w:rsidP="00E80D02">
      <w:pPr>
        <w:rPr>
          <w:lang w:val="en-US"/>
        </w:rPr>
      </w:pPr>
      <w:r w:rsidRPr="00D27606">
        <w:rPr>
          <w:lang w:val="en-US"/>
        </w:rPr>
        <w:t xml:space="preserve">  'AARONSON',</w:t>
      </w:r>
    </w:p>
    <w:p w14:paraId="7E84F63C" w14:textId="77777777" w:rsidR="00BA73E9" w:rsidRPr="00D27606" w:rsidRDefault="00BA73E9" w:rsidP="00E80D02">
      <w:pPr>
        <w:rPr>
          <w:lang w:val="en-US"/>
        </w:rPr>
      </w:pPr>
      <w:r w:rsidRPr="00D27606">
        <w:rPr>
          <w:lang w:val="en-US"/>
        </w:rPr>
        <w:t xml:space="preserve">  'AARONSON FURNITURE LTDA',</w:t>
      </w:r>
    </w:p>
    <w:p w14:paraId="4DE76644" w14:textId="77777777" w:rsidR="00BA73E9" w:rsidRPr="00D27606" w:rsidRDefault="00BA73E9" w:rsidP="00E80D02">
      <w:pPr>
        <w:rPr>
          <w:lang w:val="en-US"/>
        </w:rPr>
      </w:pPr>
      <w:r w:rsidRPr="00D27606">
        <w:rPr>
          <w:lang w:val="en-US"/>
        </w:rPr>
        <w:t xml:space="preserve">  '2015-02-17',</w:t>
      </w:r>
    </w:p>
    <w:p w14:paraId="414B0BF4" w14:textId="77777777" w:rsidR="00BA73E9" w:rsidRPr="00E80D02" w:rsidRDefault="00BA73E9" w:rsidP="00E80D02">
      <w:r w:rsidRPr="00D27606">
        <w:rPr>
          <w:lang w:val="en-US"/>
        </w:rPr>
        <w:t xml:space="preserve">  </w:t>
      </w:r>
      <w:r w:rsidRPr="00E80D02">
        <w:t>'17.807.928/0001-85',</w:t>
      </w:r>
    </w:p>
    <w:p w14:paraId="771673E4" w14:textId="77777777" w:rsidR="00BA73E9" w:rsidRPr="00E80D02" w:rsidRDefault="00BA73E9" w:rsidP="00E80D02">
      <w:r w:rsidRPr="00E80D02">
        <w:t xml:space="preserve">  '(21) 8167-6584',</w:t>
      </w:r>
    </w:p>
    <w:p w14:paraId="3368F361" w14:textId="77777777" w:rsidR="00BA73E9" w:rsidRPr="00E80D02" w:rsidRDefault="00BA73E9" w:rsidP="00E80D02">
      <w:r w:rsidRPr="00E80D02">
        <w:t xml:space="preserve">  'MARINGA',</w:t>
      </w:r>
    </w:p>
    <w:p w14:paraId="5C4DAC53" w14:textId="77777777" w:rsidR="00BA73E9" w:rsidRPr="00E80D02" w:rsidRDefault="00BA73E9" w:rsidP="00E80D02">
      <w:r w:rsidRPr="00E80D02">
        <w:t xml:space="preserve">  'PR'</w:t>
      </w:r>
    </w:p>
    <w:p w14:paraId="2AD8CF0F" w14:textId="77777777" w:rsidR="00BA73E9" w:rsidRPr="00E80D02" w:rsidRDefault="00BA73E9" w:rsidP="00E80D02">
      <w:r w:rsidRPr="00E80D02">
        <w:t>);</w:t>
      </w:r>
    </w:p>
    <w:p w14:paraId="5A8C434C" w14:textId="77777777" w:rsidR="00BA73E9" w:rsidRPr="00E80D02" w:rsidRDefault="00BA73E9" w:rsidP="00E80D02"/>
    <w:p w14:paraId="51FE9413" w14:textId="77777777" w:rsidR="00BA73E9" w:rsidRPr="00E80D02" w:rsidRDefault="00BA73E9" w:rsidP="00E80D02">
      <w:r w:rsidRPr="00E80D02">
        <w:t>--NESTE CASO, ASSUMI QUE O CAMPO id É UM INTEIRO</w:t>
      </w:r>
    </w:p>
    <w:p w14:paraId="2E837219" w14:textId="77777777" w:rsidR="00BA73E9" w:rsidRPr="00E80D02" w:rsidRDefault="00BA73E9" w:rsidP="00E80D02"/>
    <w:p w14:paraId="03BCF0B8" w14:textId="77777777" w:rsidR="00BA73E9" w:rsidRPr="00D27606" w:rsidRDefault="00BA73E9" w:rsidP="00E80D02">
      <w:pPr>
        <w:rPr>
          <w:lang w:val="en-US"/>
        </w:rPr>
      </w:pPr>
      <w:r w:rsidRPr="00D27606">
        <w:rPr>
          <w:lang w:val="en-US"/>
        </w:rPr>
        <w:t>11. UPDATE cliente SET name = ‘FULANO DE TAL’, cnpj = ‘17807928000185’ WHERE id = 3234;</w:t>
      </w:r>
    </w:p>
    <w:p w14:paraId="026B68D6" w14:textId="77777777" w:rsidR="00BA73E9" w:rsidRPr="00D27606" w:rsidRDefault="00BA73E9" w:rsidP="00E80D02">
      <w:pPr>
        <w:rPr>
          <w:lang w:val="en-US"/>
        </w:rPr>
      </w:pPr>
    </w:p>
    <w:p w14:paraId="6DA190BD" w14:textId="77777777" w:rsidR="004A6E09" w:rsidRPr="00E80D02" w:rsidRDefault="00BA73E9" w:rsidP="00E80D02">
      <w:r w:rsidRPr="00E80D02">
        <w:t xml:space="preserve">12. </w:t>
      </w:r>
      <w:r w:rsidR="004A6E09" w:rsidRPr="00E80D02">
        <w:t xml:space="preserve">select v.nome as Vendedor, c.nome as Cliente, sum(va.totalvenda) as TotalVendas </w:t>
      </w:r>
    </w:p>
    <w:p w14:paraId="6A3A88F0" w14:textId="77777777" w:rsidR="004A6E09" w:rsidRPr="00D27606" w:rsidRDefault="004A6E09" w:rsidP="00E80D02">
      <w:pPr>
        <w:rPr>
          <w:lang w:val="en-US"/>
        </w:rPr>
      </w:pPr>
      <w:r w:rsidRPr="00D27606">
        <w:rPr>
          <w:lang w:val="en-US"/>
        </w:rPr>
        <w:t>from vendedor v</w:t>
      </w:r>
    </w:p>
    <w:p w14:paraId="62A44DB4" w14:textId="77777777" w:rsidR="004A6E09" w:rsidRPr="00D27606" w:rsidRDefault="004A6E09" w:rsidP="00E80D02">
      <w:pPr>
        <w:rPr>
          <w:lang w:val="en-US"/>
        </w:rPr>
      </w:pPr>
      <w:r w:rsidRPr="00D27606">
        <w:rPr>
          <w:lang w:val="en-US"/>
        </w:rPr>
        <w:t>inner join vendas va</w:t>
      </w:r>
    </w:p>
    <w:p w14:paraId="5445EF85" w14:textId="77777777" w:rsidR="004A6E09" w:rsidRPr="00D27606" w:rsidRDefault="004A6E09" w:rsidP="00E80D02">
      <w:pPr>
        <w:rPr>
          <w:lang w:val="en-US"/>
        </w:rPr>
      </w:pPr>
      <w:r w:rsidRPr="00D27606">
        <w:rPr>
          <w:lang w:val="en-US"/>
        </w:rPr>
        <w:t xml:space="preserve">    on v.id = va.vendedorID</w:t>
      </w:r>
    </w:p>
    <w:p w14:paraId="1A02A832" w14:textId="77777777" w:rsidR="004A6E09" w:rsidRPr="00D27606" w:rsidRDefault="004A6E09" w:rsidP="00E80D02">
      <w:pPr>
        <w:rPr>
          <w:lang w:val="en-US"/>
        </w:rPr>
      </w:pPr>
      <w:r w:rsidRPr="00D27606">
        <w:rPr>
          <w:lang w:val="en-US"/>
        </w:rPr>
        <w:t>inner join cliente c</w:t>
      </w:r>
    </w:p>
    <w:p w14:paraId="72FB48B3" w14:textId="77777777" w:rsidR="004A6E09" w:rsidRPr="00D27606" w:rsidRDefault="004A6E09" w:rsidP="00E80D02">
      <w:pPr>
        <w:rPr>
          <w:lang w:val="en-US"/>
        </w:rPr>
      </w:pPr>
      <w:r w:rsidRPr="00D27606">
        <w:rPr>
          <w:lang w:val="en-US"/>
        </w:rPr>
        <w:t xml:space="preserve">    on c.id = va.clienteID</w:t>
      </w:r>
    </w:p>
    <w:p w14:paraId="2D20E042" w14:textId="77777777" w:rsidR="004A6E09" w:rsidRPr="00D27606" w:rsidRDefault="004A6E09" w:rsidP="00E80D02">
      <w:pPr>
        <w:rPr>
          <w:lang w:val="en-US"/>
        </w:rPr>
      </w:pPr>
      <w:r w:rsidRPr="00D27606">
        <w:rPr>
          <w:lang w:val="en-US"/>
        </w:rPr>
        <w:t>group by v.nome, c.nome</w:t>
      </w:r>
    </w:p>
    <w:p w14:paraId="614806BC" w14:textId="77777777" w:rsidR="00BA73E9" w:rsidRPr="00D27606" w:rsidRDefault="00BA73E9" w:rsidP="00E80D02">
      <w:pPr>
        <w:rPr>
          <w:lang w:val="en-US"/>
        </w:rPr>
      </w:pPr>
    </w:p>
    <w:p w14:paraId="2337546F" w14:textId="4E336D06" w:rsidR="004A6E09" w:rsidRPr="00D27606" w:rsidRDefault="004A6E09" w:rsidP="00E80D02">
      <w:pPr>
        <w:rPr>
          <w:lang w:val="en-US"/>
        </w:rPr>
      </w:pPr>
      <w:r w:rsidRPr="00D27606">
        <w:rPr>
          <w:lang w:val="en-US"/>
        </w:rPr>
        <w:t xml:space="preserve">13. </w:t>
      </w:r>
      <w:r w:rsidR="00C241F0">
        <w:rPr>
          <w:lang w:val="en-US"/>
        </w:rPr>
        <w:t xml:space="preserve">Opção </w:t>
      </w:r>
      <w:r w:rsidR="00C1415D" w:rsidRPr="00D27606">
        <w:rPr>
          <w:lang w:val="en-US"/>
        </w:rPr>
        <w:t>1</w:t>
      </w:r>
    </w:p>
    <w:p w14:paraId="1CAEDCA6" w14:textId="77777777" w:rsidR="00090440" w:rsidRPr="00D27606" w:rsidRDefault="00090440" w:rsidP="00E80D02">
      <w:pPr>
        <w:rPr>
          <w:lang w:val="en-US"/>
        </w:rPr>
      </w:pPr>
    </w:p>
    <w:p w14:paraId="7B539A3A" w14:textId="77777777" w:rsidR="000854C7" w:rsidRPr="00D27606" w:rsidRDefault="000854C7" w:rsidP="00E80D02">
      <w:pPr>
        <w:rPr>
          <w:lang w:val="en-US"/>
        </w:rPr>
      </w:pPr>
      <w:r w:rsidRPr="00D27606">
        <w:rPr>
          <w:lang w:val="en-US"/>
        </w:rPr>
        <w:t>14. SELECT nome</w:t>
      </w:r>
    </w:p>
    <w:p w14:paraId="51509FAD" w14:textId="77777777" w:rsidR="000854C7" w:rsidRPr="00D27606" w:rsidRDefault="000854C7" w:rsidP="00E80D02">
      <w:pPr>
        <w:rPr>
          <w:lang w:val="en-US"/>
        </w:rPr>
      </w:pPr>
      <w:r w:rsidRPr="00D27606">
        <w:rPr>
          <w:lang w:val="en-US"/>
        </w:rPr>
        <w:t>FROM cliente</w:t>
      </w:r>
    </w:p>
    <w:p w14:paraId="1D0A8C63" w14:textId="77777777" w:rsidR="000854C7" w:rsidRPr="00D27606" w:rsidRDefault="000854C7" w:rsidP="00E80D02">
      <w:pPr>
        <w:rPr>
          <w:lang w:val="en-US"/>
        </w:rPr>
      </w:pPr>
      <w:r w:rsidRPr="00D27606">
        <w:rPr>
          <w:lang w:val="en-US"/>
        </w:rPr>
        <w:t>WHERE nome LIKE '%Souza%'</w:t>
      </w:r>
    </w:p>
    <w:p w14:paraId="38B871F4" w14:textId="77777777" w:rsidR="00090440" w:rsidRPr="00D27606" w:rsidRDefault="00090440" w:rsidP="00E80D02">
      <w:pPr>
        <w:rPr>
          <w:lang w:val="en-US"/>
        </w:rPr>
      </w:pPr>
    </w:p>
    <w:p w14:paraId="16F87C21" w14:textId="77777777" w:rsidR="000854C7" w:rsidRPr="00D27606" w:rsidRDefault="000854C7" w:rsidP="00E80D02">
      <w:pPr>
        <w:rPr>
          <w:lang w:val="en-US"/>
        </w:rPr>
      </w:pPr>
      <w:r w:rsidRPr="00D27606">
        <w:rPr>
          <w:lang w:val="en-US"/>
        </w:rPr>
        <w:t>15. DROP TABLE cliente;</w:t>
      </w:r>
    </w:p>
    <w:p w14:paraId="55BEB356" w14:textId="77777777" w:rsidR="000854C7" w:rsidRPr="00D27606" w:rsidRDefault="000854C7" w:rsidP="00E80D02">
      <w:pPr>
        <w:rPr>
          <w:lang w:val="en-US"/>
        </w:rPr>
      </w:pPr>
    </w:p>
    <w:p w14:paraId="0FF2D0AC" w14:textId="77777777" w:rsidR="009364B1" w:rsidRPr="00D27606" w:rsidRDefault="000854C7" w:rsidP="00E80D02">
      <w:pPr>
        <w:rPr>
          <w:lang w:val="en-US"/>
        </w:rPr>
      </w:pPr>
      <w:r w:rsidRPr="00D27606">
        <w:rPr>
          <w:lang w:val="en-US"/>
        </w:rPr>
        <w:t xml:space="preserve">16. </w:t>
      </w:r>
      <w:r w:rsidR="009364B1" w:rsidRPr="00D27606">
        <w:rPr>
          <w:lang w:val="en-US"/>
        </w:rPr>
        <w:t>SELECT *</w:t>
      </w:r>
    </w:p>
    <w:p w14:paraId="713C1592" w14:textId="77777777" w:rsidR="009364B1" w:rsidRPr="00D27606" w:rsidRDefault="009364B1" w:rsidP="00E80D02">
      <w:pPr>
        <w:rPr>
          <w:lang w:val="en-US"/>
        </w:rPr>
      </w:pPr>
      <w:r w:rsidRPr="00D27606">
        <w:rPr>
          <w:lang w:val="en-US"/>
        </w:rPr>
        <w:t>FROM cliente</w:t>
      </w:r>
    </w:p>
    <w:p w14:paraId="29147FFF" w14:textId="77777777" w:rsidR="009364B1" w:rsidRPr="00D27606" w:rsidRDefault="009364B1" w:rsidP="00E80D02">
      <w:pPr>
        <w:rPr>
          <w:lang w:val="en-US"/>
        </w:rPr>
      </w:pPr>
      <w:r w:rsidRPr="00D27606">
        <w:rPr>
          <w:lang w:val="en-US"/>
        </w:rPr>
        <w:t>WHERE id IN ("12", "10", "199", "18", "01", "2016")</w:t>
      </w:r>
    </w:p>
    <w:p w14:paraId="127F1A27" w14:textId="77777777" w:rsidR="000854C7" w:rsidRPr="00D27606" w:rsidRDefault="000854C7" w:rsidP="00E80D02">
      <w:pPr>
        <w:rPr>
          <w:lang w:val="en-US"/>
        </w:rPr>
      </w:pPr>
    </w:p>
    <w:p w14:paraId="311B0CB5" w14:textId="77777777" w:rsidR="009364B1" w:rsidRPr="00E80D02" w:rsidRDefault="009364B1" w:rsidP="00E80D02">
      <w:r w:rsidRPr="00E80D02">
        <w:t xml:space="preserve">17. </w:t>
      </w:r>
      <w:r w:rsidR="009075D7" w:rsidRPr="00E80D02">
        <w:t>Nenhuma das opções está correta. A coluna id_cliente não existe na tabela vendas. E esta coluna é utilizada para indicar o relacionamento entre as tabelas.</w:t>
      </w:r>
    </w:p>
    <w:p w14:paraId="75C33A9E" w14:textId="77777777" w:rsidR="009075D7" w:rsidRPr="00E80D02" w:rsidRDefault="009075D7" w:rsidP="00E80D02"/>
    <w:p w14:paraId="6F64E29A" w14:textId="77777777" w:rsidR="00372BA2" w:rsidRPr="00E80D02" w:rsidRDefault="009075D7" w:rsidP="00E80D02">
      <w:r w:rsidRPr="00E80D02">
        <w:t xml:space="preserve">18. </w:t>
      </w:r>
      <w:r w:rsidR="00372BA2" w:rsidRPr="00E80D02">
        <w:t>DROP TABLE vendas, cliente;</w:t>
      </w:r>
    </w:p>
    <w:p w14:paraId="5DACA872" w14:textId="77777777" w:rsidR="009075D7" w:rsidRPr="00E80D02" w:rsidRDefault="009075D7" w:rsidP="00E80D02"/>
    <w:p w14:paraId="789F4D70" w14:textId="77777777" w:rsidR="00760052" w:rsidRPr="00E80D02" w:rsidRDefault="00760052" w:rsidP="00E80D02"/>
    <w:p w14:paraId="126AC68A" w14:textId="254F5FF2" w:rsidR="00760052" w:rsidRPr="00E80D02" w:rsidRDefault="00760052" w:rsidP="00E80D02">
      <w:r w:rsidRPr="00E80D02">
        <w:t>19.</w:t>
      </w:r>
    </w:p>
    <w:p w14:paraId="73A29BEB" w14:textId="0162CDDD" w:rsidR="007B0596" w:rsidRPr="00E80D02" w:rsidRDefault="00106824" w:rsidP="00E80D02">
      <w:r w:rsidRPr="00E80D02">
        <w:rPr>
          <w:noProof/>
          <w:lang w:eastAsia="pt-BR"/>
        </w:rPr>
        <w:drawing>
          <wp:inline distT="0" distB="0" distL="0" distR="0" wp14:anchorId="46804FC8" wp14:editId="733373E3">
            <wp:extent cx="5396230" cy="3224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9E6" w14:textId="77777777" w:rsidR="009A58B0" w:rsidRPr="00E80D02" w:rsidRDefault="009A58B0" w:rsidP="00E80D02"/>
    <w:p w14:paraId="17F1D14A" w14:textId="40467AAD" w:rsidR="00106824" w:rsidRPr="00D27606" w:rsidRDefault="00106824" w:rsidP="00E80D02">
      <w:pPr>
        <w:rPr>
          <w:lang w:val="en-US"/>
        </w:rPr>
      </w:pPr>
      <w:r w:rsidRPr="00D27606">
        <w:rPr>
          <w:lang w:val="en-US"/>
        </w:rPr>
        <w:t>20.</w:t>
      </w:r>
    </w:p>
    <w:p w14:paraId="547B3057" w14:textId="77777777" w:rsidR="009A58B0" w:rsidRPr="00D27606" w:rsidRDefault="009A58B0" w:rsidP="00E80D02">
      <w:pPr>
        <w:rPr>
          <w:lang w:val="en-US"/>
        </w:rPr>
      </w:pPr>
      <w:r w:rsidRPr="00D27606">
        <w:rPr>
          <w:lang w:val="en-US"/>
        </w:rPr>
        <w:t>CREATE TABLE endereco</w:t>
      </w:r>
    </w:p>
    <w:p w14:paraId="14FA63C8" w14:textId="77777777" w:rsidR="009A58B0" w:rsidRPr="00D27606" w:rsidRDefault="009A58B0" w:rsidP="00E80D02">
      <w:pPr>
        <w:rPr>
          <w:lang w:val="en-US"/>
        </w:rPr>
      </w:pPr>
      <w:r w:rsidRPr="00D27606">
        <w:rPr>
          <w:lang w:val="en-US"/>
        </w:rPr>
        <w:t>(</w:t>
      </w:r>
    </w:p>
    <w:p w14:paraId="64D2B1E4" w14:textId="77777777" w:rsidR="009A58B0" w:rsidRPr="00D27606" w:rsidRDefault="009A58B0" w:rsidP="00E80D02">
      <w:pPr>
        <w:rPr>
          <w:lang w:val="en-US"/>
        </w:rPr>
      </w:pPr>
      <w:r w:rsidRPr="00D27606">
        <w:rPr>
          <w:lang w:val="en-US"/>
        </w:rPr>
        <w:t xml:space="preserve">    Id INT NOT NULL,</w:t>
      </w:r>
    </w:p>
    <w:p w14:paraId="01FF678D" w14:textId="77777777" w:rsidR="009A58B0" w:rsidRPr="00E80D02" w:rsidRDefault="009A58B0" w:rsidP="00E80D02">
      <w:r w:rsidRPr="00D27606">
        <w:rPr>
          <w:lang w:val="en-US"/>
        </w:rPr>
        <w:t xml:space="preserve">    </w:t>
      </w:r>
      <w:r w:rsidRPr="00E80D02">
        <w:t>Endereco VARCHAR(250),</w:t>
      </w:r>
    </w:p>
    <w:p w14:paraId="3E343908" w14:textId="77777777" w:rsidR="009A58B0" w:rsidRPr="00E80D02" w:rsidRDefault="009A58B0" w:rsidP="00E80D02">
      <w:r w:rsidRPr="00E80D02">
        <w:t xml:space="preserve">    Bairro VARCHAR(150),</w:t>
      </w:r>
    </w:p>
    <w:p w14:paraId="747CB335" w14:textId="77777777" w:rsidR="009A58B0" w:rsidRPr="00E80D02" w:rsidRDefault="009A58B0" w:rsidP="00E80D02">
      <w:r w:rsidRPr="00E80D02">
        <w:t xml:space="preserve">    Cidade VARCHAR(150),</w:t>
      </w:r>
    </w:p>
    <w:p w14:paraId="6EF3FE26" w14:textId="77777777" w:rsidR="009A58B0" w:rsidRPr="00D27606" w:rsidRDefault="009A58B0" w:rsidP="00E80D02">
      <w:pPr>
        <w:rPr>
          <w:lang w:val="en-US"/>
        </w:rPr>
      </w:pPr>
      <w:r w:rsidRPr="00E80D02">
        <w:t xml:space="preserve">    </w:t>
      </w:r>
      <w:r w:rsidRPr="00D27606">
        <w:rPr>
          <w:lang w:val="en-US"/>
        </w:rPr>
        <w:t>Estado VARCHAR(50),</w:t>
      </w:r>
    </w:p>
    <w:p w14:paraId="2169E86D" w14:textId="77777777" w:rsidR="009A58B0" w:rsidRPr="00D27606" w:rsidRDefault="009A58B0" w:rsidP="00E80D02">
      <w:pPr>
        <w:rPr>
          <w:lang w:val="en-US"/>
        </w:rPr>
      </w:pPr>
      <w:r w:rsidRPr="00D27606">
        <w:rPr>
          <w:lang w:val="en-US"/>
        </w:rPr>
        <w:t xml:space="preserve">    CONSTRAINT PK_endereco PRIMARY KEY (Id)</w:t>
      </w:r>
    </w:p>
    <w:p w14:paraId="7706515F" w14:textId="77777777" w:rsidR="009A58B0" w:rsidRPr="00D27606" w:rsidRDefault="009A58B0" w:rsidP="00E80D02">
      <w:pPr>
        <w:rPr>
          <w:lang w:val="en-US"/>
        </w:rPr>
      </w:pPr>
      <w:r w:rsidRPr="00D27606">
        <w:rPr>
          <w:lang w:val="en-US"/>
        </w:rPr>
        <w:t>);</w:t>
      </w:r>
    </w:p>
    <w:p w14:paraId="486C970F" w14:textId="77777777" w:rsidR="009A58B0" w:rsidRPr="00D27606" w:rsidRDefault="009A58B0" w:rsidP="00E80D02">
      <w:pPr>
        <w:rPr>
          <w:lang w:val="en-US"/>
        </w:rPr>
      </w:pPr>
    </w:p>
    <w:p w14:paraId="08EBE382" w14:textId="77777777" w:rsidR="009A58B0" w:rsidRPr="00D27606" w:rsidRDefault="009A58B0" w:rsidP="00E80D02">
      <w:pPr>
        <w:rPr>
          <w:lang w:val="en-US"/>
        </w:rPr>
      </w:pPr>
      <w:r w:rsidRPr="00D27606">
        <w:rPr>
          <w:lang w:val="en-US"/>
        </w:rPr>
        <w:t>CREATE TABLE cliente</w:t>
      </w:r>
    </w:p>
    <w:p w14:paraId="5C83A986" w14:textId="77777777" w:rsidR="009A58B0" w:rsidRPr="00E80D02" w:rsidRDefault="009A58B0" w:rsidP="00E80D02">
      <w:r w:rsidRPr="00E80D02">
        <w:t>(</w:t>
      </w:r>
    </w:p>
    <w:p w14:paraId="420B5578" w14:textId="77777777" w:rsidR="009A58B0" w:rsidRPr="00E80D02" w:rsidRDefault="009A58B0" w:rsidP="00E80D02">
      <w:r w:rsidRPr="00E80D02">
        <w:t xml:space="preserve">    Id INT NOT NULL,</w:t>
      </w:r>
    </w:p>
    <w:p w14:paraId="47DAA3A0" w14:textId="77777777" w:rsidR="009A58B0" w:rsidRPr="00E80D02" w:rsidRDefault="009A58B0" w:rsidP="00E80D02">
      <w:r w:rsidRPr="00E80D02">
        <w:t xml:space="preserve">    Nome VARCHAR(250),</w:t>
      </w:r>
    </w:p>
    <w:p w14:paraId="29C41275" w14:textId="77777777" w:rsidR="009A58B0" w:rsidRPr="00E80D02" w:rsidRDefault="009A58B0" w:rsidP="00E80D02">
      <w:r w:rsidRPr="00E80D02">
        <w:t xml:space="preserve">    Telefone VARCHAR(16),</w:t>
      </w:r>
    </w:p>
    <w:p w14:paraId="6204EA78" w14:textId="77777777" w:rsidR="009A58B0" w:rsidRPr="00E80D02" w:rsidRDefault="009A58B0" w:rsidP="00E80D02">
      <w:r w:rsidRPr="00E80D02">
        <w:t xml:space="preserve">    Email VARCHAR(150),</w:t>
      </w:r>
    </w:p>
    <w:p w14:paraId="71A3E0DF" w14:textId="77777777" w:rsidR="009A58B0" w:rsidRPr="00D27606" w:rsidRDefault="009A58B0" w:rsidP="00E80D02">
      <w:pPr>
        <w:rPr>
          <w:lang w:val="en-US"/>
        </w:rPr>
      </w:pPr>
      <w:r w:rsidRPr="00E80D02">
        <w:t xml:space="preserve">    </w:t>
      </w:r>
      <w:r w:rsidRPr="00D27606">
        <w:rPr>
          <w:lang w:val="en-US"/>
        </w:rPr>
        <w:t>IdEndereco INT,</w:t>
      </w:r>
    </w:p>
    <w:p w14:paraId="36F6BEB4" w14:textId="77777777" w:rsidR="009A58B0" w:rsidRPr="00D27606" w:rsidRDefault="009A58B0" w:rsidP="00E80D02">
      <w:pPr>
        <w:rPr>
          <w:lang w:val="en-US"/>
        </w:rPr>
      </w:pPr>
      <w:r w:rsidRPr="00D27606">
        <w:rPr>
          <w:lang w:val="en-US"/>
        </w:rPr>
        <w:t xml:space="preserve">    CONSTRAINT PK_cliente PRIMARY KEY (Id),</w:t>
      </w:r>
    </w:p>
    <w:p w14:paraId="32FEC440" w14:textId="77777777" w:rsidR="009A58B0" w:rsidRPr="00E80D02" w:rsidRDefault="009A58B0" w:rsidP="00E80D02">
      <w:r w:rsidRPr="00D27606">
        <w:rPr>
          <w:lang w:val="en-US"/>
        </w:rPr>
        <w:t xml:space="preserve">    </w:t>
      </w:r>
      <w:r w:rsidRPr="00E80D02">
        <w:t>CONSTRAINT FK_endereco_cliente FOREIGN KEY (IdEndereco) REFERENCES endereco (Id)</w:t>
      </w:r>
    </w:p>
    <w:p w14:paraId="72BBA250" w14:textId="77777777" w:rsidR="009A58B0" w:rsidRPr="00E80D02" w:rsidRDefault="009A58B0" w:rsidP="00E80D02">
      <w:r w:rsidRPr="00E80D02">
        <w:t>);</w:t>
      </w:r>
    </w:p>
    <w:p w14:paraId="18E9C01A" w14:textId="77777777" w:rsidR="009A58B0" w:rsidRPr="00E80D02" w:rsidRDefault="009A58B0" w:rsidP="00E80D02"/>
    <w:p w14:paraId="32F6C73F" w14:textId="77777777" w:rsidR="00106824" w:rsidRPr="00E80D02" w:rsidRDefault="00106824" w:rsidP="00E80D02"/>
    <w:sectPr w:rsidR="00106824" w:rsidRPr="00E80D02" w:rsidSect="00AF32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86"/>
    <w:rsid w:val="00035486"/>
    <w:rsid w:val="000746A9"/>
    <w:rsid w:val="000854C7"/>
    <w:rsid w:val="00090440"/>
    <w:rsid w:val="000D3E62"/>
    <w:rsid w:val="00106824"/>
    <w:rsid w:val="0014015C"/>
    <w:rsid w:val="001A38CE"/>
    <w:rsid w:val="003057CF"/>
    <w:rsid w:val="00372BA2"/>
    <w:rsid w:val="00483364"/>
    <w:rsid w:val="004A6E09"/>
    <w:rsid w:val="005E0718"/>
    <w:rsid w:val="00760052"/>
    <w:rsid w:val="007B0596"/>
    <w:rsid w:val="007B1C61"/>
    <w:rsid w:val="00807739"/>
    <w:rsid w:val="009075D7"/>
    <w:rsid w:val="009364B1"/>
    <w:rsid w:val="009A58B0"/>
    <w:rsid w:val="009C734B"/>
    <w:rsid w:val="009C7825"/>
    <w:rsid w:val="00A35F31"/>
    <w:rsid w:val="00AB3929"/>
    <w:rsid w:val="00AB6E13"/>
    <w:rsid w:val="00AF3237"/>
    <w:rsid w:val="00BA73E9"/>
    <w:rsid w:val="00BC7F41"/>
    <w:rsid w:val="00C11A59"/>
    <w:rsid w:val="00C1415D"/>
    <w:rsid w:val="00C241F0"/>
    <w:rsid w:val="00C572C2"/>
    <w:rsid w:val="00D27606"/>
    <w:rsid w:val="00E407FB"/>
    <w:rsid w:val="00E8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D6A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372</Words>
  <Characters>2011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8</cp:revision>
  <dcterms:created xsi:type="dcterms:W3CDTF">2019-11-16T14:48:00Z</dcterms:created>
  <dcterms:modified xsi:type="dcterms:W3CDTF">2019-11-17T17:55:00Z</dcterms:modified>
</cp:coreProperties>
</file>