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D3ED" w14:textId="16A37AAD" w:rsidR="004F5042" w:rsidRDefault="004F5042">
      <w:r>
        <w:rPr>
          <w:noProof/>
        </w:rPr>
        <mc:AlternateContent>
          <mc:Choice Requires="wps">
            <w:drawing>
              <wp:inline distT="0" distB="0" distL="0" distR="0" wp14:anchorId="5901C292" wp14:editId="2217E17B">
                <wp:extent cx="304800" cy="304800"/>
                <wp:effectExtent l="0" t="0" r="0" b="0"/>
                <wp:docPr id="210012269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994B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Integrantes: Erick Toledo, Byron </w:t>
      </w:r>
      <w:proofErr w:type="spellStart"/>
      <w:proofErr w:type="gramStart"/>
      <w:r>
        <w:t>Alvarez</w:t>
      </w:r>
      <w:proofErr w:type="spellEnd"/>
      <w:r>
        <w:t xml:space="preserve"> ,</w:t>
      </w:r>
      <w:proofErr w:type="gramEnd"/>
      <w:r>
        <w:t xml:space="preserve"> Steven Benavides, Nathan Moreno</w:t>
      </w:r>
    </w:p>
    <w:p w14:paraId="39866756" w14:textId="2CDE9923" w:rsidR="004F5042" w:rsidRDefault="004F5042">
      <w:r>
        <w:t>Ejercicio 6:</w:t>
      </w:r>
    </w:p>
    <w:p w14:paraId="014073DE" w14:textId="77777777" w:rsidR="004F5042" w:rsidRDefault="004F5042"/>
    <w:p w14:paraId="6E20B3CC" w14:textId="74371C2A" w:rsidR="004F5042" w:rsidRDefault="004F5042">
      <w:r w:rsidRPr="004F5042">
        <w:drawing>
          <wp:inline distT="0" distB="0" distL="0" distR="0" wp14:anchorId="27B13C05" wp14:editId="666CA452">
            <wp:extent cx="5612130" cy="2321560"/>
            <wp:effectExtent l="0" t="0" r="7620" b="2540"/>
            <wp:docPr id="1559608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F6A" w14:textId="77777777" w:rsidR="004F5042" w:rsidRDefault="004F5042"/>
    <w:p w14:paraId="0F68AAD2" w14:textId="77777777" w:rsidR="004F5042" w:rsidRDefault="004F5042"/>
    <w:p w14:paraId="3FA8AE75" w14:textId="77777777" w:rsidR="004F5042" w:rsidRDefault="004F5042"/>
    <w:p w14:paraId="3291D062" w14:textId="3D6DFDA6" w:rsidR="00B526E0" w:rsidRDefault="004F5042">
      <w:r w:rsidRPr="004F5042">
        <w:drawing>
          <wp:inline distT="0" distB="0" distL="0" distR="0" wp14:anchorId="43A28B43" wp14:editId="4DC56161">
            <wp:extent cx="3905795" cy="1305107"/>
            <wp:effectExtent l="0" t="0" r="0" b="9525"/>
            <wp:docPr id="903242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2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49E" w14:textId="6141E6BA" w:rsidR="004F5042" w:rsidRDefault="004F5042">
      <w:r w:rsidRPr="004F5042">
        <w:drawing>
          <wp:inline distT="0" distB="0" distL="0" distR="0" wp14:anchorId="383D4A8F" wp14:editId="278E82BA">
            <wp:extent cx="2819794" cy="1390844"/>
            <wp:effectExtent l="0" t="0" r="0" b="0"/>
            <wp:docPr id="4610421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4213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2FEB" w14:textId="0958B662" w:rsidR="004F5042" w:rsidRDefault="004F5042">
      <w:r w:rsidRPr="004F5042">
        <w:lastRenderedPageBreak/>
        <w:drawing>
          <wp:inline distT="0" distB="0" distL="0" distR="0" wp14:anchorId="2B597F35" wp14:editId="6072524F">
            <wp:extent cx="3324689" cy="2705478"/>
            <wp:effectExtent l="0" t="0" r="0" b="0"/>
            <wp:docPr id="1680939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399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42"/>
    <w:rsid w:val="004F5042"/>
    <w:rsid w:val="005C1552"/>
    <w:rsid w:val="0061078E"/>
    <w:rsid w:val="00B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4EE6"/>
  <w15:chartTrackingRefBased/>
  <w15:docId w15:val="{BF22C8B7-080C-4870-9AD5-1D48F9FD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0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0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0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0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0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9CE4C41EBA174FA4CC468BE546753B" ma:contentTypeVersion="4" ma:contentTypeDescription="Crear nuevo documento." ma:contentTypeScope="" ma:versionID="1b035de9d9e37b8864d1b10b9ba467fc">
  <xsd:schema xmlns:xsd="http://www.w3.org/2001/XMLSchema" xmlns:xs="http://www.w3.org/2001/XMLSchema" xmlns:p="http://schemas.microsoft.com/office/2006/metadata/properties" xmlns:ns3="ba988741-b230-4732-aaaa-c175b0c1b370" targetNamespace="http://schemas.microsoft.com/office/2006/metadata/properties" ma:root="true" ma:fieldsID="9ee466e2749b7174cc59ee2ac723ed34" ns3:_="">
    <xsd:import namespace="ba988741-b230-4732-aaaa-c175b0c1b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8741-b230-4732-aaaa-c175b0c1b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4B966B-D36D-403F-AF14-DAB9EC464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88741-b230-4732-aaaa-c175b0c1b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CB5F8-CB2B-4701-8E32-281535C1B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37F1D-9FBA-4E1C-B01B-B7BCE3577E41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ba988741-b230-4732-aaaa-c175b0c1b3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SANTIAGO TOLEDO TOLEDO</dc:creator>
  <cp:keywords/>
  <dc:description/>
  <cp:lastModifiedBy>ERICK SANTIAGO TOLEDO TOLEDO</cp:lastModifiedBy>
  <cp:revision>2</cp:revision>
  <dcterms:created xsi:type="dcterms:W3CDTF">2024-05-30T13:34:00Z</dcterms:created>
  <dcterms:modified xsi:type="dcterms:W3CDTF">2024-05-30T13:34:00Z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0x0101008D9CE4C41EBA174FA4CC468BE546753B</vt:lpwstr>
  </property>
</Properties>
</file>