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you_asked_import_sys_1782705989902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you asked: import sys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message time: 2026-06-29 01:04:31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import sys
from pathlib import Path
import json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sys.path.insert(0, str(Path("WideAPP_EXTRA").resolve()))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from WideAPP_EXTRA.app import indexador_clientes
from WideAPP_EXTRA.app import config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def run_diagnose():
print("Carregando cache e forcando a cura de caches envenenados...")
registros = indexador_clientes.carregar_cache()
print(f"Total registros carregados: {len(registros)}")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with open(config.CLIENTES_JSON, "r", encoding="utf-8") as f: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payload = json.load(f)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print("INICIANDO DIAGNOSTICO DE 10 CLIENTES...")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count = 0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# Let's select 10 interesting clients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for raw_item in payload.get("registros", []):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cliente = raw_item.get("cliente", "")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lote = raw_item.get("lote", "")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quadra = raw_item.get("quadra", "")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item = indexador_clientes.normalizar_registro_cache(raw_item)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mapa_antigo = raw_item.get("pagamentos_recentes_5m")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meses = indexador_clientes.janela_pagamentos_recentes(quantidade=10)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mapa_novo = {}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for mes in meses: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mapa_novo[mes["chave"]] = indexador_clientes.obter_celula_pagamento_recente(item, mes)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ativos_meses = sum(1 for v in mapa_novo.values() if v.get("status") != "Sem boleto")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count &lt; 8 and ativos_meses == 0: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continue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print("="*80)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print(f"CLIENTE {count+1}: {cliente}")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print(f"Lote / Quadra: {lote} / {quadra}")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print(f"parcelas_resumo: {item.get('parcelas_resumo') or 'N/A'}")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print(f"ultima_atualizacao_widepay: {item.get('ultima_atualizacao_widepay') or item.get('data_atualizacao') or 'N/A'}")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print(f"Mapa antigo encontrado: {mapa_antigo}")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print(f"Mapa novo gerado: {mapa_novo}")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# Determine source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raw_data = indexador_clientes.montar_raw_cliente(cliente, lote, quadra, item.get("pasta_local", ""))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origem = "Legado / Cache persistido (Sem arquivo raw WidePay)"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raw_data: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origem = "WidePay raw JSON cache file (01_CONTRATOS_CLIENTES / WidePay API)"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print(f"Origem dos dados mensais: {origem}")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print("Detalhes de cada mes:")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for mes in meses: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chave = mes["chave"]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dados = mapa_novo[chave]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status = dados.get("status")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t1 = dados.get("texto1")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t2 = dados.get("texto2")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motivo = ""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if status == "Pago":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motivo = f"Boleto liquidado com valor {t1} e vencimento/pagamento em {t2}"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elif status == "Vencido":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motivo = f"Boleto vencido em {t2}"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elif status == "Pendente":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motivo = f"Boleto em aberto no prazo (vence em {t2})"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else: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motivo = "Nenhuma cobranca ativa encontrada para este mes"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print(f"  - {mes['rotulo']} ({chave}): {status} | {t1} | {t2} -&gt; Motivo: {motivo}")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 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count += 1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count &gt;= 10:
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break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name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== "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main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":
run_diagnose()</w:t>
      </w:r>
    </w:p>
    <w:p>
      <w:pPr>
        <w:pStyle w:val="1"/>
        <w:pStyle w:val="Heading1"/>
        <w:bidi w:val="false"/>
        <w:spacing w:after="120" w:before="480"/>
      </w:pPr>
      <w:bookmarkStart w:name="_Toc_chatgpt_response_Esse_patch_1782705989904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chatgpt response: Esse patch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Esse patch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melhora a lógica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mas eu ainda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não aprovaria sem ajustes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Ele corrigiu parte do problema anterior, principalmente ao tentar “curar cache envenenado” quando todos os meses ficaram como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Sem boleto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e trocou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formatar_valor_monetario()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formatar_moeda()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o que era necessário.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Mas ainda tem pontos perigosos.</w:t>
      </w:r>
    </w:p>
    <w:p>
      <w:pPr>
        <w:pStyle w:val="2"/>
        <w:pStyle w:val="Heading2"/>
        <w:bidi w:val="false"/>
        <w:spacing w:after="120" w:before="240"/>
      </w:pPr>
      <w:bookmarkStart w:name="_Toc_Problemas_que_ainda_vejo_1782705989905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Problemas que ainda vejo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_O_patch_pode_no_aplicar_nada_e_mesmo__178270598990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1. O patch pode não aplicar nada e mesmo assim dizer sucesso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Ele usa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replace()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com blocos enormes de texto exato: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idx_content = idx_content.replace(obter_celula_func_old, obter_celula_func_new)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 o texto antigo no arquivo estiver um pouco diferente, 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replace()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não troca nada e o script ainda imprime sucesso. Isso é perigoso.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Precisa ter verificação: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if obter_celula_func_old not in idx_content: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raise RuntimeError("Função antiga não encontrada; patch não aplicado")</w:t>
      </w:r>
    </w:p>
    <w:p>
      <w:pPr>
        <w:pStyle w:val="3"/>
        <w:pStyle w:val="Heading3"/>
        <w:bidi w:val="false"/>
        <w:spacing w:after="120" w:before="240"/>
      </w:pPr>
      <w:bookmarkStart w:name="_Toc__2_Pode_quebrar_se_o_mapa_tiver_string_a_178270598990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 Pode quebrar se o mapa tiver string antiga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Neste trecho: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valores_meses = [v.get("status") for k, v in mapa.items() if k != "_enriquecido"]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 algum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string, tipo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"Pago"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ou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"Vencido"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vai dar erro porque string não tem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.get()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Tem que ser robusto: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valores_meses = []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for k, v in mapa.items():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k == "_enriquecido":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continue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isinstance(v, dict):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valores_meses.append(v.get("status"))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else: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valores_meses.append(str(v).strip())</w:t>
      </w:r>
    </w:p>
    <w:p>
      <w:pPr>
        <w:pStyle w:val="3"/>
        <w:pStyle w:val="Heading3"/>
        <w:bidi w:val="false"/>
        <w:spacing w:after="120" w:before="240"/>
      </w:pPr>
      <w:bookmarkStart w:name="_Toc__3_A_interface_tambm_precisa_estar_corri_1782705989905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3. A interface também precisa estar corrigida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Esse patch atua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indexador_clientes.py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 Mas o erro anterior também estava no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interface.py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interface precisa estar usando: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mes_data = indexador_clientes.obter_celula_pagamento_recente(item, mes)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 ela ainda estiver fazendo: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mes_data = mapa.get(mes["chave"], {})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if not isinstance(mes_data, dict):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mes_data = {"status": "Sem boleto", "texto1": "Sem boleto", "texto2": "-"}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então o problema continua.</w:t>
      </w:r>
    </w:p>
    <w:p>
      <w:pPr>
        <w:pStyle w:val="3"/>
        <w:pStyle w:val="Heading3"/>
        <w:bidi w:val="false"/>
        <w:spacing w:after="120" w:before="240"/>
      </w:pPr>
      <w:bookmarkStart w:name="_Toc__4_Ainda_pode_ficar_pesado_178270598990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4. Ainda pode ficar pesado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função pode chamar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montar_raw_cliente()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normalizar_e_deduplicar()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para cada mês de cada cliente. Com 90 clientes e 10 meses, pode ficar pesado.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 ideal é montar as cobranças normalizadas uma vez por cliente e reaproveitar nas 10 células.</w:t>
      </w:r>
    </w:p>
    <w:p>
      <w:pPr>
        <w:pStyle w:val="3"/>
        <w:pStyle w:val="Heading3"/>
        <w:bidi w:val="false"/>
        <w:spacing w:after="120" w:before="240"/>
      </w:pPr>
      <w:bookmarkStart w:name="_Toc__5_Falta_normalizar_status_antigo_1782705989906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5. Falta normalizar status antigo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Ele ainda usa comparações exatas como: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if v_str in ("Pago", "Recebido", "Recebida"):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Melhor usar: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v_norm = normalizar(v_str).lower()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para aceitar variações como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pago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PAGO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recebido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Recebida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etc.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Use este texto para o Antigravity:</w:t>
      </w:r>
    </w:p>
    <w:p>
      <w:pPr>
        <w:bidi w:val="false"/>
        <w:spacing w:after="240" w:before="240" w:line="240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Chat_message Title: 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 patch está na direção certa, mas NÃO aprovar como está sem ajustes.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Ele melhora a tentativa de curar o cache envenenado e troca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formatar_valor_monetario()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por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formatar_moeda()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mas ainda existem riscos importantes.</w:t>
      </w:r>
    </w:p>
    <w:p>
      <w:pPr>
        <w:pStyle w:val="2"/>
        <w:pStyle w:val="Heading2"/>
        <w:bidi w:val="false"/>
        <w:spacing w:after="120" w:before="240"/>
      </w:pPr>
      <w:bookmarkStart w:name="_Toc_Corrigir_antes_de_aplicarcommitar_178270598990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Corrigir antes de aplicar/commitar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 patch não pode usar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replace()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silencioso sem validar.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Hoje ele pode não encontrar o bloco antigo, não aplicar nada e ainda imprimir sucesso.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Adicionar validação obrigatória: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if obter_celula_func_old not in idx_content: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raise RuntimeError("Função antiga obter_celula_pagamento_recente não encontrada; patch não aplicado")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Fazer o mesmo para qualquer bloco substituído.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Corrigir a detecção de cache envenenado.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 trecho atual: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valores_meses = [v.get("status") for k, v in mapa.items() if k != "_enriquecido"]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pode quebrar se algum valor antigo for string, como: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"Pago"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"Vencido"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"Pendente"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Trocar por lógica robusta: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valores_meses = []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for k, v in mapa.items():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k == "_enriquecido":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continue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if isinstance(v, dict):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valores_meses.append(v.get("status"))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else: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    valores_meses.append(str(v).strip())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Confirmar que 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interface.py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final realmente usa: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mes_data = indexador_clientes.obter_celula_pagamento_recente(item, mes)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Não pode continuar com a lógica antiga: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mes_data = mapa.get(mes["chave"], {})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if not isinstance(mes_data, dict):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    mes_data = {"status": "Sem boleto", "texto1": "Sem boleto", "texto2": "-"}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 a interface continuar assim, a correção do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indexador_clientes.py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não vai resolver a tela.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Evitar normalizar raw do WidePay várias vezes por cliente.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Não chamar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montar_raw_cliente()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normalizar_e_deduplicar()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10 vezes para o mesmo cliente.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Criar cache por cliente ou pré-calcular as cobranças normalizadas uma vez, por exemplo: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item["_cobrancas_normalizadas_cache"]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ou gerar o mapa completo de 10 meses em uma função única.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Normalizar strings antigas de status.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Não depender apenas de maiúsculas exatas: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"Pago"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"Vencido"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"Pendente"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Usar: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python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v_norm = normalizar(v_str).lower()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 aceitar: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pago;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recebido;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recebida;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vencido;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pendente;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aguardando;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aberto;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sem boleto;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"-".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Quando houver múltiplas cobranças no mesmo mês, aplicar prioridade.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Prioridade sugerida: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Pago/Recebido;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Vencido;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Pendente;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Sem boleto.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Não escolher simplesmente a primeira cobrança encontrada no mês.</w:t>
      </w:r>
    </w:p>
    <w:p>
      <w:pPr>
        <w:pStyle w:val="2"/>
        <w:pStyle w:val="Heading2"/>
        <w:bidi w:val="false"/>
        <w:spacing w:after="120" w:before="240"/>
      </w:pPr>
      <w:bookmarkStart w:name="_Toc_Entrega_obrigatria_aps_corrigir_178270598990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Entrega obrigatória após corrigir</w:t>
      </w:r>
      <w:bookmarkEnd w:id="1"/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Rodar: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python -m py_compile WideAPP_EXTRA/app/interface.py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python -m py_compile WideAPP_EXTRA/app/indexador_clientes.py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18"/>
          <w:szCs w:val="18"/>
          <w:rtl w:val="false"/>
        </w:rPr>
        <w:t xml:space="preserve">python WideAPP_EXTRA/main.py --smoke-test-interface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Depois entregar: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git diff --stat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trecho final 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interface.py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trecho final 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indexador_clientes.py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saída do diagnóstico com 10 clientes;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print novo da aba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Ativ. Recentes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commit novo na branch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review/ativ-recentes-grade-colorida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confirmação de sincronização com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TESTE_WIDEAPP_EXTRA_ISOLADO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Critério visual final: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aba precisa mostrar células reais, não tudo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Sem boleto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verde com valor pago e data;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vermelho com vencido e data;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amarelo/dourado com pendente e data;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cinza/azul somente quando não existir boleto real.</w:t>
      </w:r>
    </w:p>
    <w:p>
      <w:pPr>
        <w:bidi w:val="false"/>
        <w:spacing w:after="240" w:before="240" w:line="240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Resumo: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 ideia está certa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mas precisa deixar o patch seguro e confirmar que a interface realmente usa a função nova.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40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2026-06-29T04:06:29.911Z</dcterms:created>
  <dcterms:modified xsi:type="dcterms:W3CDTF">2026-06-29T04:06:29.911Z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