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A07E2" w14:textId="4126DCBE" w:rsidR="00C64E2D" w:rsidRDefault="00D907C7">
      <w:hyperlink r:id="rId4" w:history="1">
        <w:r w:rsidRPr="00290909">
          <w:rPr>
            <w:rStyle w:val="Hipervnculo"/>
          </w:rPr>
          <w:t>https://youtu.be/aUphhrudB8Y</w:t>
        </w:r>
      </w:hyperlink>
    </w:p>
    <w:p w14:paraId="3ABAD861" w14:textId="025F2886" w:rsidR="00D907C7" w:rsidRDefault="00D907C7">
      <w:hyperlink r:id="rId5" w:history="1">
        <w:r w:rsidRPr="00290909">
          <w:rPr>
            <w:rStyle w:val="Hipervnculo"/>
          </w:rPr>
          <w:t>https://youtu.be/-5q_riw_KBw</w:t>
        </w:r>
      </w:hyperlink>
    </w:p>
    <w:p w14:paraId="5A04C5B2" w14:textId="7719ACA9" w:rsidR="00D907C7" w:rsidRDefault="00D907C7">
      <w:hyperlink r:id="rId6" w:history="1">
        <w:r w:rsidRPr="00290909">
          <w:rPr>
            <w:rStyle w:val="Hipervnculo"/>
          </w:rPr>
          <w:t>https://youtu.be/IBr_6QURBO4</w:t>
        </w:r>
      </w:hyperlink>
    </w:p>
    <w:p w14:paraId="64236977" w14:textId="11FCE2C1" w:rsidR="00D907C7" w:rsidRDefault="0054227C">
      <w:hyperlink r:id="rId7" w:history="1">
        <w:r w:rsidRPr="00290909">
          <w:rPr>
            <w:rStyle w:val="Hipervnculo"/>
          </w:rPr>
          <w:t>https://youtu.be/sUzctLcjrU8</w:t>
        </w:r>
      </w:hyperlink>
    </w:p>
    <w:p w14:paraId="2D93B818" w14:textId="14E77668" w:rsidR="0054227C" w:rsidRDefault="0054227C">
      <w:hyperlink r:id="rId8" w:history="1">
        <w:r w:rsidRPr="00290909">
          <w:rPr>
            <w:rStyle w:val="Hipervnculo"/>
          </w:rPr>
          <w:t>https://youtu.be/qW9aged2yJo</w:t>
        </w:r>
      </w:hyperlink>
    </w:p>
    <w:p w14:paraId="232D4E42" w14:textId="4C506DB6" w:rsidR="0054227C" w:rsidRDefault="0054227C">
      <w:hyperlink r:id="rId9" w:history="1">
        <w:r w:rsidRPr="00290909">
          <w:rPr>
            <w:rStyle w:val="Hipervnculo"/>
          </w:rPr>
          <w:t>https://youtu.be/9-a-upxFuVo</w:t>
        </w:r>
      </w:hyperlink>
    </w:p>
    <w:p w14:paraId="4A4D2A0A" w14:textId="448DC65E" w:rsidR="0054227C" w:rsidRDefault="0054227C"/>
    <w:p w14:paraId="0DFFE988" w14:textId="77777777" w:rsidR="0054227C" w:rsidRDefault="0054227C"/>
    <w:sectPr w:rsidR="005422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E2D"/>
    <w:rsid w:val="0054227C"/>
    <w:rsid w:val="00C64E2D"/>
    <w:rsid w:val="00CD16E1"/>
    <w:rsid w:val="00D9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A07E2"/>
  <w15:chartTrackingRefBased/>
  <w15:docId w15:val="{049D7ADA-82D5-404F-AA29-8592A9E3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07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07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W9aged2yJ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sUzctLcjrU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IBr_6QURBO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-5q_riw_KBw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aUphhrudB8Y" TargetMode="External"/><Relationship Id="rId9" Type="http://schemas.openxmlformats.org/officeDocument/2006/relationships/hyperlink" Target="https://youtu.be/9-a-upxFuV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378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6296</cp:lastModifiedBy>
  <cp:revision>4</cp:revision>
  <dcterms:created xsi:type="dcterms:W3CDTF">2012-08-07T06:29:00Z</dcterms:created>
  <dcterms:modified xsi:type="dcterms:W3CDTF">2020-10-05T14:33:00Z</dcterms:modified>
</cp:coreProperties>
</file>