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723D" w14:textId="521186E4" w:rsidR="00DD3942" w:rsidRDefault="00DD3942" w:rsidP="00770E15">
      <w:pPr>
        <w:tabs>
          <w:tab w:val="num" w:pos="720"/>
        </w:tabs>
        <w:ind w:left="720" w:hanging="360"/>
      </w:pPr>
      <w:r>
        <w:t>SENIOR PROJECT PROPOSAL</w:t>
      </w:r>
    </w:p>
    <w:p w14:paraId="537CAE03" w14:textId="00D5DD24" w:rsidR="00DD3942" w:rsidRDefault="00DD3942" w:rsidP="00770E15">
      <w:pPr>
        <w:tabs>
          <w:tab w:val="num" w:pos="720"/>
        </w:tabs>
        <w:ind w:left="720" w:hanging="360"/>
      </w:pPr>
      <w:r>
        <w:t>CSE 499</w:t>
      </w:r>
    </w:p>
    <w:p w14:paraId="0F277876" w14:textId="21232F40" w:rsidR="00DD3942" w:rsidRDefault="00DD3942" w:rsidP="00770E15">
      <w:pPr>
        <w:tabs>
          <w:tab w:val="num" w:pos="720"/>
        </w:tabs>
        <w:ind w:left="720" w:hanging="360"/>
      </w:pPr>
      <w:r>
        <w:t>ERICK VEGA</w:t>
      </w:r>
    </w:p>
    <w:p w14:paraId="50C9F7A8" w14:textId="77777777" w:rsidR="00DD3942" w:rsidRDefault="00DD3942" w:rsidP="00770E15">
      <w:pPr>
        <w:tabs>
          <w:tab w:val="num" w:pos="720"/>
        </w:tabs>
        <w:ind w:left="720" w:hanging="360"/>
      </w:pPr>
    </w:p>
    <w:p w14:paraId="201B2B64" w14:textId="60C7865E" w:rsidR="00770E15" w:rsidRDefault="00D056CA" w:rsidP="00770E15">
      <w:pPr>
        <w:numPr>
          <w:ilvl w:val="0"/>
          <w:numId w:val="1"/>
        </w:numPr>
      </w:pPr>
      <w:r w:rsidRPr="00D056CA">
        <w:t>Project Name</w:t>
      </w:r>
    </w:p>
    <w:p w14:paraId="38F1BA3D" w14:textId="2F9FAF86" w:rsidR="00770E15" w:rsidRPr="00D056CA" w:rsidRDefault="00770E15" w:rsidP="00770E15">
      <w:pPr>
        <w:ind w:left="720"/>
      </w:pPr>
      <w:proofErr w:type="spellStart"/>
      <w:r>
        <w:t>EnrollEase</w:t>
      </w:r>
      <w:proofErr w:type="spellEnd"/>
      <w:r>
        <w:t xml:space="preserve"> (Smart Class Registration)</w:t>
      </w:r>
    </w:p>
    <w:p w14:paraId="3DAB9E29" w14:textId="77777777" w:rsidR="00D056CA" w:rsidRPr="00D056CA" w:rsidRDefault="00D056CA" w:rsidP="00D056CA">
      <w:pPr>
        <w:numPr>
          <w:ilvl w:val="0"/>
          <w:numId w:val="1"/>
        </w:numPr>
      </w:pPr>
      <w:r w:rsidRPr="00D056CA">
        <w:t>Group Size / Contact information</w:t>
      </w:r>
    </w:p>
    <w:p w14:paraId="7BDF6DF2" w14:textId="339D0B5E" w:rsidR="00D056CA" w:rsidRPr="00D056CA" w:rsidRDefault="00770E15" w:rsidP="00770E15">
      <w:pPr>
        <w:ind w:left="720"/>
      </w:pPr>
      <w:r>
        <w:t>Erick Vega</w:t>
      </w:r>
    </w:p>
    <w:p w14:paraId="4589E210" w14:textId="77777777" w:rsidR="00D056CA" w:rsidRPr="00D056CA" w:rsidRDefault="00D056CA" w:rsidP="00D056CA">
      <w:pPr>
        <w:numPr>
          <w:ilvl w:val="0"/>
          <w:numId w:val="1"/>
        </w:numPr>
      </w:pPr>
      <w:r w:rsidRPr="00D056CA">
        <w:t>Abstract/Propose</w:t>
      </w:r>
    </w:p>
    <w:p w14:paraId="5F3DEB72" w14:textId="33482B3D" w:rsidR="00770E15" w:rsidRPr="00770E15" w:rsidRDefault="004D00FF" w:rsidP="004D00FF">
      <w:pPr>
        <w:ind w:left="720"/>
      </w:pPr>
      <w:r>
        <w:t>-</w:t>
      </w:r>
      <w:r w:rsidR="00770E15" w:rsidRPr="00770E15">
        <w:t xml:space="preserve"> Minimize the time required for students to register for classes.</w:t>
      </w:r>
    </w:p>
    <w:p w14:paraId="657E5478" w14:textId="7E2DBCE8" w:rsidR="00770E15" w:rsidRPr="00770E15" w:rsidRDefault="004D00FF" w:rsidP="004D00FF">
      <w:pPr>
        <w:ind w:firstLine="720"/>
      </w:pPr>
      <w:r>
        <w:t>-</w:t>
      </w:r>
      <w:r w:rsidR="00770E15" w:rsidRPr="00770E15">
        <w:t xml:space="preserve"> Minimize walk-in distance from class to class.</w:t>
      </w:r>
    </w:p>
    <w:p w14:paraId="3A7B7A8D" w14:textId="2AF7CB96" w:rsidR="00770E15" w:rsidRPr="00770E15" w:rsidRDefault="004D00FF" w:rsidP="004D00FF">
      <w:r>
        <w:t xml:space="preserve">  </w:t>
      </w:r>
      <w:r>
        <w:tab/>
        <w:t xml:space="preserve">- </w:t>
      </w:r>
      <w:r w:rsidR="00770E15" w:rsidRPr="00770E15">
        <w:t>Empower students to generate customized schedules.</w:t>
      </w:r>
    </w:p>
    <w:p w14:paraId="554DB2A6" w14:textId="5EEEBA43" w:rsidR="004D00FF" w:rsidRPr="00D056CA" w:rsidRDefault="004D00FF" w:rsidP="004D00FF">
      <w:pPr>
        <w:ind w:left="720"/>
      </w:pPr>
      <w:r>
        <w:t>This is a web</w:t>
      </w:r>
      <w:r w:rsidR="00EA7180">
        <w:t xml:space="preserve"> </w:t>
      </w:r>
      <w:r>
        <w:t>application dedicated to students that will enable them to c</w:t>
      </w:r>
      <w:r w:rsidRPr="004D00FF">
        <w:t>hoose a set of classes, select</w:t>
      </w:r>
      <w:r>
        <w:t xml:space="preserve"> their</w:t>
      </w:r>
      <w:r w:rsidRPr="004D00FF">
        <w:t xml:space="preserve"> </w:t>
      </w:r>
      <w:r>
        <w:t xml:space="preserve">schedule </w:t>
      </w:r>
      <w:r w:rsidRPr="004D00FF">
        <w:t xml:space="preserve">preferences, select </w:t>
      </w:r>
      <w:r>
        <w:t xml:space="preserve">an optimal </w:t>
      </w:r>
      <w:proofErr w:type="gramStart"/>
      <w:r>
        <w:t>schedule</w:t>
      </w:r>
      <w:proofErr w:type="gramEnd"/>
      <w:r>
        <w:t xml:space="preserve"> and register from a single button.</w:t>
      </w:r>
    </w:p>
    <w:p w14:paraId="195CBCC0" w14:textId="7036E428" w:rsidR="00D056CA" w:rsidRDefault="00D056CA" w:rsidP="0060227C">
      <w:pPr>
        <w:numPr>
          <w:ilvl w:val="0"/>
          <w:numId w:val="1"/>
        </w:numPr>
      </w:pPr>
      <w:r w:rsidRPr="00D056CA">
        <w:t>Background/Prior Knowledge</w:t>
      </w:r>
    </w:p>
    <w:p w14:paraId="5149B83B" w14:textId="7092A6BA" w:rsidR="00ED1B6D" w:rsidRDefault="004D00FF" w:rsidP="00ED1B6D">
      <w:pPr>
        <w:numPr>
          <w:ilvl w:val="1"/>
          <w:numId w:val="1"/>
        </w:numPr>
      </w:pPr>
      <w:r>
        <w:t xml:space="preserve">I </w:t>
      </w:r>
      <w:r w:rsidR="00EA7180">
        <w:t>k</w:t>
      </w:r>
      <w:r>
        <w:t xml:space="preserve">now Python, HTML, CSS, and a little bit of </w:t>
      </w:r>
      <w:r w:rsidR="00EA7180">
        <w:t>JavaScript</w:t>
      </w:r>
      <w:r>
        <w:t xml:space="preserve"> which are the main tools that I will be using for my application. Since I </w:t>
      </w:r>
      <w:proofErr w:type="gramStart"/>
      <w:r>
        <w:t>don’t</w:t>
      </w:r>
      <w:proofErr w:type="gramEnd"/>
      <w:r>
        <w:t xml:space="preserve"> have </w:t>
      </w:r>
      <w:r w:rsidR="00E76BDF">
        <w:t xml:space="preserve">too much experience </w:t>
      </w:r>
      <w:r w:rsidR="00EA7180">
        <w:t>with</w:t>
      </w:r>
      <w:r w:rsidR="00E76BDF">
        <w:t xml:space="preserve"> full-stack applications, I can consider myself a Newbie. </w:t>
      </w:r>
    </w:p>
    <w:p w14:paraId="10C10FE0" w14:textId="49BAB249" w:rsidR="00D056CA" w:rsidRDefault="00E76BDF" w:rsidP="0060227C">
      <w:pPr>
        <w:numPr>
          <w:ilvl w:val="1"/>
          <w:numId w:val="1"/>
        </w:numPr>
      </w:pPr>
      <w:r>
        <w:t>My web</w:t>
      </w:r>
      <w:r w:rsidR="00EA7180">
        <w:t xml:space="preserve"> </w:t>
      </w:r>
      <w:r>
        <w:t xml:space="preserve">app will </w:t>
      </w:r>
      <w:proofErr w:type="gramStart"/>
      <w:r>
        <w:t>be developed</w:t>
      </w:r>
      <w:proofErr w:type="gramEnd"/>
      <w:r>
        <w:t xml:space="preserve"> in Django, a web development framework written in Python</w:t>
      </w:r>
      <w:r w:rsidR="00ED1B6D">
        <w:t xml:space="preserve"> in addition to Bootstrap for the front-end</w:t>
      </w:r>
      <w:r>
        <w:t xml:space="preserve">. There are certainly many web applications developed in Django, however, I </w:t>
      </w:r>
      <w:proofErr w:type="gramStart"/>
      <w:r>
        <w:t>haven’t</w:t>
      </w:r>
      <w:proofErr w:type="gramEnd"/>
      <w:r>
        <w:t xml:space="preserve"> seen a product similar to my </w:t>
      </w:r>
      <w:r w:rsidR="00ED1B6D">
        <w:t>idea</w:t>
      </w:r>
      <w:r>
        <w:t xml:space="preserve">. </w:t>
      </w:r>
      <w:r w:rsidR="00ED1B6D">
        <w:t>I gained experience working on microservices from a previous internship that will help me develop the back-end part of my application, however</w:t>
      </w:r>
      <w:r w:rsidR="00EA7180">
        <w:t>,</w:t>
      </w:r>
      <w:r w:rsidR="00ED1B6D">
        <w:t xml:space="preserve"> I </w:t>
      </w:r>
      <w:proofErr w:type="gramStart"/>
      <w:r w:rsidR="00ED1B6D">
        <w:t>haven’t</w:t>
      </w:r>
      <w:proofErr w:type="gramEnd"/>
      <w:r w:rsidR="00ED1B6D">
        <w:t xml:space="preserve"> work</w:t>
      </w:r>
      <w:r w:rsidR="00EA7180">
        <w:t>ed</w:t>
      </w:r>
      <w:r w:rsidR="00ED1B6D">
        <w:t xml:space="preserve"> on user interfaces or databases.</w:t>
      </w:r>
    </w:p>
    <w:p w14:paraId="33A85C70" w14:textId="5905CAAE" w:rsidR="00ED1B6D" w:rsidRDefault="00ED1B6D" w:rsidP="00D056CA">
      <w:pPr>
        <w:numPr>
          <w:ilvl w:val="1"/>
          <w:numId w:val="1"/>
        </w:numPr>
      </w:pPr>
      <w:r>
        <w:t>My idea was born when I found myself</w:t>
      </w:r>
      <w:r w:rsidR="00B328C5">
        <w:t xml:space="preserve"> manually</w:t>
      </w:r>
      <w:r>
        <w:t xml:space="preserve"> arranging all my classes </w:t>
      </w:r>
      <w:r w:rsidR="00B328C5">
        <w:t xml:space="preserve">at BYU-I </w:t>
      </w:r>
      <w:r w:rsidR="00EA7180">
        <w:t>i</w:t>
      </w:r>
      <w:r w:rsidR="00B328C5">
        <w:t xml:space="preserve">n </w:t>
      </w:r>
      <w:r>
        <w:t xml:space="preserve">the most optimal way to </w:t>
      </w:r>
      <w:r w:rsidR="00B328C5">
        <w:t>have all my classes in the morning. Later</w:t>
      </w:r>
      <w:r>
        <w:t xml:space="preserve">, </w:t>
      </w:r>
      <w:r w:rsidR="00B328C5">
        <w:t>my idea</w:t>
      </w:r>
      <w:r>
        <w:t xml:space="preserve"> gain</w:t>
      </w:r>
      <w:r w:rsidR="00B328C5">
        <w:t>ed</w:t>
      </w:r>
      <w:r>
        <w:t xml:space="preserve"> strength when I took a Discrete Math class which increase</w:t>
      </w:r>
      <w:r w:rsidR="00EA7180">
        <w:t>d</w:t>
      </w:r>
      <w:r>
        <w:t xml:space="preserve"> my curiosity</w:t>
      </w:r>
      <w:r w:rsidR="00B328C5">
        <w:t xml:space="preserve"> about</w:t>
      </w:r>
      <w:r>
        <w:t xml:space="preserve"> using graph</w:t>
      </w:r>
      <w:r w:rsidR="00B328C5">
        <w:t>s</w:t>
      </w:r>
      <w:r>
        <w:t xml:space="preserve"> for optim</w:t>
      </w:r>
      <w:r w:rsidR="00B328C5">
        <w:t xml:space="preserve">al </w:t>
      </w:r>
      <w:r>
        <w:t>path finding</w:t>
      </w:r>
      <w:r w:rsidR="00B328C5">
        <w:t xml:space="preserve">; I think that with that knowledge I can </w:t>
      </w:r>
      <w:r>
        <w:t>optimize a schedule to minimize the walking distance of students from class to class</w:t>
      </w:r>
      <w:r w:rsidR="00B328C5">
        <w:t>, for example.</w:t>
      </w:r>
    </w:p>
    <w:p w14:paraId="39FB3506" w14:textId="66BD0BF1" w:rsidR="00D056CA" w:rsidRPr="00D056CA" w:rsidRDefault="00EA7180" w:rsidP="0060227C">
      <w:pPr>
        <w:numPr>
          <w:ilvl w:val="1"/>
          <w:numId w:val="1"/>
        </w:numPr>
      </w:pPr>
      <w:r>
        <w:t>When p</w:t>
      </w:r>
      <w:r w:rsidR="00B328C5">
        <w:t xml:space="preserve">resenting my idea </w:t>
      </w:r>
      <w:r>
        <w:t>i</w:t>
      </w:r>
      <w:r w:rsidR="00B328C5">
        <w:t xml:space="preserve">n an Architectural Design class, everyone agreed that my idea </w:t>
      </w:r>
      <w:r>
        <w:t>wa</w:t>
      </w:r>
      <w:r w:rsidR="00B328C5">
        <w:t xml:space="preserve">s not </w:t>
      </w:r>
      <w:proofErr w:type="gramStart"/>
      <w:r w:rsidR="00B328C5">
        <w:t>just great</w:t>
      </w:r>
      <w:proofErr w:type="gramEnd"/>
      <w:r w:rsidR="00B328C5">
        <w:t>, but innovative, and marketable. Having this type of support from other students</w:t>
      </w:r>
      <w:r w:rsidR="0060227C">
        <w:t xml:space="preserve"> confirms that they are the right audience and </w:t>
      </w:r>
      <w:r w:rsidR="00B328C5">
        <w:t>encoura</w:t>
      </w:r>
      <w:r>
        <w:t>g</w:t>
      </w:r>
      <w:r w:rsidR="00B328C5">
        <w:t>e</w:t>
      </w:r>
      <w:r>
        <w:t>s</w:t>
      </w:r>
      <w:r w:rsidR="00B328C5">
        <w:t xml:space="preserve"> me to trust that my application will solve their class registration challenges</w:t>
      </w:r>
      <w:r w:rsidR="0060227C">
        <w:t xml:space="preserve"> being a meaningful project to work on.</w:t>
      </w:r>
    </w:p>
    <w:p w14:paraId="7EC20751" w14:textId="7BD287CA" w:rsidR="00D056CA" w:rsidRPr="00D056CA" w:rsidRDefault="00D056CA" w:rsidP="00393B3F">
      <w:pPr>
        <w:numPr>
          <w:ilvl w:val="0"/>
          <w:numId w:val="1"/>
        </w:numPr>
      </w:pPr>
      <w:r w:rsidRPr="00D056CA">
        <w:lastRenderedPageBreak/>
        <w:t>Description</w:t>
      </w:r>
    </w:p>
    <w:p w14:paraId="64B6C9C1" w14:textId="0E9ACAEE" w:rsidR="0060227C" w:rsidRPr="00D056CA" w:rsidRDefault="00D056CA" w:rsidP="00393B3F">
      <w:pPr>
        <w:numPr>
          <w:ilvl w:val="1"/>
          <w:numId w:val="1"/>
        </w:numPr>
      </w:pPr>
      <w:r w:rsidRPr="00D056CA">
        <w:rPr>
          <w:b/>
          <w:bCs/>
        </w:rPr>
        <w:t>Why?</w:t>
      </w:r>
      <w:r w:rsidRPr="00D056CA">
        <w:t> –</w:t>
      </w:r>
      <w:r w:rsidR="0060227C">
        <w:t xml:space="preserve"> During the last three years I have manually “optimized” my classes to avoid walking too much or making sure they </w:t>
      </w:r>
      <w:proofErr w:type="gramStart"/>
      <w:r w:rsidR="0060227C">
        <w:t>don’t</w:t>
      </w:r>
      <w:proofErr w:type="gramEnd"/>
      <w:r w:rsidR="0060227C">
        <w:t xml:space="preserve"> collide with each other. It is a real pain having to register every semester, and most students would agree. Registering for classes and choosing a schedule </w:t>
      </w:r>
      <w:proofErr w:type="gramStart"/>
      <w:r w:rsidR="0060227C">
        <w:t>doesn’t</w:t>
      </w:r>
      <w:proofErr w:type="gramEnd"/>
      <w:r w:rsidR="0060227C">
        <w:t xml:space="preserve"> have to take more than a couple of minutes, right now it can take hours, if you want a “smart” schedule. I have the student experience and the technology to automate the registration process, why </w:t>
      </w:r>
      <w:proofErr w:type="gramStart"/>
      <w:r w:rsidR="0060227C">
        <w:t>don’t</w:t>
      </w:r>
      <w:proofErr w:type="gramEnd"/>
      <w:r w:rsidR="0060227C">
        <w:t xml:space="preserve"> make it real and useful for everyone?</w:t>
      </w:r>
    </w:p>
    <w:p w14:paraId="2AC7C196" w14:textId="354B065E" w:rsidR="00D056CA" w:rsidRPr="00D056CA" w:rsidRDefault="00D056CA" w:rsidP="00393B3F">
      <w:pPr>
        <w:numPr>
          <w:ilvl w:val="1"/>
          <w:numId w:val="1"/>
        </w:numPr>
      </w:pPr>
      <w:proofErr w:type="gramStart"/>
      <w:r w:rsidRPr="00D056CA">
        <w:rPr>
          <w:b/>
          <w:bCs/>
        </w:rPr>
        <w:t>What?</w:t>
      </w:r>
      <w:r w:rsidRPr="00D056CA">
        <w:t>:</w:t>
      </w:r>
      <w:proofErr w:type="gramEnd"/>
      <w:r w:rsidRPr="00D056CA">
        <w:t xml:space="preserve"> </w:t>
      </w:r>
      <w:r w:rsidR="0060227C">
        <w:t>My web-app is simple</w:t>
      </w:r>
      <w:r w:rsidR="00906F24">
        <w:t xml:space="preserve"> and intuitive, it will generate an optimized schedule for a student’s classes and will let him register from a single button. </w:t>
      </w:r>
      <w:r w:rsidR="00B51FA6">
        <w:t xml:space="preserve">The app will have integration with </w:t>
      </w:r>
      <w:proofErr w:type="spellStart"/>
      <w:r w:rsidR="00B51FA6">
        <w:t>RateMyProfessor</w:t>
      </w:r>
      <w:proofErr w:type="spellEnd"/>
      <w:r w:rsidR="00B51FA6">
        <w:t xml:space="preserve"> which will facilitate choosing classes based on professor’s reviews from other students.</w:t>
      </w:r>
      <w:r w:rsidR="004D0D5F">
        <w:t xml:space="preserve"> A solution for this problem </w:t>
      </w:r>
      <w:proofErr w:type="gramStart"/>
      <w:r w:rsidR="004D0D5F">
        <w:t>doesn’t</w:t>
      </w:r>
      <w:proofErr w:type="gramEnd"/>
      <w:r w:rsidR="004D0D5F">
        <w:t xml:space="preserve"> exist yet, so creating such a solution will reduce the time students take to register for classes, reduce the time they walk on campus,</w:t>
      </w:r>
      <w:r w:rsidR="00B51FA6">
        <w:t xml:space="preserve"> and</w:t>
      </w:r>
      <w:r w:rsidR="004D0D5F">
        <w:t xml:space="preserve"> increase their </w:t>
      </w:r>
      <w:r w:rsidR="00B51FA6">
        <w:t xml:space="preserve">productivity. If the app can generate </w:t>
      </w:r>
      <w:r w:rsidR="00EA7180">
        <w:t xml:space="preserve">an </w:t>
      </w:r>
      <w:r w:rsidR="00B51FA6">
        <w:t>optimal schedule in seconds, that is all that students need to never go back to the old “manual” process of registering for classes.</w:t>
      </w:r>
    </w:p>
    <w:p w14:paraId="4C5A53A9" w14:textId="715FDEDA" w:rsidR="00D056CA" w:rsidRPr="00D056CA" w:rsidRDefault="00D056CA" w:rsidP="00393B3F">
      <w:pPr>
        <w:numPr>
          <w:ilvl w:val="1"/>
          <w:numId w:val="1"/>
        </w:numPr>
      </w:pPr>
      <w:proofErr w:type="gramStart"/>
      <w:r w:rsidRPr="00D056CA">
        <w:rPr>
          <w:b/>
          <w:bCs/>
        </w:rPr>
        <w:t>Who?</w:t>
      </w:r>
      <w:r w:rsidRPr="00D056CA">
        <w:t>:</w:t>
      </w:r>
      <w:proofErr w:type="gramEnd"/>
      <w:r w:rsidRPr="00D056CA">
        <w:t xml:space="preserve"> </w:t>
      </w:r>
      <w:r w:rsidR="00B51FA6">
        <w:t xml:space="preserve">Any student in the world who has to choose his/her classes frequently is the perfect customer for this application. </w:t>
      </w:r>
      <w:r w:rsidR="00B51FA6" w:rsidRPr="00B51FA6">
        <w:t>We cannot guarantee always finding the best option for the student</w:t>
      </w:r>
      <w:r w:rsidR="00B51FA6">
        <w:t>.</w:t>
      </w:r>
    </w:p>
    <w:p w14:paraId="40484EC4" w14:textId="678A5364" w:rsidR="00D056CA" w:rsidRPr="00D056CA" w:rsidRDefault="00D056CA" w:rsidP="00393B3F">
      <w:pPr>
        <w:numPr>
          <w:ilvl w:val="1"/>
          <w:numId w:val="1"/>
        </w:numPr>
      </w:pPr>
      <w:r w:rsidRPr="00D056CA">
        <w:rPr>
          <w:b/>
          <w:bCs/>
        </w:rPr>
        <w:t>Where?</w:t>
      </w:r>
      <w:r w:rsidRPr="00D056CA">
        <w:t> </w:t>
      </w:r>
      <w:r w:rsidR="00B51FA6">
        <w:t>This is going to be a web-application compatible with major web browsers and mobile devices.</w:t>
      </w:r>
      <w:r w:rsidR="00906F24">
        <w:t xml:space="preserve"> The application will </w:t>
      </w:r>
      <w:proofErr w:type="gramStart"/>
      <w:r w:rsidR="00906F24">
        <w:t>be deployed</w:t>
      </w:r>
      <w:proofErr w:type="gramEnd"/>
      <w:r w:rsidR="00906F24">
        <w:t xml:space="preserve"> on AWS or Heroku.</w:t>
      </w:r>
    </w:p>
    <w:p w14:paraId="31027CE9" w14:textId="69F822B3" w:rsidR="00D056CA" w:rsidRPr="00D056CA" w:rsidRDefault="00D056CA" w:rsidP="00393B3F">
      <w:pPr>
        <w:numPr>
          <w:ilvl w:val="1"/>
          <w:numId w:val="1"/>
        </w:numPr>
      </w:pPr>
      <w:r w:rsidRPr="00D056CA">
        <w:rPr>
          <w:b/>
          <w:bCs/>
        </w:rPr>
        <w:t>How?</w:t>
      </w:r>
      <w:r w:rsidRPr="00D056CA">
        <w:t> </w:t>
      </w:r>
      <w:r w:rsidR="00906F24">
        <w:t xml:space="preserve">A </w:t>
      </w:r>
      <w:r w:rsidR="00906F24">
        <w:t>student logs</w:t>
      </w:r>
      <w:r w:rsidR="00EA7180">
        <w:t xml:space="preserve"> </w:t>
      </w:r>
      <w:r w:rsidR="00906F24">
        <w:t>in with his school account, select</w:t>
      </w:r>
      <w:r w:rsidR="00EA7180">
        <w:t>s</w:t>
      </w:r>
      <w:r w:rsidR="00906F24">
        <w:t xml:space="preserve"> the classes he/she wants for a specific semester, the student selects schedule preferences (i.e. Only classes on MWF, only remote classes, only classes in the morning), the app generate a set of optimal schedules, the student selects the best schedule for him/her, and register from one button to all the classes.</w:t>
      </w:r>
    </w:p>
    <w:p w14:paraId="1C3017B1" w14:textId="24E1D0E2" w:rsidR="00906F24" w:rsidRPr="00D056CA" w:rsidRDefault="00D056CA" w:rsidP="00393B3F">
      <w:pPr>
        <w:numPr>
          <w:ilvl w:val="1"/>
          <w:numId w:val="1"/>
        </w:numPr>
      </w:pPr>
      <w:r w:rsidRPr="00D056CA">
        <w:rPr>
          <w:b/>
          <w:bCs/>
        </w:rPr>
        <w:t>When</w:t>
      </w:r>
      <w:proofErr w:type="gramStart"/>
      <w:r w:rsidRPr="00D056CA">
        <w:rPr>
          <w:b/>
          <w:bCs/>
        </w:rPr>
        <w:t>?</w:t>
      </w:r>
      <w:r w:rsidRPr="00D056CA">
        <w:t> </w:t>
      </w:r>
      <w:r w:rsidR="00906F24">
        <w:t xml:space="preserve"> </w:t>
      </w:r>
      <w:proofErr w:type="gramEnd"/>
      <w:r w:rsidR="00906F24">
        <w:t>The product is ready when a student can select a set of classe and get at least one optimal schedule. I know that I can move on from one stage to another when the basic functionality is working; a nice user interface and advanced features can wait.</w:t>
      </w:r>
    </w:p>
    <w:p w14:paraId="6616E1F8" w14:textId="77777777" w:rsidR="00D056CA" w:rsidRPr="00D056CA" w:rsidRDefault="00D056CA" w:rsidP="00D056CA">
      <w:pPr>
        <w:numPr>
          <w:ilvl w:val="0"/>
          <w:numId w:val="1"/>
        </w:numPr>
      </w:pPr>
      <w:r w:rsidRPr="00D056CA">
        <w:t>Significance</w:t>
      </w:r>
    </w:p>
    <w:p w14:paraId="55CCEC61" w14:textId="04E30F87" w:rsidR="00D056CA" w:rsidRDefault="00906F24" w:rsidP="00C77B69">
      <w:pPr>
        <w:numPr>
          <w:ilvl w:val="1"/>
          <w:numId w:val="1"/>
        </w:numPr>
      </w:pPr>
      <w:r>
        <w:t xml:space="preserve">My project will solve a recurrent problem that nobody else has tried to solve which </w:t>
      </w:r>
      <w:r w:rsidR="00393B3F">
        <w:t>can potentially change the way registration for classes work</w:t>
      </w:r>
      <w:r w:rsidR="00EA7180">
        <w:t>s</w:t>
      </w:r>
      <w:r w:rsidR="00393B3F">
        <w:t xml:space="preserve">. Thousand of students can benefit from this application, not only at BYU-Idaho, but </w:t>
      </w:r>
      <w:r w:rsidR="00EA7180">
        <w:t>at</w:t>
      </w:r>
      <w:r w:rsidR="00393B3F">
        <w:t xml:space="preserve"> other registration-based institution</w:t>
      </w:r>
      <w:r w:rsidR="00EA7180">
        <w:t>s</w:t>
      </w:r>
      <w:r w:rsidR="00393B3F">
        <w:t>.</w:t>
      </w:r>
      <w:r>
        <w:t xml:space="preserve"> Being the first product to solve this issue is significant because is a pioneer </w:t>
      </w:r>
      <w:r w:rsidR="00C77B69">
        <w:t>in</w:t>
      </w:r>
      <w:r>
        <w:t xml:space="preserve"> an unknown f</w:t>
      </w:r>
      <w:r w:rsidR="00393B3F">
        <w:t>ield.</w:t>
      </w:r>
    </w:p>
    <w:p w14:paraId="319536D5" w14:textId="3E1F2B94" w:rsidR="00D056CA" w:rsidRPr="00D056CA" w:rsidRDefault="00906F24" w:rsidP="00393B3F">
      <w:pPr>
        <w:numPr>
          <w:ilvl w:val="1"/>
          <w:numId w:val="1"/>
        </w:numPr>
      </w:pPr>
      <w:r>
        <w:t xml:space="preserve">Yes, most companies </w:t>
      </w:r>
      <w:r w:rsidR="00393B3F">
        <w:t>look for</w:t>
      </w:r>
      <w:r>
        <w:t xml:space="preserve"> full-stack developers. This project covers all the basic concept of full-stack development, APIs, databases, user interfaces, controllers, security, cloud services and more.</w:t>
      </w:r>
      <w:r w:rsidR="00393B3F">
        <w:t xml:space="preserve"> In a resume, I can specify how </w:t>
      </w:r>
      <w:proofErr w:type="gramStart"/>
      <w:r w:rsidR="00393B3F">
        <w:t>many</w:t>
      </w:r>
      <w:proofErr w:type="gramEnd"/>
      <w:r w:rsidR="00393B3F">
        <w:t xml:space="preserve"> people I was able to help with my solution and how much time they saved using my application. </w:t>
      </w:r>
    </w:p>
    <w:p w14:paraId="44654AF1" w14:textId="77777777" w:rsidR="00D056CA" w:rsidRPr="00D056CA" w:rsidRDefault="00D056CA" w:rsidP="00D056CA">
      <w:pPr>
        <w:numPr>
          <w:ilvl w:val="0"/>
          <w:numId w:val="1"/>
        </w:numPr>
      </w:pPr>
      <w:r w:rsidRPr="00D056CA">
        <w:t>New Computer Science Concepts</w:t>
      </w:r>
    </w:p>
    <w:p w14:paraId="7CF8D6EA" w14:textId="455D7A4A" w:rsidR="00D056CA" w:rsidRDefault="00393B3F" w:rsidP="00393B3F">
      <w:r>
        <w:lastRenderedPageBreak/>
        <w:t xml:space="preserve">  </w:t>
      </w:r>
      <w:r>
        <w:tab/>
        <w:t xml:space="preserve">The following are the concepts that I will </w:t>
      </w:r>
      <w:r w:rsidR="00C77B69">
        <w:t xml:space="preserve">need </w:t>
      </w:r>
      <w:r>
        <w:t>to learn to complete this project:</w:t>
      </w:r>
    </w:p>
    <w:p w14:paraId="0DB94227" w14:textId="0BB6D365" w:rsidR="00393B3F" w:rsidRDefault="00393B3F" w:rsidP="00D056CA">
      <w:pPr>
        <w:numPr>
          <w:ilvl w:val="1"/>
          <w:numId w:val="1"/>
        </w:numPr>
      </w:pPr>
      <w:r>
        <w:t>Django: This web framework helps build a full-stack web application in Python.</w:t>
      </w:r>
    </w:p>
    <w:p w14:paraId="0FF0ADC8" w14:textId="447D2E04" w:rsidR="00393B3F" w:rsidRDefault="00393B3F" w:rsidP="00D056CA">
      <w:pPr>
        <w:numPr>
          <w:ilvl w:val="1"/>
          <w:numId w:val="1"/>
        </w:numPr>
      </w:pPr>
      <w:r>
        <w:t>Bootstrap:</w:t>
      </w:r>
      <w:r w:rsidR="00243821">
        <w:t xml:space="preserve"> This is a library that to help design websites or web-apps.</w:t>
      </w:r>
    </w:p>
    <w:p w14:paraId="7DB213EC" w14:textId="2C874171" w:rsidR="00393B3F" w:rsidRDefault="00393B3F" w:rsidP="00D056CA">
      <w:pPr>
        <w:numPr>
          <w:ilvl w:val="1"/>
          <w:numId w:val="1"/>
        </w:numPr>
      </w:pPr>
      <w:r>
        <w:t>SQLite databases:</w:t>
      </w:r>
      <w:r w:rsidR="00243821">
        <w:t xml:space="preserve"> A type of database that works with Django.</w:t>
      </w:r>
    </w:p>
    <w:p w14:paraId="68EC7911" w14:textId="29991D33" w:rsidR="00393B3F" w:rsidRDefault="00393B3F" w:rsidP="00D056CA">
      <w:pPr>
        <w:numPr>
          <w:ilvl w:val="1"/>
          <w:numId w:val="1"/>
        </w:numPr>
      </w:pPr>
      <w:r>
        <w:t>Authentication:</w:t>
      </w:r>
      <w:r w:rsidR="00243821">
        <w:t xml:space="preserve"> Ability to have multiple users on an application based on their credentials to access the web-app</w:t>
      </w:r>
    </w:p>
    <w:p w14:paraId="7537B20F" w14:textId="4824B58E" w:rsidR="00393B3F" w:rsidRPr="00D056CA" w:rsidRDefault="00393B3F" w:rsidP="00D056CA">
      <w:pPr>
        <w:numPr>
          <w:ilvl w:val="1"/>
          <w:numId w:val="1"/>
        </w:numPr>
        <w:tabs>
          <w:tab w:val="num" w:pos="1440"/>
        </w:tabs>
      </w:pPr>
      <w:r>
        <w:t>Deploying on Cloud Services (AWS, Heroku):</w:t>
      </w:r>
    </w:p>
    <w:p w14:paraId="217823CF" w14:textId="77777777" w:rsidR="00D056CA" w:rsidRPr="00D056CA" w:rsidRDefault="00D056CA" w:rsidP="00D056CA">
      <w:pPr>
        <w:numPr>
          <w:ilvl w:val="0"/>
          <w:numId w:val="1"/>
        </w:numPr>
      </w:pPr>
      <w:r w:rsidRPr="00D056CA">
        <w:t>Interestingness</w:t>
      </w:r>
    </w:p>
    <w:p w14:paraId="11BEC0C4" w14:textId="2B9924D0" w:rsidR="00D056CA" w:rsidRPr="00D056CA" w:rsidRDefault="00243821" w:rsidP="00243821">
      <w:pPr>
        <w:numPr>
          <w:ilvl w:val="1"/>
          <w:numId w:val="1"/>
        </w:numPr>
      </w:pPr>
      <w:r>
        <w:t xml:space="preserve">This project is interesting for me because I am relying on my math, software, and creative skills to complete this project, I </w:t>
      </w:r>
      <w:proofErr w:type="gramStart"/>
      <w:r>
        <w:t>haven’t</w:t>
      </w:r>
      <w:proofErr w:type="gramEnd"/>
      <w:r>
        <w:t xml:space="preserve"> had the opportunity to combine all mentioned skills to develop a product. I am interested in seeing my friends using it to register for classes, especially my brother who will be a </w:t>
      </w:r>
      <w:r w:rsidR="00C77B69">
        <w:t>first-year student</w:t>
      </w:r>
      <w:r>
        <w:t xml:space="preserve"> soon. I am interested on building my first web-app and understand how it really works in the </w:t>
      </w:r>
      <w:proofErr w:type="gramStart"/>
      <w:r>
        <w:t>back-end</w:t>
      </w:r>
      <w:proofErr w:type="gramEnd"/>
      <w:r>
        <w:t xml:space="preserve">. </w:t>
      </w:r>
    </w:p>
    <w:p w14:paraId="6A91CD10" w14:textId="7F296998" w:rsidR="003758F3" w:rsidRPr="003758F3" w:rsidRDefault="00D056CA" w:rsidP="003758F3">
      <w:pPr>
        <w:numPr>
          <w:ilvl w:val="0"/>
          <w:numId w:val="1"/>
        </w:numPr>
        <w:rPr>
          <w:b/>
          <w:bCs/>
        </w:rPr>
      </w:pPr>
      <w:r w:rsidRPr="00D056CA">
        <w:t>Tasks and Schedule</w:t>
      </w:r>
    </w:p>
    <w:p w14:paraId="392CFDCE" w14:textId="7777777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1: Research &amp; Development (12 hours)</w:t>
      </w:r>
    </w:p>
    <w:p w14:paraId="0E11917E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Research and gain insights into Django and Bootstrap.</w:t>
      </w:r>
    </w:p>
    <w:p w14:paraId="53075774" w14:textId="7777777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2-3: Requirements Analysis (20 hours)</w:t>
      </w:r>
    </w:p>
    <w:p w14:paraId="5BB2DE52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User Interface Design: 7 hours</w:t>
      </w:r>
    </w:p>
    <w:p w14:paraId="7807E02E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Database Setup: 5 hours</w:t>
      </w:r>
    </w:p>
    <w:p w14:paraId="6130303B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User Authentication: 5 hours</w:t>
      </w:r>
    </w:p>
    <w:p w14:paraId="10B73A74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Class Selection: 3 hours</w:t>
      </w:r>
    </w:p>
    <w:p w14:paraId="604A20A5" w14:textId="7777777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4-5: Implementation (20 hours)</w:t>
      </w:r>
    </w:p>
    <w:p w14:paraId="16D3561A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Bootstrap Integration: 4 hours</w:t>
      </w:r>
    </w:p>
    <w:p w14:paraId="449AD619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Django Basics: 6 hours</w:t>
      </w:r>
    </w:p>
    <w:p w14:paraId="03144ED5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Schedule Preferences: 5 hours</w:t>
      </w:r>
    </w:p>
    <w:p w14:paraId="3D20FB60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Optimized Schedule Generation: 5 hours</w:t>
      </w:r>
    </w:p>
    <w:p w14:paraId="35585BFB" w14:textId="3F60543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6-7: Implementation (20 hours)</w:t>
      </w:r>
    </w:p>
    <w:p w14:paraId="19CD8F51" w14:textId="77777777" w:rsidR="008A1F9F" w:rsidRPr="008A1F9F" w:rsidRDefault="008A1F9F" w:rsidP="008A1F9F">
      <w:pPr>
        <w:numPr>
          <w:ilvl w:val="2"/>
          <w:numId w:val="3"/>
        </w:numPr>
      </w:pPr>
      <w:proofErr w:type="spellStart"/>
      <w:r w:rsidRPr="008A1F9F">
        <w:t>RateMyProfessor</w:t>
      </w:r>
      <w:proofErr w:type="spellEnd"/>
      <w:r w:rsidRPr="008A1F9F">
        <w:t xml:space="preserve"> Integration: 6 hours</w:t>
      </w:r>
    </w:p>
    <w:p w14:paraId="7DFFD5D0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 xml:space="preserve">Testing and Debugging: 14 </w:t>
      </w:r>
      <w:proofErr w:type="gramStart"/>
      <w:r w:rsidRPr="008A1F9F">
        <w:t>hours</w:t>
      </w:r>
      <w:proofErr w:type="gramEnd"/>
    </w:p>
    <w:p w14:paraId="5ABA8007" w14:textId="7777777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8-9: Test and Integration (20 hours)</w:t>
      </w:r>
    </w:p>
    <w:p w14:paraId="3FCE62F0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lastRenderedPageBreak/>
        <w:t xml:space="preserve">Testing and Debugging: 14 </w:t>
      </w:r>
      <w:proofErr w:type="gramStart"/>
      <w:r w:rsidRPr="008A1F9F">
        <w:t>hours</w:t>
      </w:r>
      <w:proofErr w:type="gramEnd"/>
    </w:p>
    <w:p w14:paraId="6BB65538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Deployment: 6 hours</w:t>
      </w:r>
    </w:p>
    <w:p w14:paraId="4CF042D9" w14:textId="7777777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10-11: Finalization and Documentation (20 hours)</w:t>
      </w:r>
    </w:p>
    <w:p w14:paraId="38416243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Documentation: 15 hours</w:t>
      </w:r>
    </w:p>
    <w:p w14:paraId="3F637F9A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>Final Review and Presentation: 5 hours</w:t>
      </w:r>
    </w:p>
    <w:p w14:paraId="672319EC" w14:textId="77777777" w:rsidR="008A1F9F" w:rsidRPr="008A1F9F" w:rsidRDefault="008A1F9F" w:rsidP="008A1F9F">
      <w:pPr>
        <w:numPr>
          <w:ilvl w:val="1"/>
          <w:numId w:val="3"/>
        </w:numPr>
        <w:rPr>
          <w:b/>
          <w:bCs/>
        </w:rPr>
      </w:pPr>
      <w:r w:rsidRPr="008A1F9F">
        <w:rPr>
          <w:b/>
          <w:bCs/>
        </w:rPr>
        <w:t>Week 12-13: Buffer/Adjustments (8 hours)</w:t>
      </w:r>
    </w:p>
    <w:p w14:paraId="48A670EA" w14:textId="77777777" w:rsidR="008A1F9F" w:rsidRPr="008A1F9F" w:rsidRDefault="008A1F9F" w:rsidP="008A1F9F">
      <w:pPr>
        <w:numPr>
          <w:ilvl w:val="2"/>
          <w:numId w:val="3"/>
        </w:numPr>
      </w:pPr>
      <w:r w:rsidRPr="008A1F9F">
        <w:t xml:space="preserve">Reserve </w:t>
      </w:r>
      <w:proofErr w:type="gramStart"/>
      <w:r w:rsidRPr="008A1F9F">
        <w:t>some</w:t>
      </w:r>
      <w:proofErr w:type="gramEnd"/>
      <w:r w:rsidRPr="008A1F9F">
        <w:t xml:space="preserve"> time for any unexpected challenges or additional learning needs.</w:t>
      </w:r>
    </w:p>
    <w:p w14:paraId="261A22BF" w14:textId="1EC87FC6" w:rsidR="00D056CA" w:rsidRPr="00D056CA" w:rsidRDefault="008A1F9F" w:rsidP="00D056CA">
      <w:pPr>
        <w:numPr>
          <w:ilvl w:val="1"/>
          <w:numId w:val="3"/>
        </w:numPr>
      </w:pPr>
      <w:r w:rsidRPr="008A1F9F">
        <w:t xml:space="preserve">Each week, I will create two lists for a specific task: one containing essential requirements (must-haves) and another with additional </w:t>
      </w:r>
      <w:r>
        <w:t>features</w:t>
      </w:r>
      <w:r w:rsidRPr="008A1F9F">
        <w:t xml:space="preserve"> (should-haves). I will consider the task complete once I have </w:t>
      </w:r>
      <w:r>
        <w:t>completed</w:t>
      </w:r>
      <w:r w:rsidRPr="008A1F9F">
        <w:t xml:space="preserve"> all the essential requirements from my must-have list</w:t>
      </w:r>
      <w:r>
        <w:t>.</w:t>
      </w:r>
    </w:p>
    <w:p w14:paraId="53B3CB22" w14:textId="77777777" w:rsidR="00D056CA" w:rsidRPr="00D056CA" w:rsidRDefault="00D056CA" w:rsidP="00D056CA">
      <w:pPr>
        <w:numPr>
          <w:ilvl w:val="0"/>
          <w:numId w:val="4"/>
        </w:numPr>
      </w:pPr>
      <w:r w:rsidRPr="00D056CA">
        <w:t>Resources</w:t>
      </w:r>
    </w:p>
    <w:p w14:paraId="0AAE32D0" w14:textId="51077C49" w:rsidR="00EA7180" w:rsidRDefault="00EA7180" w:rsidP="00EA7180">
      <w:pPr>
        <w:numPr>
          <w:ilvl w:val="1"/>
          <w:numId w:val="6"/>
        </w:numPr>
      </w:pPr>
      <w:r>
        <w:t>Programming languages: Python, JavaScript, HTML, CSS, SQL</w:t>
      </w:r>
    </w:p>
    <w:p w14:paraId="259468AC" w14:textId="45745BAB" w:rsidR="00EA7180" w:rsidRDefault="00EA7180" w:rsidP="00EA7180">
      <w:pPr>
        <w:numPr>
          <w:ilvl w:val="1"/>
          <w:numId w:val="6"/>
        </w:numPr>
      </w:pPr>
      <w:r>
        <w:t>Frameworks: Django, Bootstrap</w:t>
      </w:r>
    </w:p>
    <w:p w14:paraId="40F0B4DE" w14:textId="675BD974" w:rsidR="00EA7180" w:rsidRDefault="00EA7180" w:rsidP="00EA7180">
      <w:pPr>
        <w:numPr>
          <w:ilvl w:val="1"/>
          <w:numId w:val="6"/>
        </w:numPr>
      </w:pPr>
      <w:r>
        <w:t>Database: SQLite3</w:t>
      </w:r>
    </w:p>
    <w:p w14:paraId="0569777D" w14:textId="0ED56040" w:rsidR="00EA7180" w:rsidRDefault="00EA7180" w:rsidP="00EA7180">
      <w:pPr>
        <w:numPr>
          <w:ilvl w:val="1"/>
          <w:numId w:val="6"/>
        </w:numPr>
      </w:pPr>
      <w:r>
        <w:t>Cloud services for deployment: AWS or Heroku (costs around $12 USD/year)</w:t>
      </w:r>
    </w:p>
    <w:p w14:paraId="6EB560A1" w14:textId="58EC4B00" w:rsidR="00EA7180" w:rsidRDefault="00EA7180" w:rsidP="00EA7180">
      <w:pPr>
        <w:numPr>
          <w:ilvl w:val="1"/>
          <w:numId w:val="6"/>
        </w:numPr>
      </w:pPr>
      <w:r>
        <w:t>IDE: Visual Studio Code</w:t>
      </w:r>
    </w:p>
    <w:p w14:paraId="14144DBA" w14:textId="4659D7B1" w:rsidR="00EA7180" w:rsidRDefault="00EA7180" w:rsidP="00EA7180">
      <w:pPr>
        <w:numPr>
          <w:ilvl w:val="1"/>
          <w:numId w:val="6"/>
        </w:numPr>
      </w:pPr>
      <w:r>
        <w:t>Browser: Google Chrome</w:t>
      </w:r>
    </w:p>
    <w:p w14:paraId="4BBF3069" w14:textId="56E8C444" w:rsidR="00EA7180" w:rsidRDefault="00EA7180" w:rsidP="00EA7180">
      <w:pPr>
        <w:numPr>
          <w:ilvl w:val="1"/>
          <w:numId w:val="6"/>
        </w:numPr>
      </w:pPr>
      <w:r>
        <w:t>OS: Windows 11</w:t>
      </w:r>
    </w:p>
    <w:p w14:paraId="113B1580" w14:textId="7C82309D" w:rsidR="00EA7180" w:rsidRDefault="00EA7180" w:rsidP="00EA7180">
      <w:pPr>
        <w:numPr>
          <w:ilvl w:val="1"/>
          <w:numId w:val="6"/>
        </w:numPr>
      </w:pPr>
      <w:r>
        <w:t>Hardware: Extra Monitor ($300)</w:t>
      </w:r>
    </w:p>
    <w:p w14:paraId="31B1124E" w14:textId="77777777" w:rsidR="00EA7180" w:rsidRPr="00D056CA" w:rsidRDefault="00EA7180" w:rsidP="00EA7180">
      <w:pPr>
        <w:ind w:left="1440"/>
      </w:pPr>
    </w:p>
    <w:p w14:paraId="079B87B0" w14:textId="77777777" w:rsidR="00E766CB" w:rsidRDefault="00E766CB"/>
    <w:sectPr w:rsidR="00E7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4136"/>
    <w:multiLevelType w:val="multilevel"/>
    <w:tmpl w:val="FD9E1D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C7D83"/>
    <w:multiLevelType w:val="multilevel"/>
    <w:tmpl w:val="3E2EE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44F3A"/>
    <w:multiLevelType w:val="multilevel"/>
    <w:tmpl w:val="5FB0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B5C73"/>
    <w:multiLevelType w:val="multilevel"/>
    <w:tmpl w:val="3E2EE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47C3D"/>
    <w:multiLevelType w:val="multilevel"/>
    <w:tmpl w:val="0512BF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E7819"/>
    <w:multiLevelType w:val="multilevel"/>
    <w:tmpl w:val="57B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C5DCD"/>
    <w:multiLevelType w:val="multilevel"/>
    <w:tmpl w:val="3E2EE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22DF4"/>
    <w:multiLevelType w:val="multilevel"/>
    <w:tmpl w:val="6E6CA1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A7CF2"/>
    <w:multiLevelType w:val="multilevel"/>
    <w:tmpl w:val="47D2AE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02AA8"/>
    <w:multiLevelType w:val="multilevel"/>
    <w:tmpl w:val="3E2EE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503FF"/>
    <w:multiLevelType w:val="multilevel"/>
    <w:tmpl w:val="D6B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93A8A"/>
    <w:multiLevelType w:val="multilevel"/>
    <w:tmpl w:val="2098E4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5464B"/>
    <w:multiLevelType w:val="multilevel"/>
    <w:tmpl w:val="C65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88695">
    <w:abstractNumId w:val="5"/>
  </w:num>
  <w:num w:numId="2" w16cid:durableId="1547764647">
    <w:abstractNumId w:val="10"/>
  </w:num>
  <w:num w:numId="3" w16cid:durableId="1904485129">
    <w:abstractNumId w:val="9"/>
  </w:num>
  <w:num w:numId="4" w16cid:durableId="463155262">
    <w:abstractNumId w:val="7"/>
  </w:num>
  <w:num w:numId="5" w16cid:durableId="599339306">
    <w:abstractNumId w:val="12"/>
  </w:num>
  <w:num w:numId="6" w16cid:durableId="1923829539">
    <w:abstractNumId w:val="11"/>
  </w:num>
  <w:num w:numId="7" w16cid:durableId="9839090">
    <w:abstractNumId w:val="2"/>
  </w:num>
  <w:num w:numId="8" w16cid:durableId="1147360369">
    <w:abstractNumId w:val="0"/>
  </w:num>
  <w:num w:numId="9" w16cid:durableId="1176769787">
    <w:abstractNumId w:val="8"/>
  </w:num>
  <w:num w:numId="10" w16cid:durableId="1597321967">
    <w:abstractNumId w:val="4"/>
  </w:num>
  <w:num w:numId="11" w16cid:durableId="1123187140">
    <w:abstractNumId w:val="6"/>
  </w:num>
  <w:num w:numId="12" w16cid:durableId="543760462">
    <w:abstractNumId w:val="1"/>
  </w:num>
  <w:num w:numId="13" w16cid:durableId="73034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CA"/>
    <w:rsid w:val="000A5DF9"/>
    <w:rsid w:val="00243821"/>
    <w:rsid w:val="003758F3"/>
    <w:rsid w:val="00393B3F"/>
    <w:rsid w:val="004D00FF"/>
    <w:rsid w:val="004D0D5F"/>
    <w:rsid w:val="0052347F"/>
    <w:rsid w:val="0060227C"/>
    <w:rsid w:val="006C67C2"/>
    <w:rsid w:val="00770E15"/>
    <w:rsid w:val="008A1F9F"/>
    <w:rsid w:val="00906F24"/>
    <w:rsid w:val="00970721"/>
    <w:rsid w:val="00B328C5"/>
    <w:rsid w:val="00B51FA6"/>
    <w:rsid w:val="00C77B69"/>
    <w:rsid w:val="00D056CA"/>
    <w:rsid w:val="00DD3942"/>
    <w:rsid w:val="00E766CB"/>
    <w:rsid w:val="00E76BDF"/>
    <w:rsid w:val="00EA7180"/>
    <w:rsid w:val="00E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BF4A"/>
  <w15:chartTrackingRefBased/>
  <w15:docId w15:val="{944FB566-1AB7-4B0E-B944-19CAAF0C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Vega</dc:creator>
  <cp:keywords/>
  <dc:description/>
  <cp:lastModifiedBy>Erick Vega</cp:lastModifiedBy>
  <cp:revision>2</cp:revision>
  <cp:lastPrinted>2024-01-21T06:47:00Z</cp:lastPrinted>
  <dcterms:created xsi:type="dcterms:W3CDTF">2024-01-20T20:10:00Z</dcterms:created>
  <dcterms:modified xsi:type="dcterms:W3CDTF">2024-01-21T06:59:00Z</dcterms:modified>
</cp:coreProperties>
</file>