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90AAF" w14:textId="77777777" w:rsidR="007210F5" w:rsidRDefault="001116AF">
      <w:r>
        <w:rPr>
          <w:noProof/>
          <w:lang w:eastAsia="en-AU"/>
        </w:rPr>
        <w:drawing>
          <wp:inline distT="0" distB="0" distL="0" distR="0" wp14:anchorId="5AE51599" wp14:editId="217A868B">
            <wp:extent cx="5731510" cy="436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B51C" w14:textId="77777777" w:rsidR="001116AF" w:rsidRDefault="001116AF"/>
    <w:p w14:paraId="653FF5B2" w14:textId="77777777" w:rsidR="001116AF" w:rsidRDefault="001116AF">
      <w:r>
        <w:t>Playtesting:</w:t>
      </w:r>
    </w:p>
    <w:p w14:paraId="61C197B0" w14:textId="4E20006E" w:rsidR="001116AF" w:rsidRDefault="001116AF"/>
    <w:p w14:paraId="7D757E8C" w14:textId="6A72B4F4" w:rsidR="006A4459" w:rsidRDefault="001116AF">
      <w:r>
        <w:t xml:space="preserve">Test the flow </w:t>
      </w:r>
      <w:r w:rsidR="006A4459">
        <w:t>of the game and its difficulty.</w:t>
      </w:r>
    </w:p>
    <w:p w14:paraId="1491FC16" w14:textId="45DCA836" w:rsidR="006A4459" w:rsidRDefault="006A4459" w:rsidP="006A4459">
      <w:r>
        <w:t>Feedback from Carmine:</w:t>
      </w:r>
      <w:r>
        <w:br/>
        <w:t>- Fantastic!</w:t>
      </w:r>
      <w:r>
        <w:br/>
        <w:t>- Have extra UI text to tell new players which key to press</w:t>
      </w:r>
      <w:r>
        <w:br/>
        <w:t>- Show reaction time on screen</w:t>
      </w:r>
    </w:p>
    <w:p w14:paraId="1B8C2EC7" w14:textId="3B15DE17" w:rsidR="006A4459" w:rsidRDefault="006A4459" w:rsidP="006A4459"/>
    <w:p w14:paraId="1B0216F9" w14:textId="26BD4EA9" w:rsidR="006A4459" w:rsidRDefault="006A4459" w:rsidP="006A4459">
      <w:r>
        <w:t>Feedback from Tyler:</w:t>
      </w:r>
      <w:r>
        <w:br/>
        <w:t>- Fun</w:t>
      </w:r>
      <w:r>
        <w:br/>
        <w:t>- Can game the system by looking at the console window (I mentioned it’s there for debug)</w:t>
      </w:r>
    </w:p>
    <w:p w14:paraId="477F6F01" w14:textId="7ED24962" w:rsidR="006A4459" w:rsidRDefault="006A4459" w:rsidP="006A4459"/>
    <w:p w14:paraId="64563481" w14:textId="5C762300" w:rsidR="006A4459" w:rsidRDefault="006A4459" w:rsidP="006A4459">
      <w:r>
        <w:t>Feedback from Joseph:</w:t>
      </w:r>
      <w:r>
        <w:br/>
        <w:t>- Needs two player</w:t>
      </w:r>
    </w:p>
    <w:p w14:paraId="3B29B122" w14:textId="497D420A" w:rsidR="006A4459" w:rsidRDefault="006A4459" w:rsidP="006A4459"/>
    <w:p w14:paraId="655B478E" w14:textId="1AC06B24" w:rsidR="006A4459" w:rsidRDefault="006A4459" w:rsidP="006A4459">
      <w:r>
        <w:t>My revision was to add a secret two player mode for playtesting. You can activate it if you have “Play” highlighted on the main menu and press F3.</w:t>
      </w:r>
      <w:bookmarkStart w:id="0" w:name="_GoBack"/>
      <w:bookmarkEnd w:id="0"/>
    </w:p>
    <w:sectPr w:rsidR="006A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77D5"/>
    <w:multiLevelType w:val="hybridMultilevel"/>
    <w:tmpl w:val="41A6105E"/>
    <w:lvl w:ilvl="0" w:tplc="CC684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AF"/>
    <w:rsid w:val="001116AF"/>
    <w:rsid w:val="006A4459"/>
    <w:rsid w:val="0072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C8D3"/>
  <w15:chartTrackingRefBased/>
  <w15:docId w15:val="{ED04693C-4CCF-4CE8-9328-FC5C0441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Watson</dc:creator>
  <cp:keywords/>
  <dc:description/>
  <cp:lastModifiedBy>Erick Watson</cp:lastModifiedBy>
  <cp:revision>2</cp:revision>
  <dcterms:created xsi:type="dcterms:W3CDTF">2018-05-16T04:13:00Z</dcterms:created>
  <dcterms:modified xsi:type="dcterms:W3CDTF">2018-05-24T06:22:00Z</dcterms:modified>
</cp:coreProperties>
</file>