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DD43" w14:textId="77777777" w:rsidR="00035D4E" w:rsidRPr="00035D4E" w:rsidRDefault="00035D4E" w:rsidP="00035D4E">
      <w:r w:rsidRPr="00035D4E">
        <w:rPr>
          <w:b/>
          <w:bCs/>
        </w:rPr>
        <w:t>Title: Reflective Journal – Final Project</w:t>
      </w:r>
      <w:r w:rsidRPr="00035D4E">
        <w:br/>
      </w:r>
      <w:r w:rsidRPr="00035D4E">
        <w:rPr>
          <w:b/>
          <w:bCs/>
        </w:rPr>
        <w:t>Author: Erick Banegas</w:t>
      </w:r>
    </w:p>
    <w:p w14:paraId="1004308E" w14:textId="58212078" w:rsidR="00035D4E" w:rsidRPr="00035D4E" w:rsidRDefault="00035D4E" w:rsidP="00035D4E"/>
    <w:p w14:paraId="0BC76991" w14:textId="77777777" w:rsidR="00035D4E" w:rsidRPr="00035D4E" w:rsidRDefault="00035D4E" w:rsidP="00035D4E">
      <w:r w:rsidRPr="00035D4E">
        <w:t>During this project, I experienced a complete workflow of building, debugging, and deploying an advanced NLP system. The most challenging part was managing large transformer models inside a restricted environment like Google Colab. Memory limitations, model size, and environment crashes forced me to learn effective cleanup strategies and efficient installation pipelines.</w:t>
      </w:r>
    </w:p>
    <w:p w14:paraId="7C299911" w14:textId="77777777" w:rsidR="00035D4E" w:rsidRPr="00035D4E" w:rsidRDefault="00035D4E" w:rsidP="00035D4E">
      <w:r w:rsidRPr="00035D4E">
        <w:t xml:space="preserve">I also spent time understanding how multilingual NLP </w:t>
      </w:r>
      <w:proofErr w:type="gramStart"/>
      <w:r w:rsidRPr="00035D4E">
        <w:t>pipelines</w:t>
      </w:r>
      <w:proofErr w:type="gramEnd"/>
      <w:r w:rsidRPr="00035D4E">
        <w:t xml:space="preserve"> function. Integrating translation before summarization and classification helped me create a more robust system. I learned to select appropriate models based on performance, compatibility, and multilingual needs.</w:t>
      </w:r>
    </w:p>
    <w:p w14:paraId="62E2269F" w14:textId="77777777" w:rsidR="00035D4E" w:rsidRPr="00035D4E" w:rsidRDefault="00035D4E" w:rsidP="00035D4E">
      <w:r w:rsidRPr="00035D4E">
        <w:t xml:space="preserve">Deploying the system through </w:t>
      </w:r>
      <w:proofErr w:type="spellStart"/>
      <w:r w:rsidRPr="00035D4E">
        <w:t>Streamlit</w:t>
      </w:r>
      <w:proofErr w:type="spellEnd"/>
      <w:r w:rsidRPr="00035D4E">
        <w:t xml:space="preserve"> and </w:t>
      </w:r>
      <w:proofErr w:type="spellStart"/>
      <w:r w:rsidRPr="00035D4E">
        <w:t>Ngrok</w:t>
      </w:r>
      <w:proofErr w:type="spellEnd"/>
      <w:r w:rsidRPr="00035D4E">
        <w:t xml:space="preserve"> taught me how to bring an NLP model from a development environment to an accessible web interface. Debugging issues such as incorrect module imports, directory conflicts, and environment paths improved my ability to diagnose real-world deployment problems.</w:t>
      </w:r>
    </w:p>
    <w:p w14:paraId="18F08EEF" w14:textId="77777777" w:rsidR="00035D4E" w:rsidRPr="00035D4E" w:rsidRDefault="00035D4E" w:rsidP="00035D4E">
      <w:r w:rsidRPr="00035D4E">
        <w:t>Overall, this project strengthened my skills in:</w:t>
      </w:r>
    </w:p>
    <w:p w14:paraId="5FA83340" w14:textId="77777777" w:rsidR="00035D4E" w:rsidRPr="00035D4E" w:rsidRDefault="00035D4E" w:rsidP="00035D4E">
      <w:pPr>
        <w:numPr>
          <w:ilvl w:val="0"/>
          <w:numId w:val="2"/>
        </w:numPr>
      </w:pPr>
      <w:r w:rsidRPr="00035D4E">
        <w:t>Transformer-based NLP</w:t>
      </w:r>
    </w:p>
    <w:p w14:paraId="52C30294" w14:textId="77777777" w:rsidR="00035D4E" w:rsidRPr="00035D4E" w:rsidRDefault="00035D4E" w:rsidP="00035D4E">
      <w:pPr>
        <w:numPr>
          <w:ilvl w:val="0"/>
          <w:numId w:val="2"/>
        </w:numPr>
      </w:pPr>
      <w:r w:rsidRPr="00035D4E">
        <w:t>Modular code design</w:t>
      </w:r>
    </w:p>
    <w:p w14:paraId="1E46C9ED" w14:textId="77777777" w:rsidR="00035D4E" w:rsidRPr="00035D4E" w:rsidRDefault="00035D4E" w:rsidP="00035D4E">
      <w:pPr>
        <w:numPr>
          <w:ilvl w:val="0"/>
          <w:numId w:val="2"/>
        </w:numPr>
      </w:pPr>
      <w:r w:rsidRPr="00035D4E">
        <w:t>Multilingual processing</w:t>
      </w:r>
    </w:p>
    <w:p w14:paraId="1CBD3AA1" w14:textId="77777777" w:rsidR="00035D4E" w:rsidRPr="00035D4E" w:rsidRDefault="00035D4E" w:rsidP="00035D4E">
      <w:pPr>
        <w:numPr>
          <w:ilvl w:val="0"/>
          <w:numId w:val="2"/>
        </w:numPr>
      </w:pPr>
      <w:r w:rsidRPr="00035D4E">
        <w:t>Web deployment</w:t>
      </w:r>
    </w:p>
    <w:p w14:paraId="227EE870" w14:textId="77777777" w:rsidR="00035D4E" w:rsidRPr="00035D4E" w:rsidRDefault="00035D4E" w:rsidP="00035D4E">
      <w:pPr>
        <w:numPr>
          <w:ilvl w:val="0"/>
          <w:numId w:val="2"/>
        </w:numPr>
      </w:pPr>
      <w:r w:rsidRPr="00035D4E">
        <w:t>Debugging complex environments</w:t>
      </w:r>
    </w:p>
    <w:p w14:paraId="79A7E222" w14:textId="77777777" w:rsidR="00035D4E" w:rsidRPr="00035D4E" w:rsidRDefault="00035D4E" w:rsidP="00035D4E">
      <w:r w:rsidRPr="00035D4E">
        <w:t>It also helped me understand how to present a complete AI system professionally, both in documentation and through a live demo.</w:t>
      </w:r>
    </w:p>
    <w:p w14:paraId="66F8B2CB" w14:textId="77777777" w:rsidR="009D4899" w:rsidRDefault="009D4899"/>
    <w:sectPr w:rsidR="009D4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6CB1"/>
    <w:multiLevelType w:val="multilevel"/>
    <w:tmpl w:val="FC02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14E2C"/>
    <w:multiLevelType w:val="multilevel"/>
    <w:tmpl w:val="884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18425">
    <w:abstractNumId w:val="0"/>
  </w:num>
  <w:num w:numId="2" w16cid:durableId="76303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4E"/>
    <w:rsid w:val="000352FD"/>
    <w:rsid w:val="00035D4E"/>
    <w:rsid w:val="00871AC3"/>
    <w:rsid w:val="008E5588"/>
    <w:rsid w:val="009D4899"/>
    <w:rsid w:val="00AD01AD"/>
    <w:rsid w:val="00F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B1C55"/>
  <w15:chartTrackingRefBased/>
  <w15:docId w15:val="{6B646A4F-F2FB-4A8E-8612-0ED3F60E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1133</Characters>
  <Application>Microsoft Office Word</Application>
  <DocSecurity>0</DocSecurity>
  <Lines>22</Lines>
  <Paragraphs>12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B.</dc:creator>
  <cp:keywords/>
  <dc:description/>
  <cp:lastModifiedBy>Erick B.</cp:lastModifiedBy>
  <cp:revision>1</cp:revision>
  <dcterms:created xsi:type="dcterms:W3CDTF">2025-12-02T18:41:00Z</dcterms:created>
  <dcterms:modified xsi:type="dcterms:W3CDTF">2025-12-02T18:42:00Z</dcterms:modified>
</cp:coreProperties>
</file>