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6250" w14:textId="71F358DF" w:rsidR="0024692F" w:rsidRDefault="002258DF" w:rsidP="002258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1 Template</w:t>
      </w:r>
    </w:p>
    <w:p w14:paraId="75342140" w14:textId="58F529A1" w:rsidR="002258DF" w:rsidRDefault="002258DF" w:rsidP="002258DF">
      <w:pPr>
        <w:rPr>
          <w:b/>
          <w:bCs/>
        </w:rPr>
      </w:pPr>
      <w:r>
        <w:rPr>
          <w:b/>
          <w:bCs/>
        </w:rPr>
        <w:t>Introduction</w:t>
      </w:r>
    </w:p>
    <w:p w14:paraId="71D93CFE" w14:textId="2FFCB73B" w:rsidR="002258DF" w:rsidRPr="002258DF" w:rsidRDefault="002258DF" w:rsidP="002258DF">
      <w:r>
        <w:tab/>
        <w:t>Discuss the purpose of this paper and general layout (obj 1, obj 2).</w:t>
      </w:r>
    </w:p>
    <w:p w14:paraId="1A4401EE" w14:textId="79CCB482" w:rsidR="002258DF" w:rsidRDefault="002258DF" w:rsidP="002258DF">
      <w:pPr>
        <w:rPr>
          <w:b/>
          <w:bCs/>
        </w:rPr>
      </w:pPr>
      <w:r>
        <w:rPr>
          <w:b/>
          <w:bCs/>
        </w:rPr>
        <w:t>Data Description (EDA)</w:t>
      </w:r>
    </w:p>
    <w:p w14:paraId="1D912645" w14:textId="0D0E1B31" w:rsidR="002258DF" w:rsidRPr="002258DF" w:rsidRDefault="002258DF" w:rsidP="002258DF">
      <w:r>
        <w:tab/>
        <w:t>What attributes are they? How many observations? Any interesting trends? Null values?</w:t>
      </w:r>
    </w:p>
    <w:p w14:paraId="18969772" w14:textId="00950197" w:rsidR="002258DF" w:rsidRPr="002258DF" w:rsidRDefault="002258DF" w:rsidP="002258DF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</w:t>
      </w:r>
      <w:r w:rsidRPr="002258DF">
        <w:rPr>
          <w:b/>
          <w:bCs/>
          <w:u w:val="single"/>
        </w:rPr>
        <w:t>Objective 1</w:t>
      </w:r>
      <w:r>
        <w:rPr>
          <w:b/>
          <w:bCs/>
        </w:rPr>
        <w:t>-------------------</w:t>
      </w:r>
      <w:r>
        <w:rPr>
          <w:b/>
          <w:bCs/>
        </w:rPr>
        <w:t>-</w:t>
      </w:r>
      <w:r>
        <w:rPr>
          <w:b/>
          <w:bCs/>
        </w:rPr>
        <w:t>---------------------------------------</w:t>
      </w:r>
      <w:r>
        <w:rPr>
          <w:b/>
          <w:bCs/>
        </w:rPr>
        <w:t>--</w:t>
      </w:r>
    </w:p>
    <w:p w14:paraId="56A7A669" w14:textId="6F6AB0E1" w:rsidR="002258DF" w:rsidRDefault="002258DF" w:rsidP="002258DF">
      <w:pPr>
        <w:rPr>
          <w:b/>
          <w:bCs/>
        </w:rPr>
      </w:pPr>
      <w:r>
        <w:rPr>
          <w:b/>
          <w:bCs/>
        </w:rPr>
        <w:t>Problem Statement</w:t>
      </w:r>
    </w:p>
    <w:p w14:paraId="6B109C53" w14:textId="37997A2B" w:rsidR="002258DF" w:rsidRDefault="002258DF" w:rsidP="002258DF">
      <w:pPr>
        <w:rPr>
          <w:b/>
          <w:bCs/>
        </w:rPr>
      </w:pPr>
      <w:r>
        <w:rPr>
          <w:b/>
          <w:bCs/>
        </w:rPr>
        <w:t xml:space="preserve">Model </w:t>
      </w:r>
      <w:r w:rsidR="00427D35">
        <w:rPr>
          <w:b/>
          <w:bCs/>
        </w:rPr>
        <w:t xml:space="preserve">1 </w:t>
      </w:r>
      <w:r>
        <w:rPr>
          <w:b/>
          <w:bCs/>
        </w:rPr>
        <w:t>Build &amp; Fit</w:t>
      </w:r>
    </w:p>
    <w:p w14:paraId="279BBDFE" w14:textId="2CB3824B" w:rsidR="002258DF" w:rsidRDefault="00427D35" w:rsidP="002258DF">
      <w:pPr>
        <w:rPr>
          <w:b/>
          <w:bCs/>
        </w:rPr>
      </w:pPr>
      <w:r>
        <w:rPr>
          <w:b/>
          <w:bCs/>
        </w:rPr>
        <w:t xml:space="preserve">Model 1 </w:t>
      </w:r>
      <w:r w:rsidR="002258DF">
        <w:rPr>
          <w:b/>
          <w:bCs/>
        </w:rPr>
        <w:t>Assumptions</w:t>
      </w:r>
    </w:p>
    <w:p w14:paraId="0AC42B93" w14:textId="5EC6F2F3" w:rsidR="002258DF" w:rsidRDefault="002258DF" w:rsidP="002258DF">
      <w:r>
        <w:tab/>
        <w:t>Residual Plots &amp; Influential Points Analysis</w:t>
      </w:r>
    </w:p>
    <w:p w14:paraId="11633743" w14:textId="75CB6983" w:rsidR="009405C7" w:rsidRDefault="009405C7" w:rsidP="002258DF">
      <w:pPr>
        <w:rPr>
          <w:b/>
          <w:bCs/>
        </w:rPr>
      </w:pPr>
      <w:r>
        <w:rPr>
          <w:b/>
          <w:bCs/>
        </w:rPr>
        <w:t>****If needed – Compare Competing Models</w:t>
      </w:r>
    </w:p>
    <w:p w14:paraId="179BB1F8" w14:textId="78AAD37E" w:rsidR="009405C7" w:rsidRPr="009405C7" w:rsidRDefault="009405C7" w:rsidP="002258DF">
      <w:r>
        <w:tab/>
        <w:t>R-squared</w:t>
      </w:r>
    </w:p>
    <w:p w14:paraId="6CC9F09B" w14:textId="3C69C2E7" w:rsidR="002258DF" w:rsidRDefault="002258DF" w:rsidP="002258DF">
      <w:pPr>
        <w:rPr>
          <w:b/>
          <w:bCs/>
        </w:rPr>
      </w:pPr>
      <w:r>
        <w:rPr>
          <w:b/>
          <w:bCs/>
        </w:rPr>
        <w:t>Parameters</w:t>
      </w:r>
    </w:p>
    <w:p w14:paraId="4066DE80" w14:textId="3FF44EC0" w:rsidR="002258DF" w:rsidRDefault="002258DF" w:rsidP="002258DF">
      <w:r>
        <w:tab/>
        <w:t>Coefficient Interpretation</w:t>
      </w:r>
    </w:p>
    <w:p w14:paraId="1A7DF79D" w14:textId="48A2294A" w:rsidR="002258DF" w:rsidRDefault="009405C7" w:rsidP="002258DF">
      <w:pPr>
        <w:rPr>
          <w:b/>
          <w:bCs/>
        </w:rPr>
      </w:pPr>
      <w:r>
        <w:rPr>
          <w:b/>
          <w:bCs/>
        </w:rPr>
        <w:t>Obj 1 Output</w:t>
      </w:r>
    </w:p>
    <w:p w14:paraId="1016C88A" w14:textId="2AA895E8" w:rsidR="009405C7" w:rsidRDefault="009405C7" w:rsidP="002258DF">
      <w:r>
        <w:tab/>
        <w:t>Interpret Key Attribute Relationships</w:t>
      </w:r>
    </w:p>
    <w:p w14:paraId="208BB42F" w14:textId="4C808B4C" w:rsidR="009405C7" w:rsidRDefault="009405C7" w:rsidP="002258DF">
      <w:r>
        <w:tab/>
        <w:t>Interpret Popularity / MSRP Relationship</w:t>
      </w:r>
    </w:p>
    <w:p w14:paraId="7A6CCCA1" w14:textId="19083DE5" w:rsidR="009405C7" w:rsidRPr="009405C7" w:rsidRDefault="009405C7" w:rsidP="002258DF">
      <w:pPr>
        <w:rPr>
          <w:b/>
          <w:bCs/>
        </w:rPr>
      </w:pPr>
      <w:r>
        <w:rPr>
          <w:b/>
          <w:bCs/>
        </w:rPr>
        <w:t>Conclusion</w:t>
      </w:r>
    </w:p>
    <w:p w14:paraId="56D80FDB" w14:textId="25BDA160" w:rsidR="009405C7" w:rsidRPr="002258DF" w:rsidRDefault="009405C7" w:rsidP="009405C7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</w:t>
      </w:r>
      <w:r w:rsidRPr="002258DF">
        <w:rPr>
          <w:b/>
          <w:bCs/>
          <w:u w:val="single"/>
        </w:rPr>
        <w:t xml:space="preserve">Objective </w:t>
      </w:r>
      <w:r>
        <w:rPr>
          <w:b/>
          <w:bCs/>
          <w:u w:val="single"/>
        </w:rPr>
        <w:t>2</w:t>
      </w:r>
      <w:r>
        <w:rPr>
          <w:b/>
          <w:bCs/>
        </w:rPr>
        <w:t>-------------------------------------------------------------</w:t>
      </w:r>
    </w:p>
    <w:p w14:paraId="593B9B70" w14:textId="05E96667" w:rsidR="009405C7" w:rsidRDefault="00427D35" w:rsidP="002258DF">
      <w:pPr>
        <w:rPr>
          <w:b/>
          <w:bCs/>
        </w:rPr>
      </w:pPr>
      <w:r>
        <w:rPr>
          <w:b/>
          <w:bCs/>
        </w:rPr>
        <w:t>Problem Statement</w:t>
      </w:r>
    </w:p>
    <w:p w14:paraId="660A2235" w14:textId="50DCA5B6" w:rsidR="00427D35" w:rsidRDefault="00427D35" w:rsidP="002258DF">
      <w:pPr>
        <w:rPr>
          <w:b/>
          <w:bCs/>
        </w:rPr>
      </w:pPr>
      <w:r>
        <w:rPr>
          <w:b/>
          <w:bCs/>
        </w:rPr>
        <w:t>Model 2 Build &amp; Fit</w:t>
      </w:r>
    </w:p>
    <w:p w14:paraId="3D92B4DD" w14:textId="15F0A04F" w:rsidR="00427D35" w:rsidRDefault="00427D35" w:rsidP="002258DF">
      <w:pPr>
        <w:rPr>
          <w:b/>
          <w:bCs/>
        </w:rPr>
      </w:pPr>
      <w:r>
        <w:rPr>
          <w:b/>
          <w:bCs/>
        </w:rPr>
        <w:t>Model 2 Assumptions</w:t>
      </w:r>
    </w:p>
    <w:p w14:paraId="4B42C4A0" w14:textId="6F3099F6" w:rsidR="00427D35" w:rsidRDefault="00427D35" w:rsidP="002258DF">
      <w:pPr>
        <w:rPr>
          <w:b/>
          <w:bCs/>
        </w:rPr>
      </w:pPr>
      <w:r>
        <w:rPr>
          <w:b/>
          <w:bCs/>
        </w:rPr>
        <w:t>Model 3 Build &amp; Fit</w:t>
      </w:r>
    </w:p>
    <w:p w14:paraId="368F6203" w14:textId="46BD71B9" w:rsidR="00427D35" w:rsidRDefault="00427D35" w:rsidP="002258DF">
      <w:pPr>
        <w:rPr>
          <w:b/>
          <w:bCs/>
        </w:rPr>
      </w:pPr>
      <w:r>
        <w:rPr>
          <w:b/>
          <w:bCs/>
        </w:rPr>
        <w:t>Model 3 Assumptions</w:t>
      </w:r>
    </w:p>
    <w:p w14:paraId="6CC0AE5B" w14:textId="5831D80E" w:rsidR="00427D35" w:rsidRDefault="00427D35" w:rsidP="002258DF">
      <w:pPr>
        <w:rPr>
          <w:b/>
          <w:bCs/>
        </w:rPr>
      </w:pPr>
      <w:r>
        <w:rPr>
          <w:b/>
          <w:bCs/>
        </w:rPr>
        <w:t>Compare Models 1-3</w:t>
      </w:r>
    </w:p>
    <w:p w14:paraId="0B3A8168" w14:textId="368A56EF" w:rsidR="00427D35" w:rsidRDefault="00427D35" w:rsidP="002258DF">
      <w:pPr>
        <w:rPr>
          <w:b/>
          <w:bCs/>
        </w:rPr>
      </w:pPr>
      <w:r>
        <w:rPr>
          <w:b/>
          <w:bCs/>
        </w:rPr>
        <w:t>Parameters (of best performing model)</w:t>
      </w:r>
    </w:p>
    <w:p w14:paraId="7435EB22" w14:textId="3A6600C0" w:rsidR="00427D35" w:rsidRDefault="00427D35" w:rsidP="002258DF">
      <w:r>
        <w:tab/>
        <w:t>Coefficient Interpretation</w:t>
      </w:r>
    </w:p>
    <w:p w14:paraId="7637A641" w14:textId="00053B8E" w:rsidR="00427D35" w:rsidRDefault="00427D35" w:rsidP="002258DF">
      <w:pPr>
        <w:rPr>
          <w:b/>
          <w:bCs/>
        </w:rPr>
      </w:pPr>
      <w:r>
        <w:rPr>
          <w:b/>
          <w:bCs/>
        </w:rPr>
        <w:t>Possible Next Steps</w:t>
      </w:r>
    </w:p>
    <w:p w14:paraId="63CA614B" w14:textId="737A374E" w:rsidR="00427D35" w:rsidRDefault="00427D35" w:rsidP="002258DF">
      <w:pPr>
        <w:rPr>
          <w:b/>
          <w:bCs/>
        </w:rPr>
      </w:pPr>
      <w:r>
        <w:rPr>
          <w:b/>
          <w:bCs/>
        </w:rPr>
        <w:t>Conclusion</w:t>
      </w:r>
    </w:p>
    <w:p w14:paraId="1FA55175" w14:textId="6F6F64B5" w:rsidR="002258DF" w:rsidRPr="002258DF" w:rsidRDefault="00427D35" w:rsidP="00427D35">
      <w:pPr>
        <w:jc w:val="center"/>
        <w:rPr>
          <w:b/>
          <w:bCs/>
        </w:rPr>
      </w:pPr>
      <w:r>
        <w:rPr>
          <w:b/>
          <w:bCs/>
        </w:rPr>
        <w:lastRenderedPageBreak/>
        <w:t>-------------------------------------------------------------</w:t>
      </w:r>
      <w:r>
        <w:rPr>
          <w:b/>
          <w:bCs/>
        </w:rPr>
        <w:t>--</w:t>
      </w:r>
      <w:r>
        <w:rPr>
          <w:b/>
          <w:bCs/>
          <w:u w:val="single"/>
        </w:rPr>
        <w:t>Appendix--</w:t>
      </w:r>
      <w:r>
        <w:rPr>
          <w:b/>
          <w:bCs/>
        </w:rPr>
        <w:t>-------------------------------------------------------------</w:t>
      </w:r>
    </w:p>
    <w:sectPr w:rsidR="002258DF" w:rsidRPr="002258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44FA" w14:textId="77777777" w:rsidR="007065D9" w:rsidRDefault="007065D9" w:rsidP="002258DF">
      <w:pPr>
        <w:spacing w:after="0" w:line="240" w:lineRule="auto"/>
      </w:pPr>
      <w:r>
        <w:separator/>
      </w:r>
    </w:p>
  </w:endnote>
  <w:endnote w:type="continuationSeparator" w:id="0">
    <w:p w14:paraId="642391C4" w14:textId="77777777" w:rsidR="007065D9" w:rsidRDefault="007065D9" w:rsidP="0022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AEC4" w14:textId="77777777" w:rsidR="007065D9" w:rsidRDefault="007065D9" w:rsidP="002258DF">
      <w:pPr>
        <w:spacing w:after="0" w:line="240" w:lineRule="auto"/>
      </w:pPr>
      <w:r>
        <w:separator/>
      </w:r>
    </w:p>
  </w:footnote>
  <w:footnote w:type="continuationSeparator" w:id="0">
    <w:p w14:paraId="17F817AA" w14:textId="77777777" w:rsidR="007065D9" w:rsidRDefault="007065D9" w:rsidP="0022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5729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28BCEC" w14:textId="72034DD1" w:rsidR="002258DF" w:rsidRDefault="002258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E2A2" w14:textId="77777777" w:rsidR="002258DF" w:rsidRDefault="00225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DF"/>
    <w:rsid w:val="002258DF"/>
    <w:rsid w:val="00427D35"/>
    <w:rsid w:val="007065D9"/>
    <w:rsid w:val="0090525C"/>
    <w:rsid w:val="009405C7"/>
    <w:rsid w:val="00D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A65"/>
  <w15:chartTrackingRefBased/>
  <w15:docId w15:val="{603F6F6F-D860-47BC-95AF-E7947E70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8DF"/>
  </w:style>
  <w:style w:type="paragraph" w:styleId="Footer">
    <w:name w:val="footer"/>
    <w:basedOn w:val="Normal"/>
    <w:link w:val="FooterChar"/>
    <w:uiPriority w:val="99"/>
    <w:unhideWhenUsed/>
    <w:rsid w:val="0022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Laigaie</dc:creator>
  <cp:keywords/>
  <dc:description/>
  <cp:lastModifiedBy>Eric Laigaie</cp:lastModifiedBy>
  <cp:revision>1</cp:revision>
  <dcterms:created xsi:type="dcterms:W3CDTF">2022-02-09T22:01:00Z</dcterms:created>
  <dcterms:modified xsi:type="dcterms:W3CDTF">2022-02-09T22:14:00Z</dcterms:modified>
</cp:coreProperties>
</file>