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DC18" w14:textId="37E9B411" w:rsidR="009C3538" w:rsidRDefault="00D60152">
      <w:r>
        <w:t>Feedback</w:t>
      </w:r>
      <w:r w:rsidR="009D480A">
        <w:t xml:space="preserve"> nonsense notes</w:t>
      </w:r>
    </w:p>
    <w:p w14:paraId="0BE09575" w14:textId="41D24DD8" w:rsidR="00D60152" w:rsidRDefault="00D60152"/>
    <w:p w14:paraId="3C0134FB" w14:textId="50B8DF39" w:rsidR="00D60152" w:rsidRDefault="0093431F">
      <w:r>
        <w:t>D</w:t>
      </w:r>
      <w:r w:rsidR="00D60152">
        <w:t>ata</w:t>
      </w:r>
    </w:p>
    <w:p w14:paraId="1C6FE0F3" w14:textId="198E1602" w:rsidR="00D60152" w:rsidRDefault="00D60152">
      <w:r>
        <w:t>-Slide with questions what answers are we trying to find?</w:t>
      </w:r>
    </w:p>
    <w:p w14:paraId="2FEF5BC0" w14:textId="7AEF1859" w:rsidR="00D60152" w:rsidRDefault="00D60152">
      <w:r>
        <w:t>-Have simple statistics table</w:t>
      </w:r>
    </w:p>
    <w:p w14:paraId="5E2A710E" w14:textId="4186156E" w:rsidR="00D60152" w:rsidRDefault="00D60152">
      <w:r>
        <w:t>-Objective</w:t>
      </w:r>
    </w:p>
    <w:p w14:paraId="46FE4AC8" w14:textId="4FF0E39E" w:rsidR="00D60152" w:rsidRDefault="00D60152">
      <w:r>
        <w:t>-Data preparation</w:t>
      </w:r>
    </w:p>
    <w:p w14:paraId="505C268B" w14:textId="77EC3619" w:rsidR="00D60152" w:rsidRDefault="00D60152" w:rsidP="00D60152">
      <w:pPr>
        <w:ind w:firstLine="720"/>
      </w:pPr>
      <w:r>
        <w:t>People may ask since we imputed why we used linear regression</w:t>
      </w:r>
    </w:p>
    <w:p w14:paraId="3BE45FD5" w14:textId="67590940" w:rsidR="00D60152" w:rsidRDefault="00D60152" w:rsidP="00D60152">
      <w:pPr>
        <w:ind w:left="720" w:firstLine="720"/>
      </w:pPr>
      <w:r>
        <w:t xml:space="preserve">Why not nearest neighbor </w:t>
      </w:r>
      <w:proofErr w:type="spellStart"/>
      <w:r>
        <w:t>etc</w:t>
      </w:r>
      <w:proofErr w:type="spellEnd"/>
      <w:r>
        <w:t>?</w:t>
      </w:r>
    </w:p>
    <w:p w14:paraId="5DC4C8D2" w14:textId="158B0922" w:rsidR="00D60152" w:rsidRDefault="00D60152" w:rsidP="00D60152">
      <w:pPr>
        <w:ind w:left="720" w:firstLine="720"/>
      </w:pPr>
      <w:r>
        <w:t>*Don’t spend a ton of time on this slide</w:t>
      </w:r>
    </w:p>
    <w:p w14:paraId="11EA1387" w14:textId="2FD6985E" w:rsidR="00D60152" w:rsidRDefault="00D60152" w:rsidP="00D60152">
      <w:pPr>
        <w:ind w:left="720" w:firstLine="720"/>
      </w:pPr>
      <w:r>
        <w:t>*</w:t>
      </w:r>
      <w:proofErr w:type="gramStart"/>
      <w:r>
        <w:t>no</w:t>
      </w:r>
      <w:proofErr w:type="gramEnd"/>
      <w:r>
        <w:t xml:space="preserve"> need for a ton of talking just prove your data legit and move on</w:t>
      </w:r>
    </w:p>
    <w:p w14:paraId="56A02510" w14:textId="3A040518" w:rsidR="00D60152" w:rsidRDefault="00D60152" w:rsidP="00D60152">
      <w:r>
        <w:t>-visualizations</w:t>
      </w:r>
    </w:p>
    <w:p w14:paraId="47443EFD" w14:textId="4117F4BB" w:rsidR="00D60152" w:rsidRDefault="00D60152" w:rsidP="00D60152">
      <w:r>
        <w:tab/>
        <w:t>Pick a few that are the best unique and interesting</w:t>
      </w:r>
    </w:p>
    <w:p w14:paraId="4F147217" w14:textId="526521D7" w:rsidR="00D60152" w:rsidRDefault="005E4091" w:rsidP="00D60152">
      <w:r>
        <w:t>Formatting of slides is centered maybe use bullet points to make points rather tell stories</w:t>
      </w:r>
    </w:p>
    <w:p w14:paraId="0CD01BB0" w14:textId="26C2D59A" w:rsidR="005E4091" w:rsidRDefault="005E4091" w:rsidP="00D60152"/>
    <w:p w14:paraId="1B89444C" w14:textId="5C069548" w:rsidR="005E4091" w:rsidRDefault="005E4091" w:rsidP="00D60152">
      <w:r>
        <w:t>Linear regression</w:t>
      </w:r>
    </w:p>
    <w:p w14:paraId="0399D5B5" w14:textId="01BE16E5" w:rsidR="005E4091" w:rsidRDefault="005E4091" w:rsidP="00D60152">
      <w:r>
        <w:t>Why did you choose this method?</w:t>
      </w:r>
    </w:p>
    <w:p w14:paraId="7480F46E" w14:textId="00081AEF" w:rsidR="005E4091" w:rsidRDefault="005E4091" w:rsidP="00D60152">
      <w:r>
        <w:t xml:space="preserve">Why is it the best compared to the </w:t>
      </w:r>
      <w:proofErr w:type="gramStart"/>
      <w:r>
        <w:t>other</w:t>
      </w:r>
      <w:proofErr w:type="gramEnd"/>
    </w:p>
    <w:p w14:paraId="51FDEA50" w14:textId="63555927" w:rsidR="005E4091" w:rsidRDefault="005E4091" w:rsidP="00D60152">
      <w:r>
        <w:t>Did you run others with it?</w:t>
      </w:r>
    </w:p>
    <w:p w14:paraId="5C4A2667" w14:textId="7E759A0C" w:rsidR="005E4091" w:rsidRDefault="005E4091" w:rsidP="00D60152">
      <w:r>
        <w:t>Compare them?</w:t>
      </w:r>
    </w:p>
    <w:p w14:paraId="00A3AB16" w14:textId="6D543E90" w:rsidR="005E4091" w:rsidRDefault="005E4091" w:rsidP="00D60152">
      <w:r>
        <w:t>Why was it the best?</w:t>
      </w:r>
    </w:p>
    <w:p w14:paraId="53F0FA85" w14:textId="586E6E91" w:rsidR="005E4091" w:rsidRDefault="005E4091" w:rsidP="00D60152">
      <w:r>
        <w:t>“</w:t>
      </w:r>
      <w:proofErr w:type="gramStart"/>
      <w:r>
        <w:t>which</w:t>
      </w:r>
      <w:proofErr w:type="gramEnd"/>
      <w:r>
        <w:t xml:space="preserve"> model allowed you to make the better prediction”</w:t>
      </w:r>
    </w:p>
    <w:p w14:paraId="1F949F46" w14:textId="23AEF7CE" w:rsidR="005E4091" w:rsidRDefault="005E4091" w:rsidP="00D60152"/>
    <w:p w14:paraId="0ACBC0EF" w14:textId="6C540619" w:rsidR="005E4091" w:rsidRDefault="005E4091" w:rsidP="00D60152">
      <w:pPr>
        <w:rPr>
          <w:b/>
          <w:bCs/>
        </w:rPr>
      </w:pPr>
      <w:r w:rsidRPr="005E4091">
        <w:rPr>
          <w:b/>
          <w:bCs/>
        </w:rPr>
        <w:t>Better accuracy doesn’t always mean a better model!</w:t>
      </w:r>
    </w:p>
    <w:p w14:paraId="6E7AEE55" w14:textId="0B6F50C8" w:rsidR="009D3F5C" w:rsidRPr="009D3F5C" w:rsidRDefault="009D3F5C" w:rsidP="00D60152">
      <w:r w:rsidRPr="009D3F5C">
        <w:t xml:space="preserve">Show a table in the results that shows each model you ran </w:t>
      </w:r>
    </w:p>
    <w:p w14:paraId="487AC6C6" w14:textId="73D87A19" w:rsidR="009D3F5C" w:rsidRDefault="009D3F5C" w:rsidP="00D60152">
      <w:r w:rsidRPr="009D3F5C">
        <w:t>Last slide conclusion implications showing takeaways or recommendations</w:t>
      </w:r>
    </w:p>
    <w:p w14:paraId="52D101C6" w14:textId="7EE250F2" w:rsidR="009D3F5C" w:rsidRDefault="009D3F5C" w:rsidP="00D60152">
      <w:r>
        <w:t>Which model work best and why</w:t>
      </w:r>
    </w:p>
    <w:p w14:paraId="308AD7C0" w14:textId="7B970A40" w:rsidR="009D480A" w:rsidRPr="009D3F5C" w:rsidRDefault="009D480A" w:rsidP="009D480A">
      <w:r>
        <w:t>VIF</w:t>
      </w:r>
      <w:r>
        <w:t xml:space="preserve">? </w:t>
      </w:r>
      <w:proofErr w:type="spellStart"/>
      <w:proofErr w:type="gramStart"/>
      <w:r>
        <w:t>Tbh</w:t>
      </w:r>
      <w:proofErr w:type="spellEnd"/>
      <w:proofErr w:type="gramEnd"/>
      <w:r>
        <w:t xml:space="preserve"> he lost me?</w:t>
      </w:r>
    </w:p>
    <w:p w14:paraId="4B485251" w14:textId="77777777" w:rsidR="009D480A" w:rsidRDefault="009D480A" w:rsidP="00D60152"/>
    <w:p w14:paraId="17689AC9" w14:textId="52D20D5A" w:rsidR="009D3F5C" w:rsidRDefault="009D3F5C" w:rsidP="00D60152"/>
    <w:p w14:paraId="5F57160D" w14:textId="02BFEFB2" w:rsidR="009D3F5C" w:rsidRDefault="0093431F" w:rsidP="00D60152">
      <w:r>
        <w:t>Look at variables and decide if they need to stay in the model or not</w:t>
      </w:r>
    </w:p>
    <w:p w14:paraId="185B3A8F" w14:textId="6C712884" w:rsidR="009D480A" w:rsidRDefault="009D480A" w:rsidP="00D60152"/>
    <w:p w14:paraId="4C2C461D" w14:textId="598AB19B" w:rsidR="009D480A" w:rsidRDefault="009D480A" w:rsidP="00D60152"/>
    <w:p w14:paraId="38CC76CD" w14:textId="16F67B1B" w:rsidR="009D480A" w:rsidRDefault="009D480A" w:rsidP="00D60152"/>
    <w:p w14:paraId="08DD6C1D" w14:textId="31895BF1" w:rsidR="009D480A" w:rsidRDefault="009D480A" w:rsidP="00D60152"/>
    <w:p w14:paraId="7D990A5C" w14:textId="732F5525" w:rsidR="009D480A" w:rsidRDefault="009D480A" w:rsidP="00D60152"/>
    <w:p w14:paraId="79E251AB" w14:textId="7A63F63E" w:rsidR="009D480A" w:rsidRDefault="009D480A" w:rsidP="00D60152"/>
    <w:p w14:paraId="67EAA2BB" w14:textId="77777777" w:rsidR="009D480A" w:rsidRDefault="009D480A" w:rsidP="00D60152"/>
    <w:p w14:paraId="10F43236" w14:textId="6D5ABC18" w:rsidR="0093431F" w:rsidRPr="009D480A" w:rsidRDefault="009D480A" w:rsidP="009D480A">
      <w:pPr>
        <w:jc w:val="center"/>
        <w:rPr>
          <w:b/>
          <w:bCs/>
        </w:rPr>
      </w:pPr>
      <w:r w:rsidRPr="009D480A">
        <w:rPr>
          <w:b/>
          <w:bCs/>
        </w:rPr>
        <w:t>Layout</w:t>
      </w:r>
      <w:r>
        <w:rPr>
          <w:b/>
          <w:bCs/>
        </w:rPr>
        <w:t xml:space="preserve"> template</w:t>
      </w:r>
    </w:p>
    <w:p w14:paraId="35CCE0EE" w14:textId="4B11E0F2" w:rsidR="009D3F5C" w:rsidRDefault="009D3F5C" w:rsidP="00D60152">
      <w:r>
        <w:t>Data</w:t>
      </w:r>
    </w:p>
    <w:p w14:paraId="4426C77F" w14:textId="34C1C71D" w:rsidR="009D3F5C" w:rsidRDefault="009D3F5C" w:rsidP="00D60152">
      <w:r>
        <w:t>Question/objective</w:t>
      </w:r>
    </w:p>
    <w:p w14:paraId="0900707D" w14:textId="6D75D4FF" w:rsidR="009D3F5C" w:rsidRDefault="009D3F5C" w:rsidP="00D60152">
      <w:r>
        <w:t>Data cleaning</w:t>
      </w:r>
    </w:p>
    <w:p w14:paraId="46FBB55D" w14:textId="161247FA" w:rsidR="009D3F5C" w:rsidRDefault="009D3F5C" w:rsidP="00D60152">
      <w:r>
        <w:t>Visualization</w:t>
      </w:r>
    </w:p>
    <w:p w14:paraId="1CD57045" w14:textId="17A95A7F" w:rsidR="009D3F5C" w:rsidRDefault="009D3F5C" w:rsidP="00D60152">
      <w:r>
        <w:t>Methods/</w:t>
      </w:r>
      <w:r w:rsidR="0093431F">
        <w:t>P</w:t>
      </w:r>
      <w:r>
        <w:t>rediction</w:t>
      </w:r>
    </w:p>
    <w:p w14:paraId="03246100" w14:textId="4A5301B8" w:rsidR="009D3F5C" w:rsidRDefault="009D3F5C" w:rsidP="00D60152">
      <w:r>
        <w:t>Results</w:t>
      </w:r>
    </w:p>
    <w:p w14:paraId="4751CFC0" w14:textId="1AFBFC22" w:rsidR="009D3F5C" w:rsidRDefault="009D3F5C" w:rsidP="00D60152">
      <w:r>
        <w:t>Conclusion</w:t>
      </w:r>
    </w:p>
    <w:p w14:paraId="6F13F717" w14:textId="4A66BDB2" w:rsidR="009D3F5C" w:rsidRDefault="009D3F5C" w:rsidP="00D60152">
      <w:r>
        <w:t>*</w:t>
      </w:r>
      <w:r w:rsidR="0093431F">
        <w:t>Make</w:t>
      </w:r>
      <w:r>
        <w:t xml:space="preserve"> this so it bolds as you move through the presentation</w:t>
      </w:r>
    </w:p>
    <w:p w14:paraId="62884215" w14:textId="205C1977" w:rsidR="005E725E" w:rsidRDefault="005E725E" w:rsidP="00D60152"/>
    <w:sectPr w:rsidR="005E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D6F43"/>
    <w:multiLevelType w:val="multilevel"/>
    <w:tmpl w:val="71C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38"/>
    <w:rsid w:val="000F48C4"/>
    <w:rsid w:val="005E4091"/>
    <w:rsid w:val="005E725E"/>
    <w:rsid w:val="0093431F"/>
    <w:rsid w:val="009C3538"/>
    <w:rsid w:val="009D3F5C"/>
    <w:rsid w:val="009D480A"/>
    <w:rsid w:val="00D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2462"/>
  <w15:chartTrackingRefBased/>
  <w15:docId w15:val="{9903530B-D232-45A5-A6EE-B67D086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3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3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Wade</dc:creator>
  <cp:keywords/>
  <dc:description/>
  <cp:lastModifiedBy>Carlie Wade</cp:lastModifiedBy>
  <cp:revision>2</cp:revision>
  <dcterms:created xsi:type="dcterms:W3CDTF">2022-03-31T01:48:00Z</dcterms:created>
  <dcterms:modified xsi:type="dcterms:W3CDTF">2022-03-31T01:48:00Z</dcterms:modified>
</cp:coreProperties>
</file>