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927F" w14:textId="154EB893" w:rsidR="00F6748E" w:rsidRDefault="00733F2E">
      <w:r>
        <w:t>pd8</w:t>
      </w:r>
      <w:r>
        <w:tab/>
        <w:t>hw5B</w:t>
      </w:r>
      <w:r>
        <w:rPr>
          <w:vertAlign w:val="subscript"/>
        </w:rPr>
        <w:t>16</w:t>
      </w:r>
      <w:r>
        <w:tab/>
      </w:r>
      <w:r w:rsidR="00110C19">
        <w:t>2019-04-03</w:t>
      </w:r>
      <w:r w:rsidR="00110C19">
        <w:tab/>
      </w:r>
      <w:r w:rsidR="00110C19">
        <w:tab/>
      </w:r>
      <w:r w:rsidR="00110C19">
        <w:tab/>
      </w:r>
      <w:r w:rsidR="00110C19">
        <w:tab/>
      </w:r>
      <w:r w:rsidR="00110C19">
        <w:tab/>
      </w:r>
      <w:r w:rsidR="00110C19">
        <w:tab/>
      </w:r>
      <w:r w:rsidR="00110C19">
        <w:tab/>
        <w:t>Eric Lau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B26595" w14:paraId="2A71AFC4" w14:textId="77777777" w:rsidTr="008E2442">
        <w:tc>
          <w:tcPr>
            <w:tcW w:w="2065" w:type="dxa"/>
          </w:tcPr>
          <w:p w14:paraId="392B6570" w14:textId="77777777" w:rsidR="00B26595" w:rsidRDefault="00B26595"/>
        </w:tc>
        <w:tc>
          <w:tcPr>
            <w:tcW w:w="4168" w:type="dxa"/>
          </w:tcPr>
          <w:p w14:paraId="50DF5865" w14:textId="75744A84" w:rsidR="00B26595" w:rsidRDefault="00106E91">
            <w:r>
              <w:t>is-A</w:t>
            </w:r>
          </w:p>
        </w:tc>
        <w:tc>
          <w:tcPr>
            <w:tcW w:w="3117" w:type="dxa"/>
          </w:tcPr>
          <w:p w14:paraId="234F0B50" w14:textId="5E067B8F" w:rsidR="00B26595" w:rsidRDefault="00106E91">
            <w:r>
              <w:t>has-A</w:t>
            </w:r>
          </w:p>
        </w:tc>
      </w:tr>
      <w:tr w:rsidR="00B26595" w14:paraId="3EE7AA78" w14:textId="77777777" w:rsidTr="008E2442">
        <w:tc>
          <w:tcPr>
            <w:tcW w:w="2065" w:type="dxa"/>
          </w:tcPr>
          <w:p w14:paraId="6670B26A" w14:textId="65203A96" w:rsidR="00B26595" w:rsidRDefault="00106E91" w:rsidP="00A32DFE">
            <w:pPr>
              <w:spacing w:line="360" w:lineRule="auto"/>
            </w:pPr>
            <w:r>
              <w:t xml:space="preserve">Other OOP terms </w:t>
            </w:r>
          </w:p>
        </w:tc>
        <w:tc>
          <w:tcPr>
            <w:tcW w:w="4168" w:type="dxa"/>
          </w:tcPr>
          <w:p w14:paraId="5713861D" w14:textId="410B48E8" w:rsidR="00B26595" w:rsidRDefault="00656A74" w:rsidP="00A32DFE">
            <w:pPr>
              <w:spacing w:line="360" w:lineRule="auto"/>
            </w:pPr>
            <w:r>
              <w:t>polymorphism</w:t>
            </w:r>
          </w:p>
          <w:p w14:paraId="0C797FE7" w14:textId="1A958314" w:rsidR="00656A74" w:rsidRDefault="00656A74" w:rsidP="00A32DFE">
            <w:pPr>
              <w:spacing w:line="360" w:lineRule="auto"/>
            </w:pPr>
            <w:r>
              <w:t>inheritance</w:t>
            </w:r>
          </w:p>
        </w:tc>
        <w:tc>
          <w:tcPr>
            <w:tcW w:w="3117" w:type="dxa"/>
          </w:tcPr>
          <w:p w14:paraId="39D3A4F7" w14:textId="77777777" w:rsidR="00B26595" w:rsidRDefault="00656A74" w:rsidP="00A32DFE">
            <w:pPr>
              <w:spacing w:line="360" w:lineRule="auto"/>
            </w:pPr>
            <w:r>
              <w:t xml:space="preserve">encapsulation </w:t>
            </w:r>
          </w:p>
          <w:p w14:paraId="2C2C69E8" w14:textId="04E1EFCC" w:rsidR="008E2442" w:rsidRDefault="008E2442" w:rsidP="00A32DFE">
            <w:pPr>
              <w:spacing w:line="360" w:lineRule="auto"/>
            </w:pPr>
            <w:r>
              <w:t>composition</w:t>
            </w:r>
          </w:p>
        </w:tc>
      </w:tr>
      <w:tr w:rsidR="00B26595" w14:paraId="11B74B9C" w14:textId="77777777" w:rsidTr="008E2442">
        <w:tc>
          <w:tcPr>
            <w:tcW w:w="2065" w:type="dxa"/>
          </w:tcPr>
          <w:p w14:paraId="5883987B" w14:textId="7FBAFD15" w:rsidR="00B26595" w:rsidRDefault="00656A74" w:rsidP="00A32DFE">
            <w:pPr>
              <w:spacing w:line="360" w:lineRule="auto"/>
            </w:pPr>
            <w:r>
              <w:t>Use it when…</w:t>
            </w:r>
          </w:p>
        </w:tc>
        <w:tc>
          <w:tcPr>
            <w:tcW w:w="4168" w:type="dxa"/>
          </w:tcPr>
          <w:p w14:paraId="28989775" w14:textId="77777777" w:rsidR="00B26595" w:rsidRDefault="006B1FC1" w:rsidP="00A32DFE">
            <w:pPr>
              <w:spacing w:line="360" w:lineRule="auto"/>
            </w:pPr>
            <w:r>
              <w:t>You have a subcategory of another category</w:t>
            </w:r>
          </w:p>
          <w:p w14:paraId="4B7D8D2F" w14:textId="300C8D83" w:rsidR="001F6C1B" w:rsidRDefault="001F6C1B" w:rsidP="00A32DFE">
            <w:pPr>
              <w:spacing w:line="360" w:lineRule="auto"/>
            </w:pPr>
            <w:r>
              <w:t xml:space="preserve">The subcategory can do what the category does, can do some things differently, and can do more things. </w:t>
            </w:r>
          </w:p>
        </w:tc>
        <w:tc>
          <w:tcPr>
            <w:tcW w:w="3117" w:type="dxa"/>
          </w:tcPr>
          <w:p w14:paraId="4A47A8BA" w14:textId="77777777" w:rsidR="00B26595" w:rsidRDefault="00361503" w:rsidP="00A32DFE">
            <w:pPr>
              <w:spacing w:line="360" w:lineRule="auto"/>
            </w:pPr>
            <w:r>
              <w:t xml:space="preserve">A class might not be able to </w:t>
            </w:r>
            <w:r w:rsidR="00C15A05">
              <w:t xml:space="preserve">do all that an </w:t>
            </w:r>
            <w:proofErr w:type="spellStart"/>
            <w:r w:rsidR="00C15A05">
              <w:t>ExistingClass</w:t>
            </w:r>
            <w:proofErr w:type="spellEnd"/>
            <w:r w:rsidR="00C15A05">
              <w:t xml:space="preserve"> can do</w:t>
            </w:r>
          </w:p>
          <w:p w14:paraId="1A8D1BA4" w14:textId="77777777" w:rsidR="00C15A05" w:rsidRDefault="00B309BD" w:rsidP="00A32DFE">
            <w:pPr>
              <w:spacing w:line="360" w:lineRule="auto"/>
            </w:pPr>
            <w:r>
              <w:t>If a Class ha</w:t>
            </w:r>
            <w:bookmarkStart w:id="0" w:name="_GoBack"/>
            <w:bookmarkEnd w:id="0"/>
            <w:r>
              <w:t xml:space="preserve">s two or more of an </w:t>
            </w:r>
            <w:proofErr w:type="spellStart"/>
            <w:r>
              <w:t>ExistingClass</w:t>
            </w:r>
            <w:proofErr w:type="spellEnd"/>
            <w:r>
              <w:t xml:space="preserve"> </w:t>
            </w:r>
          </w:p>
          <w:p w14:paraId="2A9E307F" w14:textId="264C31F2" w:rsidR="007948F8" w:rsidRDefault="007948F8" w:rsidP="00A32DFE">
            <w:pPr>
              <w:spacing w:line="360" w:lineRule="auto"/>
            </w:pPr>
            <w:r>
              <w:t xml:space="preserve">You want to hide information and prevent outside interference </w:t>
            </w:r>
          </w:p>
        </w:tc>
      </w:tr>
      <w:tr w:rsidR="00B26595" w14:paraId="51D24F6F" w14:textId="77777777" w:rsidTr="008E2442">
        <w:tc>
          <w:tcPr>
            <w:tcW w:w="2065" w:type="dxa"/>
          </w:tcPr>
          <w:p w14:paraId="3FDC607C" w14:textId="366CE021" w:rsidR="00B26595" w:rsidRDefault="00656A74" w:rsidP="00A32DFE">
            <w:pPr>
              <w:spacing w:line="360" w:lineRule="auto"/>
            </w:pPr>
            <w:r>
              <w:t xml:space="preserve">Java syntax </w:t>
            </w:r>
          </w:p>
        </w:tc>
        <w:tc>
          <w:tcPr>
            <w:tcW w:w="4168" w:type="dxa"/>
          </w:tcPr>
          <w:p w14:paraId="046E5376" w14:textId="4A10E181" w:rsidR="00B26595" w:rsidRDefault="001C57BF" w:rsidP="00A32DFE">
            <w:pPr>
              <w:spacing w:line="360" w:lineRule="auto"/>
            </w:pPr>
            <w:r>
              <w:t xml:space="preserve">access Class extends </w:t>
            </w:r>
            <w:proofErr w:type="spellStart"/>
            <w:r>
              <w:t>ExistingClass</w:t>
            </w:r>
            <w:proofErr w:type="spellEnd"/>
            <w:r>
              <w:t xml:space="preserve"> </w:t>
            </w:r>
            <w:proofErr w:type="gramStart"/>
            <w:r>
              <w:t>{ }</w:t>
            </w:r>
            <w:proofErr w:type="gramEnd"/>
          </w:p>
        </w:tc>
        <w:tc>
          <w:tcPr>
            <w:tcW w:w="3117" w:type="dxa"/>
          </w:tcPr>
          <w:p w14:paraId="2301C8D4" w14:textId="1D4CE399" w:rsidR="00B26595" w:rsidRDefault="001C57BF" w:rsidP="00A32DFE">
            <w:pPr>
              <w:spacing w:line="360" w:lineRule="auto"/>
            </w:pPr>
            <w:r>
              <w:t>access C</w:t>
            </w:r>
            <w:r w:rsidR="00363F02">
              <w:t>lass {</w:t>
            </w:r>
          </w:p>
          <w:p w14:paraId="29C4215A" w14:textId="69AC6301" w:rsidR="00363F02" w:rsidRDefault="00363F02" w:rsidP="00A32DFE">
            <w:pPr>
              <w:spacing w:line="360" w:lineRule="auto"/>
            </w:pPr>
            <w:r>
              <w:t xml:space="preserve">      private </w:t>
            </w:r>
            <w:proofErr w:type="spellStart"/>
            <w:r>
              <w:t>ExistingClass</w:t>
            </w:r>
            <w:proofErr w:type="spellEnd"/>
            <w:r>
              <w:t>;</w:t>
            </w:r>
          </w:p>
          <w:p w14:paraId="155F158D" w14:textId="4E751350" w:rsidR="00363F02" w:rsidRDefault="00363F02" w:rsidP="00A32DFE">
            <w:pPr>
              <w:spacing w:line="360" w:lineRule="auto"/>
            </w:pPr>
            <w:r>
              <w:t xml:space="preserve">     </w:t>
            </w:r>
            <w:r w:rsidR="002F4B63">
              <w:t xml:space="preserve"> private </w:t>
            </w:r>
            <w:proofErr w:type="spellStart"/>
            <w:proofErr w:type="gramStart"/>
            <w:r w:rsidR="002F4B63">
              <w:t>ExistingClass</w:t>
            </w:r>
            <w:proofErr w:type="spellEnd"/>
            <w:r w:rsidR="002F4B63">
              <w:t>[</w:t>
            </w:r>
            <w:proofErr w:type="gramEnd"/>
            <w:r w:rsidR="002F4B63">
              <w:t>];</w:t>
            </w:r>
          </w:p>
          <w:p w14:paraId="17848440" w14:textId="16823C38" w:rsidR="00363F02" w:rsidRDefault="00363F02" w:rsidP="00A32DFE">
            <w:pPr>
              <w:spacing w:line="360" w:lineRule="auto"/>
            </w:pPr>
            <w:r>
              <w:t>}</w:t>
            </w:r>
          </w:p>
        </w:tc>
      </w:tr>
    </w:tbl>
    <w:p w14:paraId="080B90B5" w14:textId="77777777" w:rsidR="00193EC7" w:rsidRPr="00733F2E" w:rsidRDefault="00193EC7"/>
    <w:sectPr w:rsidR="00193EC7" w:rsidRPr="0073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2E"/>
    <w:rsid w:val="00106E91"/>
    <w:rsid w:val="00110C19"/>
    <w:rsid w:val="00193EC7"/>
    <w:rsid w:val="001C57BF"/>
    <w:rsid w:val="001F6C1B"/>
    <w:rsid w:val="002F4B63"/>
    <w:rsid w:val="00361503"/>
    <w:rsid w:val="00363F02"/>
    <w:rsid w:val="00656A74"/>
    <w:rsid w:val="006B1FC1"/>
    <w:rsid w:val="00733F2E"/>
    <w:rsid w:val="007948F8"/>
    <w:rsid w:val="008E2442"/>
    <w:rsid w:val="00A32DFE"/>
    <w:rsid w:val="00B26595"/>
    <w:rsid w:val="00B309BD"/>
    <w:rsid w:val="00C15A05"/>
    <w:rsid w:val="00F6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853D"/>
  <w15:chartTrackingRefBased/>
  <w15:docId w15:val="{B3C814BE-1F51-4D46-B755-94072214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Lau</dc:creator>
  <cp:keywords/>
  <dc:description/>
  <cp:lastModifiedBy>Eric Lau</cp:lastModifiedBy>
  <cp:revision>16</cp:revision>
  <dcterms:created xsi:type="dcterms:W3CDTF">2019-04-03T21:34:00Z</dcterms:created>
  <dcterms:modified xsi:type="dcterms:W3CDTF">2019-04-04T00:57:00Z</dcterms:modified>
</cp:coreProperties>
</file>