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8B59" w14:textId="709F6776" w:rsidR="04967888" w:rsidRDefault="04967888" w:rsidP="22A0A2E0">
      <w:pPr>
        <w:rPr>
          <w:b/>
          <w:bCs/>
          <w:sz w:val="28"/>
          <w:szCs w:val="28"/>
        </w:rPr>
      </w:pPr>
      <w:r w:rsidRPr="22A0A2E0">
        <w:rPr>
          <w:b/>
          <w:bCs/>
          <w:sz w:val="28"/>
          <w:szCs w:val="28"/>
        </w:rPr>
        <w:t>Notes fo</w:t>
      </w:r>
      <w:r w:rsidR="6BCDBC17" w:rsidRPr="22A0A2E0">
        <w:rPr>
          <w:b/>
          <w:bCs/>
          <w:sz w:val="28"/>
          <w:szCs w:val="28"/>
        </w:rPr>
        <w:t xml:space="preserve">r </w:t>
      </w:r>
      <w:proofErr w:type="spellStart"/>
      <w:r w:rsidR="6BCDBC17" w:rsidRPr="22A0A2E0">
        <w:rPr>
          <w:b/>
          <w:bCs/>
          <w:sz w:val="28"/>
          <w:szCs w:val="28"/>
        </w:rPr>
        <w:t>Pygame</w:t>
      </w:r>
      <w:proofErr w:type="spellEnd"/>
      <w:r w:rsidR="6BCDBC17" w:rsidRPr="22A0A2E0">
        <w:rPr>
          <w:b/>
          <w:bCs/>
          <w:sz w:val="28"/>
          <w:szCs w:val="28"/>
        </w:rPr>
        <w:t xml:space="preserve"> Chess</w:t>
      </w:r>
    </w:p>
    <w:p w14:paraId="5AF436E8" w14:textId="1771FA57" w:rsidR="6BCDBC17" w:rsidRDefault="6BCDBC17" w:rsidP="22A0A2E0">
      <w:pPr>
        <w:pStyle w:val="ListParagraph"/>
        <w:numPr>
          <w:ilvl w:val="0"/>
          <w:numId w:val="1"/>
        </w:numPr>
      </w:pPr>
      <w:r w:rsidRPr="22A0A2E0">
        <w:t>First Project (Good job!)</w:t>
      </w:r>
    </w:p>
    <w:p w14:paraId="491FA1D6" w14:textId="48B3B907" w:rsidR="6BCDBC17" w:rsidRDefault="6BCDBC17" w:rsidP="1465DEFB">
      <w:pPr>
        <w:pStyle w:val="ListParagraph"/>
        <w:numPr>
          <w:ilvl w:val="0"/>
          <w:numId w:val="1"/>
        </w:numPr>
      </w:pPr>
      <w:r w:rsidRPr="1465DEFB">
        <w:t>Followed this YouTube Video</w:t>
      </w:r>
    </w:p>
    <w:p w14:paraId="09EE6628" w14:textId="1906AF71" w:rsidR="00255138" w:rsidRDefault="00000000" w:rsidP="00255138">
      <w:pPr>
        <w:pStyle w:val="ListParagraph"/>
        <w:numPr>
          <w:ilvl w:val="1"/>
          <w:numId w:val="1"/>
        </w:numPr>
      </w:pPr>
      <w:hyperlink r:id="rId5" w:history="1">
        <w:r w:rsidR="00255138" w:rsidRPr="00A4059D">
          <w:rPr>
            <w:rStyle w:val="Hyperlink"/>
          </w:rPr>
          <w:t>https://www.youtube.com/watch?v=X-e0jk4I938&amp;t=138s</w:t>
        </w:r>
      </w:hyperlink>
    </w:p>
    <w:p w14:paraId="71F8F456" w14:textId="3E17F384" w:rsidR="6BCDBC17" w:rsidRDefault="6BCDBC17" w:rsidP="1465DEFB">
      <w:pPr>
        <w:pStyle w:val="ListParagraph"/>
        <w:numPr>
          <w:ilvl w:val="0"/>
          <w:numId w:val="1"/>
        </w:numPr>
      </w:pPr>
      <w:r w:rsidRPr="1465DEFB">
        <w:t>Additional YouTube Video available for additions (</w:t>
      </w:r>
      <w:proofErr w:type="spellStart"/>
      <w:r w:rsidRPr="1465DEFB">
        <w:t>En</w:t>
      </w:r>
      <w:proofErr w:type="spellEnd"/>
      <w:r w:rsidRPr="1465DEFB">
        <w:t xml:space="preserve"> passant, Castling, </w:t>
      </w:r>
      <w:proofErr w:type="gramStart"/>
      <w:r w:rsidRPr="1465DEFB">
        <w:t>etc..</w:t>
      </w:r>
      <w:proofErr w:type="gramEnd"/>
      <w:r w:rsidRPr="1465DEFB">
        <w:t>)</w:t>
      </w:r>
    </w:p>
    <w:p w14:paraId="673606C5" w14:textId="2A517D36" w:rsidR="00255138" w:rsidRDefault="00000000" w:rsidP="00255138">
      <w:pPr>
        <w:pStyle w:val="ListParagraph"/>
        <w:numPr>
          <w:ilvl w:val="1"/>
          <w:numId w:val="1"/>
        </w:numPr>
      </w:pPr>
      <w:hyperlink r:id="rId6">
        <w:r w:rsidR="6BCDBC17" w:rsidRPr="1465DEFB">
          <w:rPr>
            <w:rStyle w:val="Hyperlink"/>
          </w:rPr>
          <w:t>https://www.youtube.com/watch?v=s2Dd_obh3fM&amp;t=134s</w:t>
        </w:r>
      </w:hyperlink>
    </w:p>
    <w:p w14:paraId="03ECF07E" w14:textId="6FBAE071" w:rsidR="00255138" w:rsidRDefault="00255138" w:rsidP="00255138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for original code from YouTube Video</w:t>
      </w:r>
    </w:p>
    <w:p w14:paraId="1C47731F" w14:textId="6AC4D427" w:rsidR="00255138" w:rsidRDefault="00000000" w:rsidP="00255138">
      <w:pPr>
        <w:pStyle w:val="ListParagraph"/>
        <w:numPr>
          <w:ilvl w:val="1"/>
          <w:numId w:val="1"/>
        </w:numPr>
      </w:pPr>
      <w:hyperlink r:id="rId7" w:history="1">
        <w:r w:rsidR="00255138" w:rsidRPr="00A4059D">
          <w:rPr>
            <w:rStyle w:val="Hyperlink"/>
          </w:rPr>
          <w:t>https://github.com/plemaster01/pygameChess/blob/main/main.py</w:t>
        </w:r>
      </w:hyperlink>
    </w:p>
    <w:p w14:paraId="570617D4" w14:textId="3BC11BF8" w:rsidR="6BCDBC17" w:rsidRDefault="6BCDBC17" w:rsidP="1465DEFB">
      <w:pPr>
        <w:pStyle w:val="ListParagraph"/>
        <w:numPr>
          <w:ilvl w:val="0"/>
          <w:numId w:val="1"/>
        </w:numPr>
      </w:pPr>
      <w:r w:rsidRPr="1465DEFB">
        <w:t xml:space="preserve">Files are organized by: </w:t>
      </w:r>
    </w:p>
    <w:p w14:paraId="54D93449" w14:textId="1778E2DD" w:rsidR="6BCDBC17" w:rsidRDefault="6BCDBC17" w:rsidP="1465DEFB">
      <w:pPr>
        <w:pStyle w:val="ListParagraph"/>
        <w:numPr>
          <w:ilvl w:val="1"/>
          <w:numId w:val="1"/>
        </w:numPr>
      </w:pPr>
      <w:proofErr w:type="spellStart"/>
      <w:r w:rsidRPr="1465DEFB">
        <w:t>chess_main</w:t>
      </w:r>
      <w:proofErr w:type="spellEnd"/>
      <w:r w:rsidRPr="1465DEFB">
        <w:t xml:space="preserve"> (The main file that runs the game)</w:t>
      </w:r>
    </w:p>
    <w:p w14:paraId="7D9DE9AA" w14:textId="001CEFC6" w:rsidR="6BCDBC17" w:rsidRDefault="6BCDBC17" w:rsidP="1465DEFB">
      <w:pPr>
        <w:pStyle w:val="ListParagraph"/>
        <w:numPr>
          <w:ilvl w:val="1"/>
          <w:numId w:val="1"/>
        </w:numPr>
      </w:pPr>
      <w:proofErr w:type="spellStart"/>
      <w:r w:rsidRPr="1465DEFB">
        <w:t>chess_constants</w:t>
      </w:r>
      <w:proofErr w:type="spellEnd"/>
      <w:r w:rsidRPr="1465DEFB">
        <w:t xml:space="preserve"> (The file that stores the constants that are used in the main file)</w:t>
      </w:r>
    </w:p>
    <w:p w14:paraId="1DC9C6CD" w14:textId="12B963D4" w:rsidR="6BCDBC17" w:rsidRDefault="6BCDBC17" w:rsidP="1465DEFB">
      <w:pPr>
        <w:pStyle w:val="ListParagraph"/>
        <w:numPr>
          <w:ilvl w:val="1"/>
          <w:numId w:val="1"/>
        </w:numPr>
      </w:pPr>
      <w:proofErr w:type="spellStart"/>
      <w:r w:rsidRPr="1465DEFB">
        <w:t>chess_visuals</w:t>
      </w:r>
      <w:proofErr w:type="spellEnd"/>
      <w:r w:rsidRPr="1465DEFB">
        <w:t xml:space="preserve"> (The file that deals with the graphics of the board and the pieces)</w:t>
      </w:r>
    </w:p>
    <w:p w14:paraId="6A6FB6FD" w14:textId="2724CB82" w:rsidR="1465DEFB" w:rsidRDefault="1465DEFB" w:rsidP="1465DEFB"/>
    <w:p w14:paraId="76E75141" w14:textId="376C4F0B" w:rsidR="22A0A2E0" w:rsidRDefault="00741695" w:rsidP="00741695">
      <w:pPr>
        <w:pStyle w:val="ListParagraph"/>
        <w:numPr>
          <w:ilvl w:val="0"/>
          <w:numId w:val="1"/>
        </w:numPr>
      </w:pPr>
      <w:proofErr w:type="spellStart"/>
      <w:r w:rsidRPr="00741695">
        <w:t>draw_</w:t>
      </w:r>
      <w:proofErr w:type="gramStart"/>
      <w:r w:rsidRPr="00741695">
        <w:t>checkmate</w:t>
      </w:r>
      <w:proofErr w:type="spellEnd"/>
      <w:r w:rsidRPr="00741695">
        <w:t>(</w:t>
      </w:r>
      <w:proofErr w:type="gramEnd"/>
      <w:r w:rsidRPr="00741695">
        <w:t>)</w:t>
      </w:r>
      <w:r>
        <w:t xml:space="preserve">, </w:t>
      </w:r>
      <w:proofErr w:type="spellStart"/>
      <w:r>
        <w:t>check_legal</w:t>
      </w:r>
      <w:proofErr w:type="spellEnd"/>
      <w:r>
        <w:t xml:space="preserve">(), and </w:t>
      </w:r>
      <w:proofErr w:type="spellStart"/>
      <w:r w:rsidRPr="00741695">
        <w:t>is_square_attacked</w:t>
      </w:r>
      <w:proofErr w:type="spellEnd"/>
      <w:r>
        <w:t>() are functions that are completely made by me</w:t>
      </w:r>
    </w:p>
    <w:p w14:paraId="49BC6BE7" w14:textId="3A46DE4F" w:rsidR="00741695" w:rsidRDefault="00741695" w:rsidP="00741695">
      <w:pPr>
        <w:pStyle w:val="ListParagraph"/>
        <w:numPr>
          <w:ilvl w:val="1"/>
          <w:numId w:val="1"/>
        </w:numPr>
      </w:pPr>
      <w:proofErr w:type="spellStart"/>
      <w:r>
        <w:t>draw_</w:t>
      </w:r>
      <w:proofErr w:type="gramStart"/>
      <w:r>
        <w:t>checkmate</w:t>
      </w:r>
      <w:proofErr w:type="spellEnd"/>
      <w:r>
        <w:t>(</w:t>
      </w:r>
      <w:proofErr w:type="gramEnd"/>
      <w:r>
        <w:t>) is a function that I created to make checkmate work but never got it to work</w:t>
      </w:r>
    </w:p>
    <w:p w14:paraId="50BE5515" w14:textId="227B064C" w:rsidR="00741695" w:rsidRDefault="00741695" w:rsidP="00741695">
      <w:pPr>
        <w:pStyle w:val="ListParagraph"/>
        <w:numPr>
          <w:ilvl w:val="1"/>
          <w:numId w:val="1"/>
        </w:numPr>
      </w:pPr>
      <w:proofErr w:type="spellStart"/>
      <w:r>
        <w:t>check_</w:t>
      </w:r>
      <w:proofErr w:type="gramStart"/>
      <w:r>
        <w:t>legal</w:t>
      </w:r>
      <w:proofErr w:type="spellEnd"/>
      <w:r>
        <w:t>(</w:t>
      </w:r>
      <w:proofErr w:type="gramEnd"/>
      <w:r>
        <w:t>) is a function that I created to disallow pieces make a move that exposes their own king</w:t>
      </w:r>
    </w:p>
    <w:p w14:paraId="67FADABF" w14:textId="4975090F" w:rsidR="00741695" w:rsidRDefault="00741695" w:rsidP="00741695">
      <w:pPr>
        <w:pStyle w:val="ListParagraph"/>
        <w:numPr>
          <w:ilvl w:val="1"/>
          <w:numId w:val="1"/>
        </w:numPr>
      </w:pPr>
      <w:proofErr w:type="spellStart"/>
      <w:r>
        <w:t>is_square_</w:t>
      </w:r>
      <w:proofErr w:type="gramStart"/>
      <w:r>
        <w:t>attacked</w:t>
      </w:r>
      <w:proofErr w:type="spellEnd"/>
      <w:r>
        <w:t>(</w:t>
      </w:r>
      <w:proofErr w:type="gramEnd"/>
      <w:r>
        <w:t xml:space="preserve">) is a function that I created that checks if a square is attacked. This function was used to try to make </w:t>
      </w:r>
      <w:proofErr w:type="spellStart"/>
      <w:r>
        <w:t>draw_</w:t>
      </w:r>
      <w:proofErr w:type="gramStart"/>
      <w:r>
        <w:t>checkmate</w:t>
      </w:r>
      <w:proofErr w:type="spellEnd"/>
      <w:r>
        <w:t>(</w:t>
      </w:r>
      <w:proofErr w:type="gramEnd"/>
      <w:r>
        <w:t>) work. This function is still used in the game.</w:t>
      </w:r>
    </w:p>
    <w:sectPr w:rsidR="0074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6791B"/>
    <w:multiLevelType w:val="hybridMultilevel"/>
    <w:tmpl w:val="1812C8CC"/>
    <w:lvl w:ilvl="0" w:tplc="B6F68A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ABA1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8F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25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E1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0A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50F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ACD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80B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59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7AB059"/>
    <w:rsid w:val="00255138"/>
    <w:rsid w:val="004C094C"/>
    <w:rsid w:val="00741695"/>
    <w:rsid w:val="04967888"/>
    <w:rsid w:val="1465DEFB"/>
    <w:rsid w:val="22A0A2E0"/>
    <w:rsid w:val="2C7AB059"/>
    <w:rsid w:val="35DE1E1E"/>
    <w:rsid w:val="40E4F64C"/>
    <w:rsid w:val="66A6213C"/>
    <w:rsid w:val="6BCDBC17"/>
    <w:rsid w:val="7140C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B059"/>
  <w15:chartTrackingRefBased/>
  <w15:docId w15:val="{D53F189C-B881-4971-BAB8-9572C2F0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lemaster01/pygameChess/blob/main/main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2Dd_obh3fM&amp;t=134s" TargetMode="External"/><Relationship Id="rId5" Type="http://schemas.openxmlformats.org/officeDocument/2006/relationships/hyperlink" Target="https://www.youtube.com/watch?v=X-e0jk4I938&amp;t=138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Lee</dc:creator>
  <cp:keywords/>
  <dc:description/>
  <cp:lastModifiedBy>Eric Lee</cp:lastModifiedBy>
  <cp:revision>4</cp:revision>
  <dcterms:created xsi:type="dcterms:W3CDTF">2023-09-08T01:35:00Z</dcterms:created>
  <dcterms:modified xsi:type="dcterms:W3CDTF">2023-09-08T01:52:00Z</dcterms:modified>
</cp:coreProperties>
</file>