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675" w:rsidRPr="00805DF7" w:rsidRDefault="001768C1">
      <w:pPr>
        <w:rPr>
          <w:rFonts w:hint="eastAsia"/>
          <w:sz w:val="24"/>
          <w:szCs w:val="24"/>
        </w:rPr>
      </w:pPr>
      <w:r w:rsidRPr="00805DF7">
        <w:rPr>
          <w:rFonts w:hint="eastAsia"/>
          <w:sz w:val="24"/>
          <w:szCs w:val="24"/>
        </w:rPr>
        <w:t>林俊浩</w:t>
      </w:r>
      <w:r w:rsidRPr="00805DF7">
        <w:rPr>
          <w:rFonts w:hint="eastAsia"/>
          <w:sz w:val="24"/>
          <w:szCs w:val="24"/>
        </w:rPr>
        <w:t xml:space="preserve"> 11348076</w:t>
      </w:r>
      <w:bookmarkStart w:id="0" w:name="_GoBack"/>
      <w:bookmarkEnd w:id="0"/>
    </w:p>
    <w:p w:rsidR="001768C1" w:rsidRDefault="001768C1" w:rsidP="00176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1768C1" w:rsidRPr="001768C1" w:rsidRDefault="001768C1" w:rsidP="001768C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ab/>
      </w:r>
      <w:r w:rsidRPr="001768C1">
        <w:rPr>
          <w:rFonts w:ascii="宋体" w:eastAsia="宋体" w:hAnsi="宋体" w:cs="宋体"/>
          <w:color w:val="000000"/>
          <w:kern w:val="0"/>
          <w:sz w:val="24"/>
          <w:szCs w:val="24"/>
        </w:rPr>
        <w:t>通过完成我们这个HEO项目，一方面我了解了一个一般的项目需要的哪些流程，另一方面在项目的开发过程，我熟悉了一个团队怎么在一起去解决一些没碰到过的问题。</w:t>
      </w:r>
    </w:p>
    <w:p w:rsidR="001768C1" w:rsidRPr="001768C1" w:rsidRDefault="001768C1" w:rsidP="001768C1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68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就项目的流程而言，我亲身体验到了文档的重要性，特别是前期的需求分析。这和我以前的想法是很不一样的，以前总觉得写文档很无聊，不如直接写代码来得实在。但其实不然，代码固然重要，但文档绝不能忽视。没有文档，只写代码，很可能在写一些小型的（如几千行左右的代码）程序有用，但如果是一个较大的项目，没有文档，一是可能代码没有整体的框架，最后的代码结构混乱，二是没有提前的设计，把设计推迟在了写代码时，会使程序员的工作量过大，而且两个事情一起做，最终的质量难以保证。最重要的是，如果没有仔细分析问题，了解客户真正或隐性想要的东西，那么最终项目的产品很可能和客户目标偏离较远。当然，项目的的每一部分都很重要，一般开始可以按照一些公认的模式来做，如RUP。</w:t>
      </w:r>
    </w:p>
    <w:p w:rsidR="001768C1" w:rsidRPr="001768C1" w:rsidRDefault="001768C1" w:rsidP="001768C1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68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对于团队内合作方面，也颇多收获。首先要说明的是，团队的每一个人都非常有爱，认真，乐于助人。在我们四个人一起做这个项目的过程，我从他们身上也学习到了很多。现在说一下团队内合作，一是我们发现两个人（即一对）一起去做一件事的效率和质量都比较高。这其实也是有原因的。比如写文档的时候，一个人主要在电脑上打字，另一个人在一旁主要是进行思考，并把想法说出来。这样子，打字的人不会因思络断续的问题而停下来，而一边思考的人可以进行快速的思考，把想法说出来后，由打字的人缮后录入。二是组人对某一问题出现分岐后的解决办法。我现在的解决办法是，出现分岐后，如果在短时间内讨论不出结果，那么就押后讨论。这样子，过了一段时间后，大家都有时间去仔细思考和查阅资料，也留出了空间让自己冷静下来。那么，下次再讨论些问题时，就会愉快许多。这两点也是我觉得比较重要和有感触的。</w:t>
      </w:r>
    </w:p>
    <w:p w:rsidR="001768C1" w:rsidRPr="001768C1" w:rsidRDefault="001768C1" w:rsidP="001768C1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68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当然碰到问题和解决问题中也学习了很多新的东西，如word使用，php,php的MVC框架，javascript,html,css,mysql,UML等。</w:t>
      </w:r>
    </w:p>
    <w:p w:rsidR="001768C1" w:rsidRPr="001768C1" w:rsidRDefault="001768C1" w:rsidP="001768C1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68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总之，这个项目让我获益匪浅</w:t>
      </w:r>
      <w:r w:rsidRPr="001768C1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1768C1" w:rsidRPr="001768C1" w:rsidRDefault="001768C1"/>
    <w:sectPr w:rsidR="001768C1" w:rsidRPr="00176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EA1" w:rsidRDefault="00703EA1" w:rsidP="001768C1">
      <w:r>
        <w:separator/>
      </w:r>
    </w:p>
  </w:endnote>
  <w:endnote w:type="continuationSeparator" w:id="0">
    <w:p w:rsidR="00703EA1" w:rsidRDefault="00703EA1" w:rsidP="0017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EA1" w:rsidRDefault="00703EA1" w:rsidP="001768C1">
      <w:r>
        <w:separator/>
      </w:r>
    </w:p>
  </w:footnote>
  <w:footnote w:type="continuationSeparator" w:id="0">
    <w:p w:rsidR="00703EA1" w:rsidRDefault="00703EA1" w:rsidP="00176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9E"/>
    <w:rsid w:val="00117E9E"/>
    <w:rsid w:val="001768C1"/>
    <w:rsid w:val="00703EA1"/>
    <w:rsid w:val="00805DF7"/>
    <w:rsid w:val="00811825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8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8C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768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68C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8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8C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768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68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saucebing</dc:creator>
  <cp:keywords/>
  <dc:description/>
  <cp:lastModifiedBy>saucebing</cp:lastModifiedBy>
  <cp:revision>6</cp:revision>
  <dcterms:created xsi:type="dcterms:W3CDTF">2014-01-16T18:18:00Z</dcterms:created>
  <dcterms:modified xsi:type="dcterms:W3CDTF">2014-01-16T18:19:00Z</dcterms:modified>
</cp:coreProperties>
</file>