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043" w:rsidRPr="00330762" w:rsidRDefault="005F6223" w:rsidP="00330762">
      <w:pPr>
        <w:jc w:val="center"/>
        <w:rPr>
          <w:b/>
          <w:sz w:val="18"/>
          <w:szCs w:val="18"/>
        </w:rPr>
      </w:pPr>
      <w:bookmarkStart w:id="0" w:name="OLE_LINK9"/>
      <w:bookmarkStart w:id="1" w:name="OLE_LINK10"/>
      <w:bookmarkStart w:id="2" w:name="OLE_LINK7"/>
      <w:bookmarkStart w:id="3" w:name="OLE_LINK8"/>
      <w:r w:rsidRPr="00330762">
        <w:rPr>
          <w:rFonts w:hint="eastAsia"/>
          <w:b/>
          <w:sz w:val="18"/>
          <w:szCs w:val="18"/>
        </w:rPr>
        <w:t>实验报告</w:t>
      </w:r>
    </w:p>
    <w:p w:rsidR="00164043" w:rsidRPr="00330762" w:rsidRDefault="00417F71" w:rsidP="00330762">
      <w:pPr>
        <w:jc w:val="center"/>
        <w:rPr>
          <w:b/>
          <w:sz w:val="18"/>
          <w:szCs w:val="18"/>
          <w:u w:val="single"/>
        </w:rPr>
      </w:pPr>
      <w:r w:rsidRPr="00330762">
        <w:rPr>
          <w:rFonts w:hint="eastAsia"/>
          <w:b/>
          <w:sz w:val="18"/>
          <w:szCs w:val="18"/>
        </w:rPr>
        <w:t>实验项目名称</w:t>
      </w:r>
      <w:r w:rsidRPr="00330762">
        <w:rPr>
          <w:rFonts w:hint="eastAsia"/>
          <w:b/>
          <w:sz w:val="18"/>
          <w:szCs w:val="18"/>
        </w:rPr>
        <w:t>:</w:t>
      </w:r>
      <w:r w:rsidRPr="00330762">
        <w:rPr>
          <w:rFonts w:hint="eastAsia"/>
          <w:b/>
          <w:sz w:val="18"/>
          <w:szCs w:val="18"/>
          <w:u w:val="single"/>
        </w:rPr>
        <w:t xml:space="preserve">  </w:t>
      </w:r>
      <w:r w:rsidRPr="00330762">
        <w:rPr>
          <w:rFonts w:hint="eastAsia"/>
          <w:b/>
          <w:sz w:val="18"/>
          <w:szCs w:val="18"/>
          <w:u w:val="single"/>
        </w:rPr>
        <w:t>通讯录程序设计与实现</w:t>
      </w:r>
      <w:r w:rsidR="00D94561" w:rsidRPr="00330762">
        <w:rPr>
          <w:rFonts w:hint="eastAsia"/>
          <w:b/>
          <w:sz w:val="18"/>
          <w:szCs w:val="18"/>
          <w:u w:val="single"/>
        </w:rPr>
        <w:t xml:space="preserve"> </w:t>
      </w:r>
    </w:p>
    <w:p w:rsidR="00C5398F" w:rsidRPr="00330762" w:rsidRDefault="005F6223" w:rsidP="00330762">
      <w:pPr>
        <w:jc w:val="center"/>
        <w:rPr>
          <w:sz w:val="18"/>
          <w:szCs w:val="18"/>
          <w:u w:val="single"/>
        </w:rPr>
      </w:pPr>
      <w:r w:rsidRPr="00330762">
        <w:rPr>
          <w:rFonts w:hint="eastAsia"/>
          <w:sz w:val="18"/>
          <w:szCs w:val="18"/>
        </w:rPr>
        <w:t>学生姓名</w:t>
      </w:r>
      <w:r w:rsidRPr="00330762">
        <w:rPr>
          <w:rFonts w:hint="eastAsia"/>
          <w:sz w:val="18"/>
          <w:szCs w:val="18"/>
        </w:rPr>
        <w:t>:</w:t>
      </w:r>
      <w:r w:rsidR="00F83EDA" w:rsidRPr="00330762">
        <w:rPr>
          <w:rFonts w:hint="eastAsia"/>
          <w:sz w:val="18"/>
          <w:szCs w:val="18"/>
          <w:u w:val="single"/>
        </w:rPr>
        <w:t xml:space="preserve"> </w:t>
      </w:r>
      <w:r w:rsidRPr="00330762">
        <w:rPr>
          <w:rFonts w:hint="eastAsia"/>
          <w:sz w:val="18"/>
          <w:szCs w:val="18"/>
          <w:u w:val="single"/>
        </w:rPr>
        <w:t>林俊浩</w:t>
      </w:r>
      <w:r w:rsidR="00164043" w:rsidRPr="00330762">
        <w:rPr>
          <w:rFonts w:hint="eastAsia"/>
          <w:sz w:val="18"/>
          <w:szCs w:val="18"/>
          <w:u w:val="single"/>
        </w:rPr>
        <w:t xml:space="preserve"> </w:t>
      </w:r>
      <w:r w:rsidR="00330762">
        <w:rPr>
          <w:rFonts w:hint="eastAsia"/>
          <w:sz w:val="18"/>
          <w:szCs w:val="18"/>
        </w:rPr>
        <w:t xml:space="preserve"> </w:t>
      </w:r>
      <w:r w:rsidRPr="00330762">
        <w:rPr>
          <w:rFonts w:hint="eastAsia"/>
          <w:sz w:val="18"/>
          <w:szCs w:val="18"/>
        </w:rPr>
        <w:t>学号</w:t>
      </w:r>
      <w:r w:rsidRPr="00330762">
        <w:rPr>
          <w:rFonts w:hint="eastAsia"/>
          <w:sz w:val="18"/>
          <w:szCs w:val="18"/>
        </w:rPr>
        <w:t>:</w:t>
      </w:r>
      <w:r w:rsidR="00F83EDA" w:rsidRPr="00330762">
        <w:rPr>
          <w:rFonts w:hint="eastAsia"/>
          <w:sz w:val="18"/>
          <w:szCs w:val="18"/>
          <w:u w:val="single"/>
        </w:rPr>
        <w:t xml:space="preserve"> </w:t>
      </w:r>
      <w:r w:rsidRPr="00330762">
        <w:rPr>
          <w:rFonts w:hint="eastAsia"/>
          <w:sz w:val="18"/>
          <w:szCs w:val="18"/>
          <w:u w:val="single"/>
        </w:rPr>
        <w:t>11348076</w:t>
      </w:r>
      <w:r w:rsidR="00164043" w:rsidRPr="00330762">
        <w:rPr>
          <w:rFonts w:hint="eastAsia"/>
          <w:sz w:val="18"/>
          <w:szCs w:val="18"/>
          <w:u w:val="single"/>
        </w:rPr>
        <w:t xml:space="preserve"> </w:t>
      </w:r>
      <w:r w:rsidR="00417F71" w:rsidRPr="00330762">
        <w:rPr>
          <w:rFonts w:hint="eastAsia"/>
          <w:sz w:val="18"/>
          <w:szCs w:val="18"/>
        </w:rPr>
        <w:t xml:space="preserve">  </w:t>
      </w:r>
      <w:r w:rsidR="00F83EDA" w:rsidRPr="00330762">
        <w:rPr>
          <w:rFonts w:hint="eastAsia"/>
          <w:sz w:val="18"/>
          <w:szCs w:val="18"/>
        </w:rPr>
        <w:t>班级：</w:t>
      </w:r>
      <w:r w:rsidR="00F83EDA" w:rsidRPr="00330762">
        <w:rPr>
          <w:rFonts w:hint="eastAsia"/>
          <w:sz w:val="18"/>
          <w:szCs w:val="18"/>
          <w:u w:val="single"/>
        </w:rPr>
        <w:t xml:space="preserve"> </w:t>
      </w:r>
      <w:r w:rsidR="00F83EDA" w:rsidRPr="00330762">
        <w:rPr>
          <w:rFonts w:hint="eastAsia"/>
          <w:sz w:val="18"/>
          <w:szCs w:val="18"/>
          <w:u w:val="single"/>
        </w:rPr>
        <w:t>计</w:t>
      </w:r>
      <w:r w:rsidR="00F83EDA" w:rsidRPr="00330762">
        <w:rPr>
          <w:rFonts w:hint="eastAsia"/>
          <w:sz w:val="18"/>
          <w:szCs w:val="18"/>
          <w:u w:val="single"/>
        </w:rPr>
        <w:t>2</w:t>
      </w:r>
      <w:r w:rsidR="00164043" w:rsidRPr="00330762">
        <w:rPr>
          <w:rFonts w:hint="eastAsia"/>
          <w:sz w:val="18"/>
          <w:szCs w:val="18"/>
          <w:u w:val="single"/>
        </w:rPr>
        <w:t xml:space="preserve"> </w:t>
      </w:r>
    </w:p>
    <w:bookmarkEnd w:id="0"/>
    <w:bookmarkEnd w:id="1"/>
    <w:p w:rsidR="0078741B" w:rsidRPr="00D77CD5" w:rsidRDefault="0078741B" w:rsidP="005F6223">
      <w:pPr>
        <w:rPr>
          <w:szCs w:val="21"/>
        </w:rPr>
      </w:pPr>
    </w:p>
    <w:bookmarkEnd w:id="2"/>
    <w:bookmarkEnd w:id="3"/>
    <w:p w:rsidR="001D7F6F" w:rsidRDefault="001D7F6F" w:rsidP="005F6223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题目要求：</w:t>
      </w:r>
    </w:p>
    <w:p w:rsidR="001D7F6F" w:rsidRPr="001D7F6F" w:rsidRDefault="001D7F6F" w:rsidP="001D7F6F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实现一个通讯录程序，并有相应的各种功能</w:t>
      </w:r>
    </w:p>
    <w:p w:rsidR="009762FE" w:rsidRPr="0083261B" w:rsidRDefault="005F6223" w:rsidP="005F6223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83261B">
        <w:rPr>
          <w:rFonts w:hint="eastAsia"/>
          <w:b/>
          <w:szCs w:val="21"/>
        </w:rPr>
        <w:t>实验目的：</w:t>
      </w:r>
    </w:p>
    <w:p w:rsidR="00946D70" w:rsidRDefault="00946D70" w:rsidP="00946D70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</w:rPr>
        <w:t>掌握各种基本的</w:t>
      </w:r>
      <w:r>
        <w:rPr>
          <w:rFonts w:hint="eastAsia"/>
        </w:rPr>
        <w:t>C++</w:t>
      </w:r>
      <w:r>
        <w:rPr>
          <w:rFonts w:hint="eastAsia"/>
          <w:szCs w:val="21"/>
        </w:rPr>
        <w:t>语句，语法等</w:t>
      </w:r>
    </w:p>
    <w:p w:rsidR="009762FE" w:rsidRDefault="009762FE" w:rsidP="009762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掌握一个控制台程序的开发流程</w:t>
      </w:r>
    </w:p>
    <w:p w:rsidR="00946D70" w:rsidRPr="00DC5B5E" w:rsidRDefault="00103F5F" w:rsidP="009762FE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初步了解一个程序的架构</w:t>
      </w:r>
      <w:r w:rsidR="00F62985">
        <w:rPr>
          <w:rFonts w:hint="eastAsia"/>
          <w:szCs w:val="21"/>
        </w:rPr>
        <w:t>，并设计实现</w:t>
      </w:r>
    </w:p>
    <w:p w:rsidR="00DC630E" w:rsidRPr="0083261B" w:rsidRDefault="005F6223" w:rsidP="005F6223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83261B">
        <w:rPr>
          <w:rFonts w:hint="eastAsia"/>
          <w:b/>
          <w:szCs w:val="21"/>
        </w:rPr>
        <w:t>实验环境</w:t>
      </w:r>
      <w:r w:rsidRPr="0083261B">
        <w:rPr>
          <w:rFonts w:hint="eastAsia"/>
          <w:b/>
          <w:szCs w:val="21"/>
        </w:rPr>
        <w:t>:</w:t>
      </w:r>
      <w:r w:rsidR="0077204D" w:rsidRPr="0083261B">
        <w:rPr>
          <w:rFonts w:hint="eastAsia"/>
          <w:b/>
          <w:szCs w:val="21"/>
        </w:rPr>
        <w:t xml:space="preserve"> </w:t>
      </w:r>
    </w:p>
    <w:p w:rsidR="00DC630E" w:rsidRDefault="00DC630E" w:rsidP="00DC630E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硬件平台：</w:t>
      </w:r>
      <w:r w:rsidR="00E93A5A">
        <w:rPr>
          <w:rFonts w:hint="eastAsia"/>
          <w:szCs w:val="21"/>
        </w:rPr>
        <w:t>普通联想笔记本电脑</w:t>
      </w:r>
      <w:r w:rsidR="00F9423E">
        <w:rPr>
          <w:rFonts w:hint="eastAsia"/>
          <w:szCs w:val="21"/>
        </w:rPr>
        <w:t>一台</w:t>
      </w:r>
    </w:p>
    <w:p w:rsidR="005F6223" w:rsidRDefault="00DC630E" w:rsidP="00DC630E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2.</w:t>
      </w:r>
      <w:r w:rsidR="0077204D">
        <w:rPr>
          <w:rFonts w:hint="eastAsia"/>
          <w:szCs w:val="21"/>
        </w:rPr>
        <w:t>软件平台：</w:t>
      </w:r>
      <w:r w:rsidR="0077204D">
        <w:rPr>
          <w:rFonts w:hint="eastAsia"/>
          <w:szCs w:val="21"/>
        </w:rPr>
        <w:t>windows7</w:t>
      </w:r>
      <w:r w:rsidR="0077204D">
        <w:rPr>
          <w:rFonts w:hint="eastAsia"/>
          <w:szCs w:val="21"/>
        </w:rPr>
        <w:t>下的</w:t>
      </w:r>
      <w:r w:rsidR="0077204D">
        <w:rPr>
          <w:rFonts w:hint="eastAsia"/>
          <w:szCs w:val="21"/>
        </w:rPr>
        <w:t xml:space="preserve"> VC++6.0</w:t>
      </w:r>
    </w:p>
    <w:p w:rsidR="005150BC" w:rsidRPr="005150BC" w:rsidRDefault="005150BC" w:rsidP="005150BC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程序特点：</w:t>
      </w:r>
    </w:p>
    <w:p w:rsidR="0008526C" w:rsidRDefault="0008526C" w:rsidP="005150BC">
      <w:pPr>
        <w:pStyle w:val="a5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界面仿一般命令行的形式</w:t>
      </w:r>
      <w:r w:rsidR="00BF7F33">
        <w:rPr>
          <w:rFonts w:hint="eastAsia"/>
          <w:szCs w:val="21"/>
        </w:rPr>
        <w:t>。</w:t>
      </w:r>
    </w:p>
    <w:p w:rsidR="0008526C" w:rsidRDefault="0008526C" w:rsidP="005150BC">
      <w:pPr>
        <w:pStyle w:val="a5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程序可</w:t>
      </w:r>
      <w:r w:rsidR="00BF7F33">
        <w:rPr>
          <w:rFonts w:hint="eastAsia"/>
          <w:szCs w:val="21"/>
        </w:rPr>
        <w:t>确定是否为</w:t>
      </w:r>
      <w:r>
        <w:rPr>
          <w:rFonts w:hint="eastAsia"/>
          <w:szCs w:val="21"/>
        </w:rPr>
        <w:t>本程序所生成的文件</w:t>
      </w:r>
      <w:r w:rsidR="00BF7F33">
        <w:rPr>
          <w:rFonts w:hint="eastAsia"/>
          <w:szCs w:val="21"/>
        </w:rPr>
        <w:t>。</w:t>
      </w:r>
    </w:p>
    <w:p w:rsidR="0008526C" w:rsidRDefault="00995649" w:rsidP="005150BC">
      <w:pPr>
        <w:pStyle w:val="a5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程序在保存文件时，</w:t>
      </w:r>
      <w:r w:rsidR="0008526C">
        <w:rPr>
          <w:rFonts w:hint="eastAsia"/>
          <w:szCs w:val="21"/>
        </w:rPr>
        <w:t>进行简单的加密</w:t>
      </w:r>
      <w:r w:rsidR="00BF7F33">
        <w:rPr>
          <w:rFonts w:hint="eastAsia"/>
          <w:szCs w:val="21"/>
        </w:rPr>
        <w:t>。</w:t>
      </w:r>
    </w:p>
    <w:p w:rsidR="00CF5D9B" w:rsidRPr="000022EB" w:rsidRDefault="00CF5D9B" w:rsidP="005150BC">
      <w:pPr>
        <w:pStyle w:val="a5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程序分几个类和几个模块构成。</w:t>
      </w:r>
    </w:p>
    <w:p w:rsidR="00D57424" w:rsidRPr="0083261B" w:rsidRDefault="005F6223" w:rsidP="006D5BA5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83261B">
        <w:rPr>
          <w:rFonts w:hint="eastAsia"/>
          <w:b/>
          <w:szCs w:val="21"/>
        </w:rPr>
        <w:t>实验</w:t>
      </w:r>
      <w:r w:rsidR="00C8796D" w:rsidRPr="0083261B">
        <w:rPr>
          <w:rFonts w:hint="eastAsia"/>
          <w:b/>
          <w:szCs w:val="21"/>
        </w:rPr>
        <w:t>方法与</w:t>
      </w:r>
      <w:r w:rsidRPr="0083261B">
        <w:rPr>
          <w:rFonts w:hint="eastAsia"/>
          <w:b/>
          <w:szCs w:val="21"/>
        </w:rPr>
        <w:t>步骤</w:t>
      </w:r>
      <w:r w:rsidRPr="0083261B">
        <w:rPr>
          <w:rFonts w:hint="eastAsia"/>
          <w:b/>
          <w:szCs w:val="21"/>
        </w:rPr>
        <w:t>(</w:t>
      </w:r>
      <w:r w:rsidRPr="0083261B">
        <w:rPr>
          <w:rFonts w:hint="eastAsia"/>
          <w:b/>
          <w:szCs w:val="21"/>
        </w:rPr>
        <w:t>内容</w:t>
      </w:r>
      <w:r w:rsidRPr="0083261B">
        <w:rPr>
          <w:rFonts w:hint="eastAsia"/>
          <w:b/>
          <w:szCs w:val="21"/>
        </w:rPr>
        <w:t>)</w:t>
      </w:r>
      <w:r w:rsidRPr="0083261B">
        <w:rPr>
          <w:rFonts w:hint="eastAsia"/>
          <w:b/>
          <w:szCs w:val="21"/>
        </w:rPr>
        <w:t>：</w:t>
      </w:r>
    </w:p>
    <w:p w:rsidR="00EC50C6" w:rsidRPr="00DF7053" w:rsidRDefault="00EC50C6" w:rsidP="00DF7053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考虑到整个程序较大且为了以后易扩展和代码的重用，我将其主要功能抽象并封装为一个类：</w:t>
      </w:r>
      <w:r>
        <w:rPr>
          <w:rFonts w:hint="eastAsia"/>
          <w:szCs w:val="21"/>
        </w:rPr>
        <w:t>CDataBase</w:t>
      </w:r>
      <w:r w:rsidR="00C06871">
        <w:rPr>
          <w:rFonts w:hint="eastAsia"/>
          <w:szCs w:val="21"/>
        </w:rPr>
        <w:t>，并主要由主程序调用这个类的方法要实现各种功能。</w:t>
      </w:r>
    </w:p>
    <w:p w:rsidR="00095C13" w:rsidRDefault="00095C13" w:rsidP="007101D1">
      <w:pPr>
        <w:ind w:firstLine="360"/>
      </w:pPr>
      <w:r>
        <w:rPr>
          <w:rFonts w:ascii="Times New Roman" w:hAnsi="Times New Roman" w:cs="Times New Roman"/>
        </w:rPr>
        <w:t xml:space="preserve">1. </w:t>
      </w:r>
      <w:r>
        <w:rPr>
          <w:rFonts w:hint="eastAsia"/>
        </w:rPr>
        <w:t>创建空白新工程，向新工程中添加空文件</w:t>
      </w:r>
    </w:p>
    <w:p w:rsidR="00095C13" w:rsidRDefault="00095C13" w:rsidP="007101D1">
      <w:pPr>
        <w:ind w:firstLine="360"/>
      </w:pPr>
      <w:r>
        <w:rPr>
          <w:rFonts w:ascii="Times New Roman" w:hAnsi="Times New Roman" w:cs="Times New Roman"/>
        </w:rPr>
        <w:t xml:space="preserve">2. </w:t>
      </w:r>
      <w:r>
        <w:rPr>
          <w:rFonts w:hint="eastAsia"/>
        </w:rPr>
        <w:t>编写代码</w:t>
      </w:r>
    </w:p>
    <w:p w:rsidR="00D57424" w:rsidRPr="00D52DCC" w:rsidRDefault="00095C13" w:rsidP="00D52DCC">
      <w:pPr>
        <w:ind w:firstLine="360"/>
      </w:pPr>
      <w:r>
        <w:rPr>
          <w:rFonts w:ascii="Times New Roman" w:hAnsi="Times New Roman" w:cs="Times New Roman"/>
        </w:rPr>
        <w:t xml:space="preserve">3. </w:t>
      </w:r>
      <w:r>
        <w:rPr>
          <w:rFonts w:hint="eastAsia"/>
        </w:rPr>
        <w:t>编译、调试</w:t>
      </w:r>
      <w:r w:rsidR="004B374A">
        <w:rPr>
          <w:rFonts w:hint="eastAsia"/>
        </w:rPr>
        <w:t>、生成</w:t>
      </w:r>
      <w:r w:rsidR="00D52DCC">
        <w:rPr>
          <w:rFonts w:hint="eastAsia"/>
        </w:rPr>
        <w:t>主程序：</w:t>
      </w:r>
      <w:r w:rsidR="00D52DCC">
        <w:rPr>
          <w:rFonts w:hint="eastAsia"/>
        </w:rPr>
        <w:t>infoSystem.exe</w:t>
      </w:r>
    </w:p>
    <w:p w:rsidR="005F6223" w:rsidRPr="0083261B" w:rsidRDefault="002A6269" w:rsidP="005F6223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83261B">
        <w:rPr>
          <w:rFonts w:hint="eastAsia"/>
          <w:b/>
          <w:szCs w:val="21"/>
        </w:rPr>
        <w:t>实验结果与其分析</w:t>
      </w:r>
      <w:r w:rsidR="005F6223" w:rsidRPr="0083261B">
        <w:rPr>
          <w:rFonts w:hint="eastAsia"/>
          <w:b/>
          <w:szCs w:val="21"/>
        </w:rPr>
        <w:t>：</w:t>
      </w:r>
    </w:p>
    <w:p w:rsidR="00661257" w:rsidRDefault="00661257" w:rsidP="00661257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主程序：</w:t>
      </w:r>
      <w:bookmarkStart w:id="4" w:name="OLE_LINK1"/>
      <w:bookmarkStart w:id="5" w:name="OLE_LINK2"/>
      <w:r w:rsidRPr="00661257">
        <w:rPr>
          <w:szCs w:val="21"/>
        </w:rPr>
        <w:t>infoSystem.exe</w:t>
      </w:r>
      <w:bookmarkEnd w:id="4"/>
      <w:bookmarkEnd w:id="5"/>
    </w:p>
    <w:p w:rsidR="0098008A" w:rsidRDefault="00A35F32" w:rsidP="0098008A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实验内容相关代码：</w:t>
      </w:r>
      <w:r w:rsidR="006318DE">
        <w:rPr>
          <w:rFonts w:hint="eastAsia"/>
          <w:szCs w:val="21"/>
        </w:rPr>
        <w:t>见附件</w:t>
      </w:r>
    </w:p>
    <w:p w:rsidR="00C71092" w:rsidRDefault="00035634" w:rsidP="0098008A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程序运行测试：</w:t>
      </w:r>
      <w:r w:rsidR="00EB5FBC">
        <w:rPr>
          <w:rFonts w:hint="eastAsia"/>
          <w:szCs w:val="21"/>
        </w:rPr>
        <w:t>（测试平台：</w:t>
      </w:r>
      <w:r w:rsidR="00EB5FBC">
        <w:rPr>
          <w:rFonts w:hint="eastAsia"/>
          <w:szCs w:val="21"/>
        </w:rPr>
        <w:t>win7</w:t>
      </w:r>
      <w:r w:rsidR="00EB5FBC">
        <w:rPr>
          <w:rFonts w:hint="eastAsia"/>
          <w:szCs w:val="21"/>
        </w:rPr>
        <w:t>）</w:t>
      </w:r>
    </w:p>
    <w:p w:rsidR="00585236" w:rsidRPr="006B3C5B" w:rsidRDefault="00585236" w:rsidP="00F91DEC">
      <w:pPr>
        <w:pStyle w:val="a5"/>
        <w:numPr>
          <w:ilvl w:val="0"/>
          <w:numId w:val="7"/>
        </w:numPr>
        <w:ind w:firstLineChars="0"/>
        <w:rPr>
          <w:b/>
          <w:szCs w:val="21"/>
        </w:rPr>
      </w:pPr>
      <w:r w:rsidRPr="006B3C5B">
        <w:rPr>
          <w:rFonts w:hint="eastAsia"/>
          <w:b/>
          <w:szCs w:val="21"/>
        </w:rPr>
        <w:t>程序首次运行流程：</w:t>
      </w:r>
    </w:p>
    <w:p w:rsidR="00035634" w:rsidRDefault="001527CD" w:rsidP="00F91DEC">
      <w:pPr>
        <w:pStyle w:val="a5"/>
        <w:ind w:leftChars="371" w:left="779" w:firstLineChars="0" w:firstLine="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win7</w:t>
      </w:r>
      <w:r>
        <w:rPr>
          <w:rFonts w:hint="eastAsia"/>
          <w:szCs w:val="21"/>
        </w:rPr>
        <w:t>中双击</w:t>
      </w:r>
      <w:r w:rsidRPr="00661257">
        <w:rPr>
          <w:szCs w:val="21"/>
        </w:rPr>
        <w:t>infoSystem.exe</w:t>
      </w:r>
      <w:r w:rsidR="003A58B9">
        <w:rPr>
          <w:rFonts w:hint="eastAsia"/>
          <w:szCs w:val="21"/>
        </w:rPr>
        <w:t>图标开始运行</w:t>
      </w:r>
    </w:p>
    <w:p w:rsidR="00277B4F" w:rsidRDefault="006B3C5B" w:rsidP="006B3C5B">
      <w:pPr>
        <w:ind w:firstLine="420"/>
        <w:rPr>
          <w:b/>
          <w:szCs w:val="21"/>
        </w:rPr>
      </w:pPr>
      <w:r w:rsidRPr="006B3C5B">
        <w:rPr>
          <w:rFonts w:hint="eastAsia"/>
          <w:b/>
          <w:szCs w:val="21"/>
        </w:rPr>
        <w:t>2</w:t>
      </w:r>
      <w:r w:rsidRPr="006B3C5B">
        <w:rPr>
          <w:rFonts w:hint="eastAsia"/>
          <w:b/>
          <w:szCs w:val="21"/>
        </w:rPr>
        <w:t>）</w:t>
      </w:r>
      <w:r w:rsidR="008C5E96" w:rsidRPr="006B3C5B">
        <w:rPr>
          <w:rFonts w:hint="eastAsia"/>
          <w:b/>
          <w:szCs w:val="21"/>
        </w:rPr>
        <w:t>下面</w:t>
      </w:r>
      <w:r w:rsidR="00F422C3">
        <w:rPr>
          <w:rFonts w:hint="eastAsia"/>
          <w:b/>
          <w:szCs w:val="21"/>
        </w:rPr>
        <w:t>将给出一个应用例子，来</w:t>
      </w:r>
      <w:r w:rsidR="008C5E96" w:rsidRPr="006B3C5B">
        <w:rPr>
          <w:rFonts w:hint="eastAsia"/>
          <w:b/>
          <w:szCs w:val="21"/>
        </w:rPr>
        <w:t>说明各个命令的</w:t>
      </w:r>
      <w:r w:rsidR="00893CE8" w:rsidRPr="006B3C5B">
        <w:rPr>
          <w:rFonts w:hint="eastAsia"/>
          <w:b/>
          <w:szCs w:val="21"/>
        </w:rPr>
        <w:t>使用和</w:t>
      </w:r>
      <w:r w:rsidR="008C5E96" w:rsidRPr="006B3C5B">
        <w:rPr>
          <w:rFonts w:hint="eastAsia"/>
          <w:b/>
          <w:szCs w:val="21"/>
        </w:rPr>
        <w:t>功能</w:t>
      </w:r>
      <w:r w:rsidR="00277B4F" w:rsidRPr="006B3C5B">
        <w:rPr>
          <w:rFonts w:hint="eastAsia"/>
          <w:b/>
          <w:szCs w:val="21"/>
        </w:rPr>
        <w:t>：</w:t>
      </w:r>
    </w:p>
    <w:p w:rsidR="00EE66E2" w:rsidRPr="00E115B6" w:rsidRDefault="006A706A" w:rsidP="008C79E9">
      <w:pPr>
        <w:pStyle w:val="a5"/>
        <w:numPr>
          <w:ilvl w:val="0"/>
          <w:numId w:val="11"/>
        </w:numPr>
        <w:ind w:firstLineChars="0"/>
        <w:rPr>
          <w:rFonts w:asciiTheme="minorEastAsia" w:hAnsiTheme="minorEastAsia"/>
          <w:b/>
          <w:szCs w:val="21"/>
        </w:rPr>
      </w:pPr>
      <w:r w:rsidRPr="006A706A">
        <w:rPr>
          <w:rFonts w:asciiTheme="minorEastAsia" w:hAnsiTheme="minorEastAsia" w:hint="eastAsia"/>
          <w:b/>
          <w:szCs w:val="21"/>
        </w:rPr>
        <w:t>打开</w:t>
      </w:r>
      <w:r w:rsidRPr="006A706A">
        <w:rPr>
          <w:b/>
          <w:szCs w:val="21"/>
        </w:rPr>
        <w:t>infoSystem.exe</w:t>
      </w:r>
      <w:r w:rsidRPr="006A706A">
        <w:rPr>
          <w:rFonts w:hint="eastAsia"/>
          <w:b/>
          <w:szCs w:val="21"/>
        </w:rPr>
        <w:t>，</w:t>
      </w:r>
      <w:r w:rsidR="00124395" w:rsidRPr="00E115B6">
        <w:rPr>
          <w:rFonts w:asciiTheme="minorEastAsia" w:hAnsiTheme="minorEastAsia" w:hint="eastAsia"/>
          <w:b/>
          <w:szCs w:val="21"/>
        </w:rPr>
        <w:t>按顺序，</w:t>
      </w:r>
      <w:r w:rsidR="00DC6776" w:rsidRPr="00E115B6">
        <w:rPr>
          <w:rFonts w:asciiTheme="minorEastAsia" w:hAnsiTheme="minorEastAsia" w:hint="eastAsia"/>
          <w:b/>
          <w:szCs w:val="21"/>
        </w:rPr>
        <w:t>执行下面代码</w:t>
      </w:r>
      <w:r w:rsidR="00ED71B6" w:rsidRPr="00E115B6">
        <w:rPr>
          <w:rFonts w:asciiTheme="minorEastAsia" w:hAnsiTheme="minorEastAsia" w:hint="eastAsia"/>
          <w:b/>
          <w:szCs w:val="21"/>
        </w:rPr>
        <w:t>(可直接复制下面所有命令，粘贴到程序中（包含回车）)</w:t>
      </w:r>
      <w:r w:rsidR="008C79E9" w:rsidRPr="00E115B6">
        <w:rPr>
          <w:rFonts w:asciiTheme="minorEastAsia" w:hAnsiTheme="minorEastAsia" w:hint="eastAsia"/>
          <w:b/>
          <w:szCs w:val="21"/>
        </w:rPr>
        <w:t>：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</w:p>
    <w:p w:rsidR="008C79E9" w:rsidRDefault="00995649" w:rsidP="008C79E9">
      <w:pPr>
        <w:pStyle w:val="a5"/>
        <w:ind w:left="78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y</w:t>
      </w:r>
    </w:p>
    <w:p w:rsidR="00995649" w:rsidRDefault="00995649" w:rsidP="008C79E9">
      <w:pPr>
        <w:pStyle w:val="a5"/>
        <w:ind w:left="78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123</w:t>
      </w:r>
    </w:p>
    <w:p w:rsidR="00995649" w:rsidRPr="008C79E9" w:rsidRDefault="00995649" w:rsidP="008C79E9">
      <w:pPr>
        <w:pStyle w:val="a5"/>
        <w:ind w:left="7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123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showall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addPerson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Eric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463222898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612764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nameljh@sina.com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y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showall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addperson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anny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523666251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612766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anny19930305@sina.com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n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showall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showGivenPerson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anny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showGivenType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Phone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addType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25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age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y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addperson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bob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563222145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13524569872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Bob19931103@sina.com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18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y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showall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setPerson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anny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anny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19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y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resetType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lastRenderedPageBreak/>
        <w:t>Email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e-mail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y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showall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delPerson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anny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y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deltype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age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y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save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printAfter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addperson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chilly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532171456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13562598452/618452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no mail</w:t>
      </w:r>
    </w:p>
    <w:p w:rsidR="008C79E9" w:rsidRPr="008C79E9" w:rsidRDefault="008C79E9" w:rsidP="008C79E9">
      <w:pPr>
        <w:pStyle w:val="a5"/>
        <w:ind w:left="78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y</w:t>
      </w:r>
    </w:p>
    <w:p w:rsidR="008C79E9" w:rsidRDefault="008C79E9" w:rsidP="008C79E9">
      <w:pPr>
        <w:pStyle w:val="a5"/>
        <w:ind w:left="1140" w:firstLineChars="0" w:firstLine="60"/>
        <w:rPr>
          <w:rFonts w:asciiTheme="minorEastAsia" w:hAnsiTheme="minorEastAsia"/>
          <w:szCs w:val="21"/>
        </w:rPr>
      </w:pPr>
      <w:r w:rsidRPr="008C79E9">
        <w:rPr>
          <w:rFonts w:asciiTheme="minorEastAsia" w:hAnsiTheme="minorEastAsia"/>
          <w:szCs w:val="21"/>
        </w:rPr>
        <w:t>quit</w:t>
      </w:r>
    </w:p>
    <w:p w:rsidR="003606B9" w:rsidRPr="008C79E9" w:rsidRDefault="003606B9" w:rsidP="008C79E9">
      <w:pPr>
        <w:pStyle w:val="a5"/>
        <w:ind w:left="1140" w:firstLineChars="0" w:firstLine="60"/>
        <w:rPr>
          <w:rFonts w:asciiTheme="minorEastAsia" w:hAnsiTheme="minorEastAsia"/>
          <w:szCs w:val="21"/>
        </w:rPr>
      </w:pPr>
    </w:p>
    <w:p w:rsidR="006151CF" w:rsidRPr="00176131" w:rsidRDefault="006151CF" w:rsidP="00176131">
      <w:pPr>
        <w:pStyle w:val="a5"/>
        <w:ind w:left="360" w:firstLineChars="0" w:firstLine="0"/>
        <w:rPr>
          <w:szCs w:val="21"/>
        </w:rPr>
      </w:pPr>
    </w:p>
    <w:p w:rsidR="00440D27" w:rsidRPr="008C0E39" w:rsidRDefault="00440D27">
      <w:pPr>
        <w:jc w:val="center"/>
      </w:pPr>
    </w:p>
    <w:sectPr w:rsidR="00440D27" w:rsidRPr="008C0E39" w:rsidSect="0026645D">
      <w:footerReference w:type="default" r:id="rId7"/>
      <w:pgSz w:w="11906" w:h="16838"/>
      <w:pgMar w:top="1440" w:right="1800" w:bottom="1440" w:left="1800" w:header="851" w:footer="992" w:gutter="0"/>
      <w:pgNumType w:start="0"/>
      <w:cols w:num="2"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215" w:rsidRDefault="007B4215" w:rsidP="001F4DE4">
      <w:r>
        <w:separator/>
      </w:r>
    </w:p>
  </w:endnote>
  <w:endnote w:type="continuationSeparator" w:id="1">
    <w:p w:rsidR="007B4215" w:rsidRDefault="007B4215" w:rsidP="001F4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2770870"/>
      <w:docPartObj>
        <w:docPartGallery w:val="Page Numbers (Bottom of Page)"/>
        <w:docPartUnique/>
      </w:docPartObj>
    </w:sdtPr>
    <w:sdtContent>
      <w:p w:rsidR="00F659EF" w:rsidRDefault="00BB2D5C">
        <w:pPr>
          <w:pStyle w:val="a4"/>
        </w:pPr>
        <w:r w:rsidRPr="00BB2D5C">
          <w:rPr>
            <w:rFonts w:asciiTheme="majorHAnsi" w:hAnsiTheme="majorHAnsi"/>
            <w:noProof/>
            <w:sz w:val="28"/>
            <w:szCs w:val="28"/>
          </w:rPr>
          <w:pict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_x0000_s1026" type="#_x0000_t98" style="position:absolute;margin-left:0;margin-top:0;width:52.1pt;height:39.6pt;rotation:360;z-index:251660288;mso-position-horizontal:center;mso-position-horizontal-relative:margin;mso-position-vertical:center;mso-position-vertical-relative:bottom-margin-area" adj="5400" filled="f" fillcolor="#17365d [2415]" strokecolor="#a5a5a5">
              <v:textbox style="mso-next-textbox:#_x0000_s1026">
                <w:txbxContent>
                  <w:p w:rsidR="0065565E" w:rsidRDefault="00BB2D5C">
                    <w:pPr>
                      <w:jc w:val="center"/>
                      <w:rPr>
                        <w:color w:val="808080" w:themeColor="text1" w:themeTint="7F"/>
                      </w:rPr>
                    </w:pPr>
                    <w:fldSimple w:instr=" PAGE    \* MERGEFORMAT ">
                      <w:r w:rsidR="00E7280A" w:rsidRPr="00E7280A">
                        <w:rPr>
                          <w:noProof/>
                          <w:color w:val="808080" w:themeColor="text1" w:themeTint="7F"/>
                          <w:lang w:val="zh-CN"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215" w:rsidRDefault="007B4215" w:rsidP="001F4DE4">
      <w:r>
        <w:separator/>
      </w:r>
    </w:p>
  </w:footnote>
  <w:footnote w:type="continuationSeparator" w:id="1">
    <w:p w:rsidR="007B4215" w:rsidRDefault="007B4215" w:rsidP="001F4D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71B3C"/>
    <w:multiLevelType w:val="hybridMultilevel"/>
    <w:tmpl w:val="F544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FF5010"/>
    <w:multiLevelType w:val="hybridMultilevel"/>
    <w:tmpl w:val="849CE1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F54E91"/>
    <w:multiLevelType w:val="hybridMultilevel"/>
    <w:tmpl w:val="9B267784"/>
    <w:lvl w:ilvl="0" w:tplc="F8B831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92517E8"/>
    <w:multiLevelType w:val="hybridMultilevel"/>
    <w:tmpl w:val="E438FA76"/>
    <w:lvl w:ilvl="0" w:tplc="100CF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CA1F28"/>
    <w:multiLevelType w:val="hybridMultilevel"/>
    <w:tmpl w:val="01883DC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8BC7DD3"/>
    <w:multiLevelType w:val="hybridMultilevel"/>
    <w:tmpl w:val="036243CC"/>
    <w:lvl w:ilvl="0" w:tplc="F38AB1EA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1540D1F"/>
    <w:multiLevelType w:val="hybridMultilevel"/>
    <w:tmpl w:val="3E9C467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D6C21C7"/>
    <w:multiLevelType w:val="hybridMultilevel"/>
    <w:tmpl w:val="1E527FAA"/>
    <w:lvl w:ilvl="0" w:tplc="61B4B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F2D653E"/>
    <w:multiLevelType w:val="hybridMultilevel"/>
    <w:tmpl w:val="8DFA1DB0"/>
    <w:lvl w:ilvl="0" w:tplc="0B0AC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64D26E8"/>
    <w:multiLevelType w:val="hybridMultilevel"/>
    <w:tmpl w:val="B15C9C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B46E26"/>
    <w:multiLevelType w:val="hybridMultilevel"/>
    <w:tmpl w:val="BED47EF0"/>
    <w:lvl w:ilvl="0" w:tplc="A8B23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E6B15F5"/>
    <w:multiLevelType w:val="hybridMultilevel"/>
    <w:tmpl w:val="9EAA4BD4"/>
    <w:lvl w:ilvl="0" w:tplc="4530BFD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9"/>
  </w:num>
  <w:num w:numId="9">
    <w:abstractNumId w:val="1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DE4"/>
    <w:rsid w:val="000022EB"/>
    <w:rsid w:val="00022CEF"/>
    <w:rsid w:val="000300BC"/>
    <w:rsid w:val="00035634"/>
    <w:rsid w:val="0005382E"/>
    <w:rsid w:val="000743D7"/>
    <w:rsid w:val="000817DE"/>
    <w:rsid w:val="00084C1C"/>
    <w:rsid w:val="0008526C"/>
    <w:rsid w:val="0008799D"/>
    <w:rsid w:val="000900CB"/>
    <w:rsid w:val="00091398"/>
    <w:rsid w:val="00095C13"/>
    <w:rsid w:val="000A0879"/>
    <w:rsid w:val="000B00A9"/>
    <w:rsid w:val="000B7118"/>
    <w:rsid w:val="000C363C"/>
    <w:rsid w:val="000F3027"/>
    <w:rsid w:val="00102524"/>
    <w:rsid w:val="00103F5F"/>
    <w:rsid w:val="00112615"/>
    <w:rsid w:val="00112BBD"/>
    <w:rsid w:val="00124395"/>
    <w:rsid w:val="0013183C"/>
    <w:rsid w:val="00136241"/>
    <w:rsid w:val="001527CD"/>
    <w:rsid w:val="001553ED"/>
    <w:rsid w:val="00164043"/>
    <w:rsid w:val="00165864"/>
    <w:rsid w:val="00166C8B"/>
    <w:rsid w:val="0017206D"/>
    <w:rsid w:val="00176131"/>
    <w:rsid w:val="00180328"/>
    <w:rsid w:val="00192580"/>
    <w:rsid w:val="00195061"/>
    <w:rsid w:val="001B3517"/>
    <w:rsid w:val="001B61C3"/>
    <w:rsid w:val="001D25FC"/>
    <w:rsid w:val="001D7F6F"/>
    <w:rsid w:val="001F2564"/>
    <w:rsid w:val="001F4DE4"/>
    <w:rsid w:val="0020571B"/>
    <w:rsid w:val="00215DAF"/>
    <w:rsid w:val="00221C3A"/>
    <w:rsid w:val="00227AAE"/>
    <w:rsid w:val="00235B2B"/>
    <w:rsid w:val="002476DC"/>
    <w:rsid w:val="00256E52"/>
    <w:rsid w:val="0026645D"/>
    <w:rsid w:val="00267CEB"/>
    <w:rsid w:val="00273D5A"/>
    <w:rsid w:val="00273E53"/>
    <w:rsid w:val="00277B4F"/>
    <w:rsid w:val="00280FF4"/>
    <w:rsid w:val="0029249E"/>
    <w:rsid w:val="002A6269"/>
    <w:rsid w:val="002A79F1"/>
    <w:rsid w:val="002B42BB"/>
    <w:rsid w:val="002C0FDB"/>
    <w:rsid w:val="002F29A9"/>
    <w:rsid w:val="003109B7"/>
    <w:rsid w:val="00311B17"/>
    <w:rsid w:val="00320A4A"/>
    <w:rsid w:val="003261DF"/>
    <w:rsid w:val="00330762"/>
    <w:rsid w:val="00331FD3"/>
    <w:rsid w:val="00333A72"/>
    <w:rsid w:val="00334D73"/>
    <w:rsid w:val="003473BC"/>
    <w:rsid w:val="003606B9"/>
    <w:rsid w:val="00397703"/>
    <w:rsid w:val="003A075A"/>
    <w:rsid w:val="003A420E"/>
    <w:rsid w:val="003A58B9"/>
    <w:rsid w:val="003B3BA9"/>
    <w:rsid w:val="003D6314"/>
    <w:rsid w:val="003D7F2F"/>
    <w:rsid w:val="00417F71"/>
    <w:rsid w:val="00421C05"/>
    <w:rsid w:val="00425814"/>
    <w:rsid w:val="00436B43"/>
    <w:rsid w:val="00440D27"/>
    <w:rsid w:val="004764AE"/>
    <w:rsid w:val="004777CF"/>
    <w:rsid w:val="0049456C"/>
    <w:rsid w:val="004A13AD"/>
    <w:rsid w:val="004B374A"/>
    <w:rsid w:val="004C03EF"/>
    <w:rsid w:val="004E64A9"/>
    <w:rsid w:val="004E6F74"/>
    <w:rsid w:val="00503B2F"/>
    <w:rsid w:val="00505E6F"/>
    <w:rsid w:val="005150BC"/>
    <w:rsid w:val="00523972"/>
    <w:rsid w:val="0053076A"/>
    <w:rsid w:val="00530BD1"/>
    <w:rsid w:val="00545B6B"/>
    <w:rsid w:val="005507FD"/>
    <w:rsid w:val="00585236"/>
    <w:rsid w:val="00595BB6"/>
    <w:rsid w:val="005A4C0D"/>
    <w:rsid w:val="005F3315"/>
    <w:rsid w:val="005F6067"/>
    <w:rsid w:val="005F6223"/>
    <w:rsid w:val="0060576A"/>
    <w:rsid w:val="006151CF"/>
    <w:rsid w:val="00616456"/>
    <w:rsid w:val="006311F8"/>
    <w:rsid w:val="006318DE"/>
    <w:rsid w:val="00642BC2"/>
    <w:rsid w:val="00643668"/>
    <w:rsid w:val="0065495F"/>
    <w:rsid w:val="0065565E"/>
    <w:rsid w:val="00661257"/>
    <w:rsid w:val="00663E6B"/>
    <w:rsid w:val="0067329E"/>
    <w:rsid w:val="00680BE7"/>
    <w:rsid w:val="00680BFC"/>
    <w:rsid w:val="006A02C2"/>
    <w:rsid w:val="006A4359"/>
    <w:rsid w:val="006A706A"/>
    <w:rsid w:val="006B3C5B"/>
    <w:rsid w:val="006D059E"/>
    <w:rsid w:val="006D5BA5"/>
    <w:rsid w:val="006E07D1"/>
    <w:rsid w:val="006E74A9"/>
    <w:rsid w:val="007101D1"/>
    <w:rsid w:val="00721ED4"/>
    <w:rsid w:val="00727828"/>
    <w:rsid w:val="0073070D"/>
    <w:rsid w:val="007562CB"/>
    <w:rsid w:val="00763256"/>
    <w:rsid w:val="0077204D"/>
    <w:rsid w:val="00774054"/>
    <w:rsid w:val="0078486E"/>
    <w:rsid w:val="00784925"/>
    <w:rsid w:val="0078741B"/>
    <w:rsid w:val="007B4215"/>
    <w:rsid w:val="007D4F75"/>
    <w:rsid w:val="007D5DBF"/>
    <w:rsid w:val="007D6016"/>
    <w:rsid w:val="007D6CBC"/>
    <w:rsid w:val="007D798E"/>
    <w:rsid w:val="007E25C7"/>
    <w:rsid w:val="007E53B3"/>
    <w:rsid w:val="007F5056"/>
    <w:rsid w:val="0082451E"/>
    <w:rsid w:val="008278E7"/>
    <w:rsid w:val="0083261B"/>
    <w:rsid w:val="008337F2"/>
    <w:rsid w:val="0084771C"/>
    <w:rsid w:val="008479C5"/>
    <w:rsid w:val="008567CD"/>
    <w:rsid w:val="00872A3E"/>
    <w:rsid w:val="00893CE8"/>
    <w:rsid w:val="008B6BFA"/>
    <w:rsid w:val="008C0E39"/>
    <w:rsid w:val="008C5E96"/>
    <w:rsid w:val="008C79E9"/>
    <w:rsid w:val="008D0C2C"/>
    <w:rsid w:val="008D3899"/>
    <w:rsid w:val="008E02E8"/>
    <w:rsid w:val="008E32BE"/>
    <w:rsid w:val="008F56C4"/>
    <w:rsid w:val="0091219A"/>
    <w:rsid w:val="00924DEB"/>
    <w:rsid w:val="00940DFA"/>
    <w:rsid w:val="00946D70"/>
    <w:rsid w:val="00951459"/>
    <w:rsid w:val="00954360"/>
    <w:rsid w:val="009625E0"/>
    <w:rsid w:val="009708F2"/>
    <w:rsid w:val="00971035"/>
    <w:rsid w:val="009758B0"/>
    <w:rsid w:val="009762FE"/>
    <w:rsid w:val="00976EFB"/>
    <w:rsid w:val="00977F26"/>
    <w:rsid w:val="0098008A"/>
    <w:rsid w:val="00980674"/>
    <w:rsid w:val="00995649"/>
    <w:rsid w:val="009A2097"/>
    <w:rsid w:val="009A3AE7"/>
    <w:rsid w:val="009B0B51"/>
    <w:rsid w:val="009B1581"/>
    <w:rsid w:val="009D0286"/>
    <w:rsid w:val="009D6C24"/>
    <w:rsid w:val="009D70B0"/>
    <w:rsid w:val="009F6B6D"/>
    <w:rsid w:val="00A14CB3"/>
    <w:rsid w:val="00A35F32"/>
    <w:rsid w:val="00A45D34"/>
    <w:rsid w:val="00A6215A"/>
    <w:rsid w:val="00A82EB6"/>
    <w:rsid w:val="00A8390B"/>
    <w:rsid w:val="00A96B50"/>
    <w:rsid w:val="00A97912"/>
    <w:rsid w:val="00AB30D7"/>
    <w:rsid w:val="00AC6BD0"/>
    <w:rsid w:val="00AD705D"/>
    <w:rsid w:val="00AE5F17"/>
    <w:rsid w:val="00B21E7B"/>
    <w:rsid w:val="00B57BB7"/>
    <w:rsid w:val="00B61F47"/>
    <w:rsid w:val="00B66F50"/>
    <w:rsid w:val="00B83545"/>
    <w:rsid w:val="00B96319"/>
    <w:rsid w:val="00BB2D5C"/>
    <w:rsid w:val="00BB3617"/>
    <w:rsid w:val="00BB691E"/>
    <w:rsid w:val="00BC1194"/>
    <w:rsid w:val="00BC4029"/>
    <w:rsid w:val="00BD13A7"/>
    <w:rsid w:val="00BD73BC"/>
    <w:rsid w:val="00BE2DE2"/>
    <w:rsid w:val="00BF7A0B"/>
    <w:rsid w:val="00BF7F33"/>
    <w:rsid w:val="00C02322"/>
    <w:rsid w:val="00C06871"/>
    <w:rsid w:val="00C25324"/>
    <w:rsid w:val="00C3392F"/>
    <w:rsid w:val="00C43248"/>
    <w:rsid w:val="00C44A29"/>
    <w:rsid w:val="00C45E62"/>
    <w:rsid w:val="00C5398F"/>
    <w:rsid w:val="00C67E1D"/>
    <w:rsid w:val="00C71092"/>
    <w:rsid w:val="00C84D21"/>
    <w:rsid w:val="00C8796D"/>
    <w:rsid w:val="00CD04B7"/>
    <w:rsid w:val="00CF5D9B"/>
    <w:rsid w:val="00D13ED0"/>
    <w:rsid w:val="00D156D0"/>
    <w:rsid w:val="00D2327E"/>
    <w:rsid w:val="00D23DF1"/>
    <w:rsid w:val="00D44BB7"/>
    <w:rsid w:val="00D4580E"/>
    <w:rsid w:val="00D46E3B"/>
    <w:rsid w:val="00D52DCC"/>
    <w:rsid w:val="00D57424"/>
    <w:rsid w:val="00D66D99"/>
    <w:rsid w:val="00D77CD5"/>
    <w:rsid w:val="00D867B1"/>
    <w:rsid w:val="00D8741E"/>
    <w:rsid w:val="00D94561"/>
    <w:rsid w:val="00D94FB6"/>
    <w:rsid w:val="00DA58B1"/>
    <w:rsid w:val="00DA58F7"/>
    <w:rsid w:val="00DB2F16"/>
    <w:rsid w:val="00DC630E"/>
    <w:rsid w:val="00DC6776"/>
    <w:rsid w:val="00DF0A3C"/>
    <w:rsid w:val="00DF7053"/>
    <w:rsid w:val="00E02122"/>
    <w:rsid w:val="00E115B6"/>
    <w:rsid w:val="00E1644F"/>
    <w:rsid w:val="00E22CA5"/>
    <w:rsid w:val="00E3160C"/>
    <w:rsid w:val="00E33387"/>
    <w:rsid w:val="00E4376C"/>
    <w:rsid w:val="00E7280A"/>
    <w:rsid w:val="00E82DB6"/>
    <w:rsid w:val="00E85EE1"/>
    <w:rsid w:val="00E93A5A"/>
    <w:rsid w:val="00EA0A97"/>
    <w:rsid w:val="00EB363D"/>
    <w:rsid w:val="00EB4F8E"/>
    <w:rsid w:val="00EB5FBC"/>
    <w:rsid w:val="00EC18D6"/>
    <w:rsid w:val="00EC50C6"/>
    <w:rsid w:val="00ED65AC"/>
    <w:rsid w:val="00ED71B6"/>
    <w:rsid w:val="00EE19A6"/>
    <w:rsid w:val="00EE5629"/>
    <w:rsid w:val="00EE66E2"/>
    <w:rsid w:val="00F422C3"/>
    <w:rsid w:val="00F45A94"/>
    <w:rsid w:val="00F47691"/>
    <w:rsid w:val="00F50B2F"/>
    <w:rsid w:val="00F62985"/>
    <w:rsid w:val="00F659EF"/>
    <w:rsid w:val="00F70AFF"/>
    <w:rsid w:val="00F83EDA"/>
    <w:rsid w:val="00F91DEC"/>
    <w:rsid w:val="00F9346A"/>
    <w:rsid w:val="00F9423E"/>
    <w:rsid w:val="00FA658F"/>
    <w:rsid w:val="00FB49AF"/>
    <w:rsid w:val="00FC7716"/>
    <w:rsid w:val="00FE3053"/>
    <w:rsid w:val="00FF57F7"/>
    <w:rsid w:val="00FF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8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4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4D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4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4DE4"/>
    <w:rPr>
      <w:sz w:val="18"/>
      <w:szCs w:val="18"/>
    </w:rPr>
  </w:style>
  <w:style w:type="paragraph" w:styleId="a5">
    <w:name w:val="List Paragraph"/>
    <w:basedOn w:val="a"/>
    <w:uiPriority w:val="34"/>
    <w:qFormat/>
    <w:rsid w:val="005F6223"/>
    <w:pPr>
      <w:ind w:firstLineChars="200" w:firstLine="420"/>
    </w:pPr>
  </w:style>
  <w:style w:type="paragraph" w:customStyle="1" w:styleId="0">
    <w:name w:val="0"/>
    <w:basedOn w:val="a"/>
    <w:rsid w:val="00095C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66D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6D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2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1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155</Words>
  <Characters>890</Characters>
  <Application>Microsoft Office Word</Application>
  <DocSecurity>0</DocSecurity>
  <Lines>7</Lines>
  <Paragraphs>2</Paragraphs>
  <ScaleCrop>false</ScaleCrop>
  <Company>Lenovo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279</cp:revision>
  <dcterms:created xsi:type="dcterms:W3CDTF">2011-12-07T03:27:00Z</dcterms:created>
  <dcterms:modified xsi:type="dcterms:W3CDTF">2011-12-19T23:39:00Z</dcterms:modified>
</cp:coreProperties>
</file>