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595E28" w:rsidRPr="00595E28" w:rsidTr="00392011">
        <w:tc>
          <w:tcPr>
            <w:tcW w:w="0" w:type="auto"/>
            <w:vAlign w:val="center"/>
            <w:hideMark/>
          </w:tcPr>
          <w:p w:rsidR="00595E28" w:rsidRPr="00595E28" w:rsidRDefault="00595E28" w:rsidP="00392011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BG</w:t>
            </w: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1000. The Date class (version 1) </w:t>
            </w:r>
          </w:p>
        </w:tc>
      </w:tr>
      <w:tr w:rsidR="00595E28" w:rsidRPr="00595E28" w:rsidTr="00392011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595E28" w:rsidRPr="00595E28" w:rsidTr="0039201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392011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392011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249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392011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392011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81</w:t>
                  </w:r>
                </w:p>
              </w:tc>
            </w:tr>
          </w:tbl>
          <w:p w:rsidR="00595E28" w:rsidRPr="00595E28" w:rsidRDefault="00595E28" w:rsidP="00392011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392011">
        <w:trPr>
          <w:trHeight w:val="180"/>
        </w:trPr>
        <w:tc>
          <w:tcPr>
            <w:tcW w:w="0" w:type="auto"/>
            <w:vAlign w:val="center"/>
            <w:hideMark/>
          </w:tcPr>
          <w:p w:rsidR="00595E28" w:rsidRPr="00595E28" w:rsidRDefault="00595E28" w:rsidP="00392011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595E28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595E28" w:rsidRPr="00595E28" w:rsidTr="00392011">
        <w:trPr>
          <w:trHeight w:val="195"/>
        </w:trPr>
        <w:tc>
          <w:tcPr>
            <w:tcW w:w="0" w:type="auto"/>
            <w:vAlign w:val="center"/>
            <w:hideMark/>
          </w:tcPr>
          <w:p w:rsidR="00595E28" w:rsidRPr="00595E28" w:rsidRDefault="00595E28" w:rsidP="00392011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392011">
        <w:tc>
          <w:tcPr>
            <w:tcW w:w="0" w:type="auto"/>
            <w:vAlign w:val="center"/>
            <w:hideMark/>
          </w:tcPr>
          <w:p w:rsidR="00595E28" w:rsidRPr="00595E28" w:rsidRDefault="00595E28" w:rsidP="00392011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595E28" w:rsidRPr="00595E28" w:rsidRDefault="00595E28" w:rsidP="00392011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Implement the operator &lt;, &lt;=, ==, !=, &gt;, &gt;= with the class Date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class Date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{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public: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Date(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y=0,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m=1,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d=1);  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static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leapyear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year);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getMonth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getDay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// add any member you need here  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};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You implementation should enable the usage like this: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void f()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{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 date1, date2(2003,1,1);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 date3 = Date(2007,2,28);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date3 = date1;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"year 1996 is leap year? " &lt;&lt; Date::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leapyear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(1996)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"year 1200 is leap year? " &lt;&lt; Date::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leapyear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(1200)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"year 1300 is leap year? " &lt;&lt; Date::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leapyear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(1300)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"year 1999 is leap year? " &lt;&lt; Date::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leapyear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(1999)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"(date1==date3)? " &lt;&lt; (date1==date3)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"(date1!=date3)? " &lt;&lt; (date1!=date3)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"(date1==date2)? " &lt;&lt; (date1==date2)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"(date1!=date2)? " &lt;&lt; (date1!=date2)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"(date1&lt;date1)? " &lt;&lt; (date1&lt;date1)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"(date1&lt;=date1)? " &lt;&lt; (date1&lt;=date1)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"(date1&lt;date2)? " &lt;&lt; (date1&lt;date2)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"(date1&lt;=date2)? " &lt;&lt; (date1&lt;=date2)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"(date1&gt;date1)? " &lt;&lt; (date1&gt;date1)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"(date1&gt;=date1)? " &lt;&lt; (date1&gt;=date1)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"(date1&gt;date2)? " &lt;&lt; (date1&gt;date2)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 "(date1&gt;=date2)? " &lt;&lt; (date1&gt;=date2)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}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The output of f() should be: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year</w:t>
            </w:r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1996 is leap year? 1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year</w:t>
            </w:r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1200 is leap year? 1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year</w:t>
            </w:r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1300 is leap year? 0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year</w:t>
            </w:r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1999 is leap year? 0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(date1==date3)? 1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</w:t>
            </w:r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!=</w:t>
            </w:r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date3)? 0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(date1==date2)? 0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</w:t>
            </w:r>
            <w:proofErr w:type="gram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!=</w:t>
            </w:r>
            <w:proofErr w:type="gram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date2)? 1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(date1&lt;date1)? 0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(date1&lt;=date1)? 1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(date1&lt;date2)? 1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(date1&lt;=date2)? 1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(date1&gt;date1)? 0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(date1&gt;=date1)? 1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(date1&gt;date2)? 0</w:t>
            </w:r>
          </w:p>
          <w:p w:rsidR="00595E28" w:rsidRPr="00595E28" w:rsidRDefault="00595E28" w:rsidP="00392011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(date1&gt;=date2)? 0</w:t>
            </w:r>
          </w:p>
        </w:tc>
      </w:tr>
    </w:tbl>
    <w:p w:rsidR="007151E6" w:rsidRDefault="007151E6" w:rsidP="00595E28">
      <w:pPr>
        <w:widowControl/>
        <w:jc w:val="left"/>
      </w:pPr>
      <w:r>
        <w:lastRenderedPageBreak/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8111"/>
      </w:tblGrid>
      <w:tr w:rsidR="00595E28" w:rsidRPr="00595E28" w:rsidTr="006D6D63">
        <w:tc>
          <w:tcPr>
            <w:tcW w:w="225" w:type="dxa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BG</w:t>
            </w: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1001. The Date class (version 2) </w:t>
            </w:r>
          </w:p>
        </w:tc>
      </w:tr>
      <w:tr w:rsidR="00595E28" w:rsidRPr="00595E28" w:rsidTr="006D6D63">
        <w:tc>
          <w:tcPr>
            <w:tcW w:w="225" w:type="dxa"/>
            <w:shd w:val="clear" w:color="auto" w:fill="EEEEEE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595E28" w:rsidRPr="00595E28" w:rsidTr="006D6D6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6D6D63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6D6D63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470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6D6D63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6D6D63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82</w:t>
                  </w:r>
                </w:p>
              </w:tc>
            </w:tr>
          </w:tbl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6D6D63">
        <w:trPr>
          <w:trHeight w:val="180"/>
        </w:trPr>
        <w:tc>
          <w:tcPr>
            <w:tcW w:w="225" w:type="dxa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595E28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595E28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595E28" w:rsidRPr="00595E28" w:rsidTr="006D6D63">
        <w:trPr>
          <w:trHeight w:val="195"/>
        </w:trPr>
        <w:tc>
          <w:tcPr>
            <w:tcW w:w="225" w:type="dxa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6D6D63">
        <w:tc>
          <w:tcPr>
            <w:tcW w:w="225" w:type="dxa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595E28" w:rsidRPr="00595E28" w:rsidRDefault="00595E28" w:rsidP="006D6D63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Implement the operator ++(prefix), --(prefix), ++(postfix), --(postfix), in the class Date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class Date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{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public: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Date(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y=0,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m=1,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d=1); 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static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leapyear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year);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getMonth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getDay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friend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ostream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&amp; operator&lt;&lt;(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ostream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&amp;,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Date&amp;);  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// add any member you need here 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};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You implementation should enable the usage like this: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void f()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{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 date(2004,2,28);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 = " &lt;&lt; 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"++date = " &lt;&lt; ++date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"--date = " &lt;&lt; --date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"date++ = " &lt;&lt; date++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"date-- = " &lt;&lt; date--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 = " &lt;&lt; 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}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The output of f() should be: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 = 2004-2-28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++date = 2004-2-29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--date = 2004-2-28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date++ = 2004-2-28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date-- = 2004-2-29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lastRenderedPageBreak/>
              <w:t>date = 2004-2-28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提交时不需要提交</w:t>
            </w: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operator &lt;&lt; </w:t>
            </w: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重载。</w:t>
            </w:r>
          </w:p>
          <w:p w:rsidR="00595E28" w:rsidRPr="00595E28" w:rsidRDefault="00595E28" w:rsidP="006D6D63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7151E6" w:rsidRDefault="007151E6" w:rsidP="00595E28">
      <w:pPr>
        <w:widowControl/>
        <w:jc w:val="left"/>
      </w:pPr>
      <w:r>
        <w:lastRenderedPageBreak/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595E28" w:rsidRPr="00595E28" w:rsidTr="00B973A9">
        <w:tc>
          <w:tcPr>
            <w:tcW w:w="0" w:type="auto"/>
            <w:vAlign w:val="center"/>
            <w:hideMark/>
          </w:tcPr>
          <w:p w:rsidR="00595E28" w:rsidRPr="00595E28" w:rsidRDefault="00595E28" w:rsidP="00B973A9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lastRenderedPageBreak/>
              <w:t>BG</w:t>
            </w: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1002. The Date class (version 3) </w:t>
            </w:r>
          </w:p>
        </w:tc>
      </w:tr>
      <w:tr w:rsidR="00595E28" w:rsidRPr="00595E28" w:rsidTr="00B973A9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595E28" w:rsidRPr="00595E28" w:rsidTr="00B973A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B973A9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B973A9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410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B973A9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B973A9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49</w:t>
                  </w:r>
                </w:p>
              </w:tc>
            </w:tr>
          </w:tbl>
          <w:p w:rsidR="00595E28" w:rsidRPr="00595E28" w:rsidRDefault="00595E28" w:rsidP="00B973A9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B973A9">
        <w:trPr>
          <w:trHeight w:val="180"/>
        </w:trPr>
        <w:tc>
          <w:tcPr>
            <w:tcW w:w="0" w:type="auto"/>
            <w:vAlign w:val="center"/>
            <w:hideMark/>
          </w:tcPr>
          <w:p w:rsidR="00595E28" w:rsidRPr="00595E28" w:rsidRDefault="00595E28" w:rsidP="00B973A9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595E28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595E28" w:rsidRPr="00595E28" w:rsidTr="00B973A9">
        <w:trPr>
          <w:trHeight w:val="195"/>
        </w:trPr>
        <w:tc>
          <w:tcPr>
            <w:tcW w:w="0" w:type="auto"/>
            <w:vAlign w:val="center"/>
            <w:hideMark/>
          </w:tcPr>
          <w:p w:rsidR="00595E28" w:rsidRPr="00595E28" w:rsidRDefault="00595E28" w:rsidP="00B973A9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B973A9">
        <w:tc>
          <w:tcPr>
            <w:tcW w:w="0" w:type="auto"/>
            <w:vAlign w:val="center"/>
            <w:hideMark/>
          </w:tcPr>
          <w:p w:rsidR="00595E28" w:rsidRPr="00595E28" w:rsidRDefault="00595E28" w:rsidP="00B973A9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595E28" w:rsidRPr="00595E28" w:rsidRDefault="00595E28" w:rsidP="00B973A9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Implement the operator +=, -=, +, -, in the class Date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class Date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{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public: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Date(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y=0,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m=1,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d=1);  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static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leapyear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year);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getYear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getMonth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getDay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// add any member you need here  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};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You implementation should enable the usage like this: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void f()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{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= d;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 = " &lt;&lt; 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"date+1 = " &lt;&lt; date+1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"date-1 = " &lt;&lt; date-1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date+=366;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 = " &lt;&lt; 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date-=365;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 = " &lt;&lt; 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date-=-365;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 = " &lt;&lt; 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date+=-366;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"date = " &lt;&lt; date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    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;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}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The output of f() should be: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 = 2004-2-28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date+1 = 2004-2-29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date-1 = 2004-2-27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 = 2005-2-28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 = 2004-2-29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 = 2005-2-28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date = 2004-2-28</w:t>
            </w: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</w:p>
          <w:p w:rsidR="00595E28" w:rsidRPr="00595E28" w:rsidRDefault="00595E28" w:rsidP="00B973A9">
            <w:pPr>
              <w:widowControl/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0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提交时不需要提交</w:t>
            </w: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 xml:space="preserve">operator &lt;&lt; </w:t>
            </w:r>
            <w:r w:rsidRPr="00595E28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</w:rPr>
              <w:t>重载。</w:t>
            </w:r>
          </w:p>
        </w:tc>
      </w:tr>
    </w:tbl>
    <w:p w:rsidR="007151E6" w:rsidRDefault="007151E6" w:rsidP="00595E28">
      <w:pPr>
        <w:widowControl/>
        <w:jc w:val="left"/>
      </w:pPr>
      <w:r>
        <w:lastRenderedPageBreak/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595E28" w:rsidRPr="00595E28" w:rsidTr="00E86484">
        <w:tc>
          <w:tcPr>
            <w:tcW w:w="0" w:type="auto"/>
            <w:vAlign w:val="center"/>
            <w:hideMark/>
          </w:tcPr>
          <w:p w:rsidR="00595E28" w:rsidRPr="00595E28" w:rsidRDefault="00595E28" w:rsidP="00E8648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lastRenderedPageBreak/>
              <w:t>BG</w:t>
            </w: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1003. The String class </w:t>
            </w:r>
          </w:p>
        </w:tc>
      </w:tr>
      <w:tr w:rsidR="00595E28" w:rsidRPr="00595E28" w:rsidTr="00E86484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595E28" w:rsidRPr="00595E28" w:rsidTr="00E8648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E86484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E86484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E86484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E86484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64</w:t>
                  </w:r>
                </w:p>
              </w:tc>
            </w:tr>
          </w:tbl>
          <w:p w:rsidR="00595E28" w:rsidRPr="00595E28" w:rsidRDefault="00595E28" w:rsidP="00E8648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E86484">
        <w:trPr>
          <w:trHeight w:val="180"/>
        </w:trPr>
        <w:tc>
          <w:tcPr>
            <w:tcW w:w="0" w:type="auto"/>
            <w:vAlign w:val="center"/>
            <w:hideMark/>
          </w:tcPr>
          <w:p w:rsidR="00595E28" w:rsidRPr="00595E28" w:rsidRDefault="00595E28" w:rsidP="00E86484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595E28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595E28" w:rsidRPr="00595E28" w:rsidTr="00E86484">
        <w:trPr>
          <w:trHeight w:val="195"/>
        </w:trPr>
        <w:tc>
          <w:tcPr>
            <w:tcW w:w="0" w:type="auto"/>
            <w:vAlign w:val="center"/>
            <w:hideMark/>
          </w:tcPr>
          <w:p w:rsidR="00595E28" w:rsidRPr="00595E28" w:rsidRDefault="00595E28" w:rsidP="00E86484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E86484">
        <w:tc>
          <w:tcPr>
            <w:tcW w:w="0" w:type="auto"/>
            <w:vAlign w:val="center"/>
            <w:hideMark/>
          </w:tcPr>
          <w:p w:rsidR="00595E28" w:rsidRPr="00595E28" w:rsidRDefault="00595E28" w:rsidP="00E8648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595E28" w:rsidRPr="00595E28" w:rsidRDefault="00595E28" w:rsidP="00E8648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595E28" w:rsidRPr="00595E28" w:rsidRDefault="00595E28" w:rsidP="00E864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Implement the String class: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class String {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public: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String();            // x = ""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String(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char*);        // x = "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abc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" 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String(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String&amp;);    // x =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other_string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String&amp; operator=(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char *);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String&amp; operator=(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r w:rsidRPr="00595E28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String operator+(String);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char&amp; operator[](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i);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char operator[](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i)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size()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String&amp; operator+=(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String&amp; operator+=(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char*);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friend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ostream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&amp; operator&lt;&lt;(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ostream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&amp;,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friend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istream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&amp; operator&gt;&gt;(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istream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&amp;, String&amp;);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friend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operator==(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 x,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char* s);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friend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operator==(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 x,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 y);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friend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operator!=(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 x,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char* s);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friend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operator!=(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 x,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String&amp; y);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The String class implemented may be used like this: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f()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String x, y, s;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"Please enter two strings\n";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cin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&gt;&gt; x &gt;&gt; y;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"x= " &lt;&lt; x &lt;&lt; " , y = " &lt;&lt; y &lt;&lt; '\n';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"s = \"" &lt;&lt; s &lt;&lt; "\"" &lt;&lt;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 = "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abc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"s = \"" &lt;&lt; s &lt;&lt; "\"" &lt;&lt;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"\"" &lt;&lt; x &lt;&lt; "\" + \"" &lt;&lt; y &lt;&lt; "\" = " &lt;&lt; "\"" &lt;&lt;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x+y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"\"\n";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lastRenderedPageBreak/>
              <w:t>    String z = x;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if (x != z)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"x corrupted!\n";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x[0] = '!';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if (x == z)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"write failed!\n";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"exit: " &lt;&lt; x &lt;&lt; ' ' &lt;&lt; z &lt;&lt; '\n';    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z = s;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if (s != z)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"s corrupted!\n";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s[0] = '!';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if (s == z)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"write failed!\n";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"exit: " &lt;&lt; s &lt;&lt; ' ' &lt;&lt; z &lt;&lt; '\n';    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The f() will has the same output when String replace by string in STL.</w:t>
            </w: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</w:t>
            </w:r>
          </w:p>
        </w:tc>
      </w:tr>
    </w:tbl>
    <w:p w:rsidR="007151E6" w:rsidRDefault="007151E6" w:rsidP="00595E28">
      <w:pPr>
        <w:jc w:val="left"/>
      </w:pPr>
    </w:p>
    <w:p w:rsidR="007151E6" w:rsidRDefault="007151E6" w:rsidP="00595E28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595E28" w:rsidRPr="00595E28" w:rsidTr="0059408E">
        <w:tc>
          <w:tcPr>
            <w:tcW w:w="0" w:type="auto"/>
            <w:vAlign w:val="center"/>
            <w:hideMark/>
          </w:tcPr>
          <w:p w:rsidR="00595E28" w:rsidRPr="00595E28" w:rsidRDefault="00595E28" w:rsidP="0059408E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lastRenderedPageBreak/>
              <w:t>BG</w:t>
            </w: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1004. Complex =,-,+=,-= </w:t>
            </w:r>
          </w:p>
        </w:tc>
      </w:tr>
      <w:tr w:rsidR="00595E28" w:rsidRPr="00595E28" w:rsidTr="0059408E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595E28" w:rsidRPr="00595E28" w:rsidTr="0059408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59408E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59408E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206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59408E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59408E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85</w:t>
                  </w:r>
                </w:p>
              </w:tc>
            </w:tr>
          </w:tbl>
          <w:p w:rsidR="00595E28" w:rsidRPr="00595E28" w:rsidRDefault="00595E28" w:rsidP="0059408E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59408E">
        <w:trPr>
          <w:trHeight w:val="180"/>
        </w:trPr>
        <w:tc>
          <w:tcPr>
            <w:tcW w:w="0" w:type="auto"/>
            <w:vAlign w:val="center"/>
            <w:hideMark/>
          </w:tcPr>
          <w:p w:rsidR="00595E28" w:rsidRPr="00595E28" w:rsidRDefault="00595E28" w:rsidP="0059408E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595E28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595E28" w:rsidRPr="00595E28" w:rsidTr="0059408E">
        <w:trPr>
          <w:trHeight w:val="195"/>
        </w:trPr>
        <w:tc>
          <w:tcPr>
            <w:tcW w:w="0" w:type="auto"/>
            <w:vAlign w:val="center"/>
            <w:hideMark/>
          </w:tcPr>
          <w:p w:rsidR="00595E28" w:rsidRPr="00595E28" w:rsidRDefault="00595E28" w:rsidP="0059408E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59408E">
        <w:tc>
          <w:tcPr>
            <w:tcW w:w="0" w:type="auto"/>
            <w:vAlign w:val="center"/>
            <w:hideMark/>
          </w:tcPr>
          <w:p w:rsidR="00595E28" w:rsidRPr="00595E28" w:rsidRDefault="00595E28" w:rsidP="0059408E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595E28" w:rsidRPr="00595E28" w:rsidRDefault="00595E28" w:rsidP="0059408E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595E28" w:rsidRPr="00595E28" w:rsidRDefault="00595E28" w:rsidP="0059408E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595E28" w:rsidRPr="00595E28" w:rsidRDefault="00595E28" w:rsidP="0059408E">
            <w:pPr>
              <w:widowControl/>
              <w:spacing w:before="150" w:line="30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You are to overload the operators +,-</w:t>
            </w:r>
            <w:proofErr w:type="gram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,+</w:t>
            </w:r>
            <w:proofErr w:type="gram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=,-= for the following Complex class, which means the add/subtract operations for complex numbers.</w:t>
            </w:r>
          </w:p>
          <w:p w:rsidR="00595E28" w:rsidRPr="00595E28" w:rsidRDefault="00595E28" w:rsidP="0059408E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595E28" w:rsidRPr="00595E28" w:rsidRDefault="00595E28" w:rsidP="0059408E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class Complex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{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public: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Complex(): real(0),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imag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(0) {}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    Complex(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a,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b): real(a),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imag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(b) {}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getReal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{ return real; }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getImag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{ return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imag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; }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private: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real;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imag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;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};</w:t>
            </w:r>
          </w:p>
          <w:p w:rsidR="00595E28" w:rsidRPr="00595E28" w:rsidRDefault="00595E28" w:rsidP="0059408E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595E28" w:rsidRPr="00595E28" w:rsidRDefault="00595E28" w:rsidP="0059408E">
            <w:pPr>
              <w:widowControl/>
              <w:spacing w:before="150" w:line="30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Your submitted source code should include the implementation of class Complex and the required operators.</w:t>
            </w:r>
          </w:p>
          <w:p w:rsidR="00595E28" w:rsidRPr="00595E28" w:rsidRDefault="00595E28" w:rsidP="0059408E">
            <w:pPr>
              <w:widowControl/>
              <w:spacing w:before="150" w:line="30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No </w:t>
            </w:r>
            <w:proofErr w:type="gram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main(</w:t>
            </w:r>
            <w:proofErr w:type="gram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 function should be included.</w:t>
            </w:r>
          </w:p>
        </w:tc>
      </w:tr>
    </w:tbl>
    <w:p w:rsidR="007151E6" w:rsidRDefault="007151E6" w:rsidP="00595E28">
      <w:pPr>
        <w:widowControl/>
        <w:jc w:val="left"/>
      </w:pPr>
      <w:r>
        <w:br w:type="page"/>
      </w:r>
    </w:p>
    <w:p w:rsidR="007151E6" w:rsidRDefault="007151E6" w:rsidP="00595E28">
      <w:pPr>
        <w:jc w:val="left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8111"/>
      </w:tblGrid>
      <w:tr w:rsidR="00595E28" w:rsidRPr="00595E28" w:rsidTr="002E7C69">
        <w:tc>
          <w:tcPr>
            <w:tcW w:w="225" w:type="dxa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BG</w:t>
            </w: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1005. Overloading "&gt;&gt;", "&lt;&lt;" </w:t>
            </w:r>
          </w:p>
        </w:tc>
      </w:tr>
      <w:tr w:rsidR="00595E28" w:rsidRPr="00595E28" w:rsidTr="002E7C69">
        <w:tc>
          <w:tcPr>
            <w:tcW w:w="225" w:type="dxa"/>
            <w:shd w:val="clear" w:color="auto" w:fill="EEEEEE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595E28" w:rsidRPr="00595E28" w:rsidTr="002E7C6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2E7C69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2E7C69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452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2E7C69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28" w:rsidRPr="00595E28" w:rsidRDefault="00595E28" w:rsidP="002E7C69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595E28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74</w:t>
                  </w:r>
                </w:p>
              </w:tc>
            </w:tr>
          </w:tbl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2E7C69">
        <w:trPr>
          <w:trHeight w:val="180"/>
        </w:trPr>
        <w:tc>
          <w:tcPr>
            <w:tcW w:w="225" w:type="dxa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595E28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595E28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595E28" w:rsidRPr="00595E28" w:rsidTr="002E7C69">
        <w:trPr>
          <w:trHeight w:val="195"/>
        </w:trPr>
        <w:tc>
          <w:tcPr>
            <w:tcW w:w="225" w:type="dxa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595E28" w:rsidRPr="00595E28" w:rsidTr="002E7C69">
        <w:tc>
          <w:tcPr>
            <w:tcW w:w="225" w:type="dxa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595E28" w:rsidRPr="00595E28" w:rsidRDefault="00595E28" w:rsidP="002E7C69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595E28" w:rsidRPr="00595E28" w:rsidRDefault="00595E28" w:rsidP="002E7C69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595E28" w:rsidRPr="00595E28" w:rsidRDefault="00595E28" w:rsidP="002E7C69">
            <w:pPr>
              <w:widowControl/>
              <w:spacing w:before="150" w:line="30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You are to overload the operators "&gt;&gt;", "&lt;&lt;", "*" for the Complex class, which respectively mean reading an object from a stream, sending an object to a stream,  and the "multiply" operation for complex numbers.</w:t>
            </w:r>
          </w:p>
          <w:p w:rsidR="00595E28" w:rsidRPr="00595E28" w:rsidRDefault="00595E28" w:rsidP="002E7C69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595E28" w:rsidRPr="00595E28" w:rsidRDefault="00595E28" w:rsidP="002E7C69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class Complex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{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public: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    Complex(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a=0,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b=0): real(a),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imag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(b) {}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    friend Complex operator*(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Complex&amp;,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Complex&amp;);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friend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istream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&amp; operator&gt;&gt;(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istream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&amp;, Complex&amp;);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friend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ostream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&amp; operator&lt;&lt;(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ostream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&amp;,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const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Complex&amp;);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private: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real;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imag</w:t>
            </w:r>
            <w:proofErr w:type="spellEnd"/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;</w:t>
            </w:r>
            <w:r w:rsidRPr="00595E28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br/>
              <w:t>};</w:t>
            </w:r>
          </w:p>
          <w:p w:rsidR="00595E28" w:rsidRPr="00595E28" w:rsidRDefault="00595E28" w:rsidP="002E7C69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595E28" w:rsidRPr="00595E28" w:rsidRDefault="00595E28" w:rsidP="002E7C69">
            <w:pPr>
              <w:widowControl/>
              <w:spacing w:before="150" w:line="30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Your submitted source code should include the implementation of the required operators, but without the Complex class.</w:t>
            </w:r>
          </w:p>
          <w:p w:rsidR="00595E28" w:rsidRPr="00595E28" w:rsidRDefault="00595E28" w:rsidP="002E7C69">
            <w:pPr>
              <w:widowControl/>
              <w:spacing w:before="150" w:line="30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No </w:t>
            </w:r>
            <w:proofErr w:type="gram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main(</w:t>
            </w:r>
            <w:proofErr w:type="gram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 function should be included.</w:t>
            </w:r>
          </w:p>
          <w:p w:rsidR="00595E28" w:rsidRPr="00595E28" w:rsidRDefault="00595E28" w:rsidP="002E7C69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595E28" w:rsidRPr="00595E28" w:rsidRDefault="00595E28" w:rsidP="002E7C6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Input</w:t>
            </w:r>
          </w:p>
          <w:p w:rsidR="00595E28" w:rsidRPr="00595E28" w:rsidRDefault="00595E28" w:rsidP="002E7C69">
            <w:pPr>
              <w:widowControl/>
              <w:spacing w:line="30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The complex numbers have the form "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a+bi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", or "a-bi", where "a" is an integer, "b" is a non-negative integer, and there is no space inside the string. There is white space separating consecutive complex numbers. You're ensured that the input is correct. </w:t>
            </w:r>
          </w:p>
          <w:p w:rsidR="00595E28" w:rsidRPr="00595E28" w:rsidRDefault="00595E28" w:rsidP="002E7C6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595E28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lastRenderedPageBreak/>
              <w:t>Output</w:t>
            </w:r>
          </w:p>
          <w:p w:rsidR="00595E28" w:rsidRPr="00595E28" w:rsidRDefault="00595E28" w:rsidP="002E7C69">
            <w:pPr>
              <w:widowControl/>
              <w:spacing w:line="30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To make it simple, output the complex numbers in the form "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a+bi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", or "a-bi", where "a" is an integer, "b" is a non-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nagative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integer, even if a or b is zero, e.g., "0+0i", "3+0i", "0-3i". Your output should contain nothing else but the string "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a+bi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 or "a-</w:t>
            </w:r>
            <w:proofErr w:type="spellStart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bi</w:t>
            </w:r>
            <w:proofErr w:type="spellEnd"/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".</w:t>
            </w:r>
          </w:p>
          <w:p w:rsidR="00595E28" w:rsidRPr="00595E28" w:rsidRDefault="00595E28" w:rsidP="002E7C69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595E2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7151E6" w:rsidRDefault="007151E6" w:rsidP="00595E28">
      <w:pPr>
        <w:jc w:val="left"/>
      </w:pPr>
    </w:p>
    <w:p w:rsidR="007151E6" w:rsidRDefault="007151E6" w:rsidP="00595E28">
      <w:pPr>
        <w:jc w:val="left"/>
      </w:pPr>
    </w:p>
    <w:p w:rsidR="007151E6" w:rsidRDefault="007151E6" w:rsidP="00595E28">
      <w:pPr>
        <w:jc w:val="left"/>
      </w:pPr>
    </w:p>
    <w:p w:rsidR="007151E6" w:rsidRDefault="007151E6" w:rsidP="00595E28">
      <w:pPr>
        <w:widowControl/>
        <w:jc w:val="left"/>
      </w:pPr>
      <w:bookmarkStart w:id="0" w:name="_GoBack"/>
      <w:bookmarkEnd w:id="0"/>
    </w:p>
    <w:sectPr w:rsidR="007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4E2" w:rsidRDefault="00AE74E2" w:rsidP="007151E6">
      <w:r>
        <w:separator/>
      </w:r>
    </w:p>
  </w:endnote>
  <w:endnote w:type="continuationSeparator" w:id="0">
    <w:p w:rsidR="00AE74E2" w:rsidRDefault="00AE74E2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4E2" w:rsidRDefault="00AE74E2" w:rsidP="007151E6">
      <w:r>
        <w:separator/>
      </w:r>
    </w:p>
  </w:footnote>
  <w:footnote w:type="continuationSeparator" w:id="0">
    <w:p w:rsidR="00AE74E2" w:rsidRDefault="00AE74E2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6186"/>
    <w:multiLevelType w:val="multilevel"/>
    <w:tmpl w:val="16A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C687D"/>
    <w:multiLevelType w:val="multilevel"/>
    <w:tmpl w:val="9A0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51658"/>
    <w:multiLevelType w:val="multilevel"/>
    <w:tmpl w:val="E21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123F0"/>
    <w:multiLevelType w:val="multilevel"/>
    <w:tmpl w:val="DF20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747F92"/>
    <w:multiLevelType w:val="multilevel"/>
    <w:tmpl w:val="C04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831B57"/>
    <w:multiLevelType w:val="multilevel"/>
    <w:tmpl w:val="2532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595E28"/>
    <w:rsid w:val="007151E6"/>
    <w:rsid w:val="0086583E"/>
    <w:rsid w:val="00AE74E2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5E28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E28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595E28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595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95E2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5E28"/>
    <w:rPr>
      <w:rFonts w:ascii="Courier New" w:eastAsia="宋体" w:hAnsi="Courier New" w:cs="Courier New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95E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5E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5E28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E28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595E28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595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95E2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5E28"/>
    <w:rPr>
      <w:rFonts w:ascii="Courier New" w:eastAsia="宋体" w:hAnsi="Courier New" w:cs="Courier New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95E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5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2175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27525743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6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91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36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1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3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2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7939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5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9312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55596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17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97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684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412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02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26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768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2954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6241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448204738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76153751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9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07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757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93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3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20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37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726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2958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55382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27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20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196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74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74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51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754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7976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95212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031415560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10677607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15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77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3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296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1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2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118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4387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59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610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81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3267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1378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64994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7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66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51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14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9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5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5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58142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4624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895819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A5C1F-ABE6-48C9-AD32-CC2481E8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user1</cp:lastModifiedBy>
  <cp:revision>3</cp:revision>
  <dcterms:created xsi:type="dcterms:W3CDTF">2017-01-19T13:25:00Z</dcterms:created>
  <dcterms:modified xsi:type="dcterms:W3CDTF">2017-04-01T06:25:00Z</dcterms:modified>
</cp:coreProperties>
</file>