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E6" w:rsidRDefault="00D42E9D" w:rsidP="00D42E9D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BP</w:t>
      </w: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1000. Hex to decimal</w:t>
      </w:r>
    </w:p>
    <w:p w:rsidR="00D42E9D" w:rsidRPr="00D42E9D" w:rsidRDefault="00D42E9D" w:rsidP="00D42E9D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D42E9D" w:rsidRDefault="00D42E9D" w:rsidP="00D42E9D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Write a function that parses a hex number as a string into a decimal integer. 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The function header is as follows</w:t>
      </w:r>
      <w:proofErr w:type="gram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proofErr w:type="gram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parseHex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char *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hexString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For example,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hexString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"A5" is 165 (10*16+5=165). So, </w:t>
      </w:r>
      <w:proofErr w:type="spellStart"/>
      <w:proofErr w:type="gram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parseHex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gram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"A5") returns 165.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Your implementation of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parseHex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function should throw a </w:t>
      </w:r>
      <w:proofErr w:type="spellStart"/>
      <w:r w:rsidRPr="00D42E9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runtime_error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exception if the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binaryString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is not a hex string.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The test function f():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void f()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try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parseHex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("10")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parseHex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("ABC")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parseHex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("9G3")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catch 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runtime_error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ex.what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should output: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16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2748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Hex number format error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D42E9D" w:rsidRDefault="00D42E9D" w:rsidP="00D42E9D">
      <w:pPr>
        <w:jc w:val="left"/>
      </w:pPr>
    </w:p>
    <w:p w:rsidR="007151E6" w:rsidRDefault="007151E6" w:rsidP="00D42E9D">
      <w:pPr>
        <w:widowControl/>
        <w:jc w:val="left"/>
      </w:pPr>
      <w:r>
        <w:br w:type="page"/>
      </w:r>
    </w:p>
    <w:p w:rsidR="007151E6" w:rsidRDefault="00D42E9D" w:rsidP="00D42E9D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BP</w:t>
      </w: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1001. Binary to decimal</w:t>
      </w:r>
    </w:p>
    <w:p w:rsidR="00D42E9D" w:rsidRPr="00D42E9D" w:rsidRDefault="00D42E9D" w:rsidP="00D42E9D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D42E9D" w:rsidRDefault="00D42E9D" w:rsidP="00D42E9D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Write a function that parses a binary number as a string into a decimal integer. 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The function header is as follows</w:t>
      </w:r>
      <w:proofErr w:type="gram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proofErr w:type="gram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parseBinary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char *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binaryString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Your implementation of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parseBinary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function should throw a </w:t>
      </w:r>
      <w:proofErr w:type="spellStart"/>
      <w:r w:rsidRPr="00D42E9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runtime_error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exception if the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binaryString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is not a binary string.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The test function f():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void f()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try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parseBinary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("10001")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parseBinary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("11111111")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parseBinary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("21111111")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catch 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runtime_error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ex.what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should output: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17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255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Binary number format error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D42E9D" w:rsidRDefault="00D42E9D" w:rsidP="00D42E9D">
      <w:pPr>
        <w:jc w:val="left"/>
      </w:pPr>
    </w:p>
    <w:p w:rsidR="007151E6" w:rsidRDefault="007151E6" w:rsidP="00D42E9D">
      <w:pPr>
        <w:widowControl/>
        <w:jc w:val="left"/>
      </w:pPr>
      <w:r>
        <w:br w:type="page"/>
      </w:r>
    </w:p>
    <w:p w:rsidR="007151E6" w:rsidRDefault="00D42E9D" w:rsidP="00D42E9D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BP</w:t>
      </w: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1002. Modify Date class</w:t>
      </w:r>
    </w:p>
    <w:p w:rsidR="00D42E9D" w:rsidRPr="00D42E9D" w:rsidRDefault="00D42E9D" w:rsidP="00D42E9D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7151E6" w:rsidRDefault="00D42E9D" w:rsidP="00D42E9D">
      <w:pPr>
        <w:jc w:val="left"/>
        <w:rPr>
          <w:rFonts w:hint="eastAsia"/>
        </w:rPr>
      </w:pP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class Date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Date(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y=0,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m=1,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d=1);  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static bool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leapyear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year);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getYear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getMonth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getDay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bool operator&lt;(Date &amp;d);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bool operator&lt;=(Date &amp;d);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bool operator==(Date &amp;d);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bool operator!=(Date &amp;d);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bool operator&gt;(Date &amp;d);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bool operator&gt;=(Date &amp;d);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&amp;operator[](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const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string &amp;s);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// add any member you need here  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You implementation should enable the usage like this: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Date date(2011,4,1);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date["year"]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 // output 2011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date["month"]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;// output 4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date["day"]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 // output 1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date["year"] = 2007;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date["month"] = 11;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date["day"] = 11;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date["year"]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 // output 2007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date["month"]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;// output 11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date["day"]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 // output 11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What to do if the subscript is not one of "year", "month" or "day"?  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Define a custom exception class named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IllegalSubscriptException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let the function operator [] throw an </w:t>
      </w:r>
      <w:proofErr w:type="spellStart"/>
      <w:r w:rsidRPr="00D42E9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IllegalSubscriptException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if the subscript is not one of "year", "month" or "day".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The test function f():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void f()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Date date1(2011,4,1);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 try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date1["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abc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"]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catch(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IllegalSubscriptException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"Illegal Subscript Exception"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;  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try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  date1["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abc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"] = 2000;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catch(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IllegalSubscriptException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"Illegal Subscript Exception"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should output: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Illegal Subscript Exception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Illegal Subscript Exception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</w:p>
    <w:p w:rsidR="00D42E9D" w:rsidRDefault="00D42E9D" w:rsidP="00D42E9D">
      <w:pPr>
        <w:jc w:val="left"/>
      </w:pPr>
    </w:p>
    <w:p w:rsidR="007151E6" w:rsidRDefault="007151E6" w:rsidP="00D42E9D">
      <w:pPr>
        <w:widowControl/>
        <w:jc w:val="left"/>
      </w:pPr>
      <w:r>
        <w:br w:type="page"/>
      </w:r>
    </w:p>
    <w:p w:rsidR="007151E6" w:rsidRDefault="00D42E9D" w:rsidP="00D42E9D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BP</w:t>
      </w: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1003. Modify </w:t>
      </w:r>
      <w:proofErr w:type="spellStart"/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StackOfIntegers</w:t>
      </w:r>
      <w:proofErr w:type="spellEnd"/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 class</w:t>
      </w:r>
    </w:p>
    <w:p w:rsidR="00D42E9D" w:rsidRPr="00D42E9D" w:rsidRDefault="00D42E9D" w:rsidP="00D42E9D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D42E9D" w:rsidRDefault="00D42E9D" w:rsidP="00D42E9D">
      <w:pPr>
        <w:jc w:val="left"/>
        <w:rPr>
          <w:rFonts w:ascii="Verdana" w:eastAsia="宋体" w:hAnsi="Verdana" w:cs="宋体" w:hint="eastAsia"/>
          <w:b/>
          <w:bCs/>
          <w:color w:val="005DA9"/>
          <w:kern w:val="36"/>
          <w:sz w:val="24"/>
          <w:szCs w:val="24"/>
          <w:u w:val="single"/>
        </w:rPr>
      </w:pP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class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StackOfIntegers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public: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StackOfIntegers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bool empty();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peek();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void push(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value);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pop();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getSize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};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Define a custom exception class named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EmptyStackException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let the peek and pop function throw an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ExmptyStackException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if the stack is empty.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The test function f():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void f()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StackOfIntegers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try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s.peek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catch(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EmptyStackException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ex.what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try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s.pop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catch(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EmptyStackException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ex)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ex.what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&lt;&lt;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should output: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Empty Stack Exception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Empty Stack Exception</w:t>
      </w:r>
    </w:p>
    <w:p w:rsidR="00D42E9D" w:rsidRDefault="00D42E9D" w:rsidP="00D42E9D">
      <w:pPr>
        <w:jc w:val="left"/>
      </w:pPr>
    </w:p>
    <w:p w:rsidR="007151E6" w:rsidRDefault="007151E6" w:rsidP="00D42E9D">
      <w:pPr>
        <w:widowControl/>
        <w:jc w:val="left"/>
      </w:pPr>
      <w:r>
        <w:lastRenderedPageBreak/>
        <w:br w:type="page"/>
      </w:r>
    </w:p>
    <w:p w:rsidR="007151E6" w:rsidRDefault="00D42E9D" w:rsidP="00D42E9D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BP</w:t>
      </w: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1004. </w:t>
      </w: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简单减法</w:t>
      </w:r>
    </w:p>
    <w:p w:rsidR="00D42E9D" w:rsidRPr="00D42E9D" w:rsidRDefault="00D42E9D" w:rsidP="00D42E9D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D42E9D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D42E9D" w:rsidRPr="00D42E9D" w:rsidRDefault="00D42E9D" w:rsidP="00D42E9D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某小朋友已经四岁了，她开始学习数字减法，但她还不理解负数的概念，如果被减数和减数中出现负数，或者被减数小于减数，她都不会算。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函数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calc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做减法计算前进行了检查。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calc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a,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b) throw(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logic_error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if (a&lt;0) throw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out_of_range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("Out of range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exeception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else if (b&lt;0) throw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out_of_range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("Out of range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exeception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");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else if (a&lt;b) throw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logic_error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("Minuend smaller than subtrahend");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return a-b;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请写一个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函数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void test(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使得以下函数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f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void f()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</w:p>
    <w:p w:rsidR="00D42E9D" w:rsidRPr="00D42E9D" w:rsidRDefault="00D42E9D" w:rsidP="00D42E9D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  test(3, 1);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test(-3,1);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test(1,-3);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test(1,3);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}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输出如下：</w:t>
      </w:r>
    </w:p>
    <w:p w:rsidR="00D42E9D" w:rsidRPr="00D42E9D" w:rsidRDefault="00D42E9D" w:rsidP="00D42E9D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Out of range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exeception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Out of range 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exeception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br/>
        <w:t>Minuend smaller than subtrahend</w:t>
      </w:r>
    </w:p>
    <w:p w:rsidR="007151E6" w:rsidRDefault="00D42E9D" w:rsidP="00D42E9D">
      <w:pPr>
        <w:jc w:val="left"/>
      </w:pP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请只提交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test</w:t>
      </w:r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函数，不要提交</w:t>
      </w:r>
      <w:proofErr w:type="spellStart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calc</w:t>
      </w:r>
      <w:proofErr w:type="spellEnd"/>
      <w:r w:rsidRPr="00D42E9D">
        <w:rPr>
          <w:rFonts w:ascii="Arial" w:eastAsia="宋体" w:hAnsi="Arial" w:cs="Arial"/>
          <w:color w:val="333333"/>
          <w:kern w:val="0"/>
          <w:sz w:val="24"/>
          <w:szCs w:val="24"/>
        </w:rPr>
        <w:t>函数。</w:t>
      </w:r>
      <w:bookmarkStart w:id="0" w:name="_GoBack"/>
      <w:bookmarkEnd w:id="0"/>
    </w:p>
    <w:sectPr w:rsidR="007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CE" w:rsidRDefault="00D246CE" w:rsidP="007151E6">
      <w:r>
        <w:separator/>
      </w:r>
    </w:p>
  </w:endnote>
  <w:endnote w:type="continuationSeparator" w:id="0">
    <w:p w:rsidR="00D246CE" w:rsidRDefault="00D246CE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CE" w:rsidRDefault="00D246CE" w:rsidP="007151E6">
      <w:r>
        <w:separator/>
      </w:r>
    </w:p>
  </w:footnote>
  <w:footnote w:type="continuationSeparator" w:id="0">
    <w:p w:rsidR="00D246CE" w:rsidRDefault="00D246CE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3690"/>
    <w:multiLevelType w:val="multilevel"/>
    <w:tmpl w:val="FD8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B1CDB"/>
    <w:multiLevelType w:val="multilevel"/>
    <w:tmpl w:val="49BA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276D4"/>
    <w:multiLevelType w:val="multilevel"/>
    <w:tmpl w:val="EB3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801507"/>
    <w:multiLevelType w:val="multilevel"/>
    <w:tmpl w:val="D2A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B72475"/>
    <w:multiLevelType w:val="multilevel"/>
    <w:tmpl w:val="90C4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7151E6"/>
    <w:rsid w:val="0086583E"/>
    <w:rsid w:val="00D246CE"/>
    <w:rsid w:val="00D42E9D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2E9D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E9D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D42E9D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D42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42E9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42E9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2E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2E9D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E9D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D42E9D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D42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42E9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42E9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2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5485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001039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4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10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58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343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30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46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442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4268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00106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07659103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95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06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23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571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5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40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7069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86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1143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44881406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90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72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7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788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1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40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7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7473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83834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760368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60487318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1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446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18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795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4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37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56611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9484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462349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209998361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5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03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02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7655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468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53354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stsluy</cp:lastModifiedBy>
  <cp:revision>3</cp:revision>
  <dcterms:created xsi:type="dcterms:W3CDTF">2017-01-19T13:25:00Z</dcterms:created>
  <dcterms:modified xsi:type="dcterms:W3CDTF">2017-04-02T23:46:00Z</dcterms:modified>
</cp:coreProperties>
</file>