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2D" w:rsidRDefault="0003642D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 w:rsidRPr="000364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Chapter 26 Exercises: R-26.5,</w:t>
      </w:r>
    </w:p>
    <w:p w:rsidR="0003642D" w:rsidRDefault="007D764B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 w:rsidRPr="007D764B">
        <w:rPr>
          <w:rFonts w:ascii="Helvetica Neue" w:eastAsia="宋体" w:hAnsi="Helvetica Neue" w:cs="宋体"/>
          <w:noProof/>
          <w:color w:val="2D3B45"/>
          <w:kern w:val="0"/>
          <w:sz w:val="24"/>
          <w:shd w:val="clear" w:color="auto" w:fill="FFFFFF"/>
        </w:rPr>
        <w:drawing>
          <wp:inline distT="0" distB="0" distL="0" distR="0" wp14:anchorId="77739B18" wp14:editId="048B490C">
            <wp:extent cx="5270500" cy="388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22" w:rsidRDefault="004E24B8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S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ol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：</w:t>
      </w:r>
    </w:p>
    <w:p w:rsidR="00E91627" w:rsidRDefault="00E91627" w:rsidP="00E916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To solve this linear program using the simplex method, we first we rewrite the linear</w:t>
      </w:r>
    </w:p>
    <w:p w:rsidR="00E91627" w:rsidRDefault="00E91627" w:rsidP="00E91627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program in slack form, introducing the slack variables, </w:t>
      </w:r>
      <w:r w:rsidR="005A75C9"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 w:rsidR="005A75C9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, </w:t>
      </w:r>
      <w:r w:rsidR="005A75C9"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 w:rsidR="005A75C9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4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.</w:t>
      </w:r>
    </w:p>
    <w:p w:rsidR="004E24B8" w:rsidRPr="00673022" w:rsidRDefault="00673022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Maximize: </w:t>
      </w:r>
      <w:r w:rsidR="00B129D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 </w:t>
      </w:r>
      <w:r w:rsidR="004D4F42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z</w:t>
      </w:r>
      <w:r w:rsidR="006C2E6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= </w:t>
      </w:r>
      <w:r w:rsidR="006C2E6A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 w:rsidR="006C2E6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1975F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6C2E6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1975F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6C2E6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6C2E6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6C2E6A" w:rsidRDefault="00673022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Subject to:</w:t>
      </w:r>
      <w:r w:rsidR="00B129D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F1256B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 w:rsidR="00F1256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F1256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= 77 – 3 x</w:t>
      </w:r>
      <w:r w:rsidR="00F1256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1 </w:t>
      </w:r>
      <w:r w:rsidR="00F1256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 5 x</w:t>
      </w:r>
      <w:r w:rsidR="00F1256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F1256B" w:rsidRDefault="00F1256B" w:rsidP="00B129D3">
      <w:pPr>
        <w:widowControl/>
        <w:ind w:left="840" w:firstLineChars="250" w:firstLine="60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4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=56 – 7 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– 2x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D06E71" w:rsidRDefault="004F0C58" w:rsidP="00B129D3">
      <w:pPr>
        <w:widowControl/>
        <w:ind w:left="840" w:firstLineChars="250" w:firstLine="60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Pr="004F0C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4 </w:t>
      </w:r>
      <m:oMath>
        <m:r>
          <w:rPr>
            <w:rFonts w:ascii="Cambria Math" w:eastAsia="宋体" w:hAnsi="Cambria Math" w:cs="宋体"/>
            <w:color w:val="2D3B45"/>
            <w:kern w:val="0"/>
            <w:sz w:val="24"/>
            <w:shd w:val="clear" w:color="auto" w:fill="FFFFFF"/>
            <w:vertAlign w:val="subscript"/>
          </w:rPr>
          <m:t>≥</m:t>
        </m:r>
      </m:oMath>
      <w:r w:rsidR="00C922EF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C922E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</w:t>
      </w:r>
      <w:r w:rsidR="006C6FA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.</w:t>
      </w:r>
    </w:p>
    <w:p w:rsidR="00C575E3" w:rsidRDefault="00C575E3" w:rsidP="00C575E3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BF6F1F" w:rsidRDefault="001A6EFD" w:rsidP="008653E3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We then choose to</w:t>
      </w:r>
      <w:r w:rsidR="00566F6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increase x</w:t>
      </w:r>
      <w:r w:rsidR="00566F6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566F6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. </w:t>
      </w:r>
      <w:r w:rsidR="00F324BF">
        <w:rPr>
          <w:rFonts w:ascii="Times New Roman" w:hAnsi="Times New Roman" w:cs="Times New Roman"/>
          <w:color w:val="231F20"/>
          <w:kern w:val="0"/>
          <w:sz w:val="22"/>
          <w:szCs w:val="22"/>
        </w:rPr>
        <w:t>The most restrictive constraint is given by x</w:t>
      </w:r>
      <w:r w:rsidR="00F324BF">
        <w:rPr>
          <w:rFonts w:ascii="Times New Roman" w:hAnsi="Times New Roman" w:cs="Times New Roman"/>
          <w:color w:val="231F20"/>
          <w:kern w:val="0"/>
          <w:sz w:val="16"/>
          <w:szCs w:val="16"/>
        </w:rPr>
        <w:t>4</w:t>
      </w:r>
      <w:r w:rsidR="00F324BF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="00163E5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so 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we pivot x</w:t>
      </w:r>
      <w:r w:rsidR="00142B5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and x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 yielding the following new slack form with objective value , c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*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 w:rsidR="006674F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8</w:t>
      </w:r>
      <w:r w:rsidR="006F1D3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.</w:t>
      </w:r>
    </w:p>
    <w:p w:rsidR="009058A7" w:rsidRPr="00673022" w:rsidRDefault="004F313F" w:rsidP="009058A7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M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aximize:   z = </w:t>
      </w:r>
      <w:r w:rsidR="007D29F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8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F06A9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F06A9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 w:rsidR="007D29F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/7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9058A7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2 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 x</w:t>
      </w:r>
      <w:r w:rsidR="007D29F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9058A7" w:rsidRDefault="009058A7" w:rsidP="009058A7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 w:rsidR="00E9425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 w:rsidR="00E9425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3C2CC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875AA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752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29/7</w:t>
      </w:r>
      <w:r w:rsidR="000D4F7E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2 </w:t>
      </w:r>
      <w:r w:rsidR="00875AA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875AA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 w:rsidR="002B0B4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/7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875AA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9058A7" w:rsidRDefault="00C04DA5" w:rsidP="009058A7">
      <w:pPr>
        <w:widowControl/>
        <w:ind w:left="840" w:firstLineChars="250" w:firstLine="60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8 – 2/7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7777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1/7 </w:t>
      </w:r>
      <w:r w:rsidR="009058A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786E47" w:rsidRDefault="00786E47" w:rsidP="008653E3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647130" w:rsidRDefault="00573A20" w:rsidP="00647130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Next we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increase x</w:t>
      </w:r>
      <w:r w:rsidR="0018471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0F541E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="000F541E" w:rsidRPr="000F541E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 w:rsidR="000F541E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as it has the largest coefficient in the objective </w:t>
      </w:r>
      <w:proofErr w:type="gramStart"/>
      <w:r w:rsidR="000F541E">
        <w:rPr>
          <w:rFonts w:ascii="Times New Roman" w:hAnsi="Times New Roman" w:cs="Times New Roman"/>
          <w:color w:val="231F20"/>
          <w:kern w:val="0"/>
          <w:sz w:val="22"/>
          <w:szCs w:val="22"/>
        </w:rPr>
        <w:t>function</w:t>
      </w:r>
      <w:r w:rsidR="00D36017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.</w:t>
      </w:r>
      <w:proofErr w:type="gramEnd"/>
      <w:r w:rsidR="009F6B35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So we pivot x</w:t>
      </w:r>
      <w:r w:rsidR="002C46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and x</w:t>
      </w:r>
      <w:r w:rsidR="00E9153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, yielding the following new slack form with objective </w:t>
      </w:r>
      <w:proofErr w:type="gramStart"/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value ,</w:t>
      </w:r>
      <w:proofErr w:type="gramEnd"/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c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*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=</w:t>
      </w:r>
      <w:r w:rsidR="00A2021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E6F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17.14</w:t>
      </w:r>
      <w:r w:rsidR="0064713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.</w:t>
      </w:r>
    </w:p>
    <w:p w:rsidR="00527B6F" w:rsidRPr="00673022" w:rsidRDefault="00527B6F" w:rsidP="00527B6F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Maximize:   z = </w:t>
      </w:r>
      <w:r w:rsidR="00285DE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17.14 – 0.93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 w:rsidR="00285DE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285DE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285DE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0.17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285DE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</w:p>
    <w:p w:rsidR="00527B6F" w:rsidRPr="00A20213" w:rsidRDefault="00527B6F" w:rsidP="00527B6F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x</w:t>
      </w:r>
      <w:r w:rsidR="008420D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 w:rsidR="005D248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12.8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FC68F2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170C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0.103</w:t>
      </w:r>
      <w:r w:rsidR="00F31B5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  <w:r w:rsidR="00A2021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A2021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– </w:t>
      </w:r>
      <w:proofErr w:type="gramStart"/>
      <w:r w:rsidR="004170C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0.241</w:t>
      </w:r>
      <w:r w:rsidR="00F5559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F31B5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2021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proofErr w:type="gramEnd"/>
      <w:r w:rsidR="00A2021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</w:p>
    <w:p w:rsidR="00527B6F" w:rsidRDefault="00527B6F" w:rsidP="00527B6F">
      <w:pPr>
        <w:widowControl/>
        <w:ind w:left="840" w:firstLineChars="250" w:firstLine="60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1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 w:rsidR="00AE6F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4.34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F777D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617A2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</w:t>
      </w:r>
      <w:r w:rsidR="00F777D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1034</w:t>
      </w:r>
      <w:r w:rsidR="009E310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885FAE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– </w:t>
      </w:r>
      <w:r w:rsidR="00122C7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0.1</w:t>
      </w:r>
      <w:r w:rsidR="00F777D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72</w:t>
      </w:r>
      <w:r w:rsidR="009E310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940C1F" w:rsidRPr="00940C1F" w:rsidRDefault="00940C1F" w:rsidP="00207E75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786E47" w:rsidRDefault="00786E47" w:rsidP="00786E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all the coefficients of the objective function are negative.</w:t>
      </w:r>
      <w:r w:rsidRPr="00187954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we see that the</w:t>
      </w:r>
    </w:p>
    <w:p w:rsidR="00786E47" w:rsidRDefault="00786E47" w:rsidP="00786E47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optimal value for this linear program is 1</w:t>
      </w:r>
      <w:r w:rsidR="00AE6F2D">
        <w:rPr>
          <w:rFonts w:ascii="Times New Roman" w:hAnsi="Times New Roman" w:cs="Times New Roman"/>
          <w:color w:val="231F20"/>
          <w:kern w:val="0"/>
          <w:sz w:val="22"/>
          <w:szCs w:val="22"/>
        </w:rPr>
        <w:t>7.14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, with 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AE6F2D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12.8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and 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CF249E">
        <w:rPr>
          <w:rFonts w:ascii="Times New Roman" w:hAnsi="Times New Roman" w:cs="Times New Roman"/>
          <w:color w:val="231F20"/>
          <w:kern w:val="0"/>
          <w:sz w:val="22"/>
          <w:szCs w:val="22"/>
        </w:rPr>
        <w:t>4.34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.</w:t>
      </w:r>
    </w:p>
    <w:p w:rsidR="00673022" w:rsidRPr="00786E47" w:rsidRDefault="00673022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AE100E" w:rsidRDefault="00AE100E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03642D" w:rsidRDefault="0003642D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 w:rsidRPr="000364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R-26.7 </w:t>
      </w:r>
      <w:proofErr w:type="gramStart"/>
      <w:r w:rsidRPr="000364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( and</w:t>
      </w:r>
      <w:proofErr w:type="gramEnd"/>
      <w:r w:rsidRPr="000364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solve using Simplex Method),</w:t>
      </w:r>
    </w:p>
    <w:p w:rsidR="0003642D" w:rsidRDefault="00641ED7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 w:rsidRPr="00641ED7">
        <w:rPr>
          <w:rFonts w:ascii="Helvetica Neue" w:eastAsia="宋体" w:hAnsi="Helvetica Neue" w:cs="宋体"/>
          <w:noProof/>
          <w:color w:val="2D3B45"/>
          <w:kern w:val="0"/>
          <w:sz w:val="24"/>
          <w:shd w:val="clear" w:color="auto" w:fill="FFFFFF"/>
        </w:rPr>
        <w:drawing>
          <wp:inline distT="0" distB="0" distL="0" distR="0" wp14:anchorId="2718859A" wp14:editId="79E639F2">
            <wp:extent cx="5270500" cy="1370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D7" w:rsidRDefault="00641ED7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03642D" w:rsidRDefault="00871D17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Sol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：</w:t>
      </w:r>
    </w:p>
    <w:p w:rsidR="008F0C44" w:rsidRDefault="0000452E" w:rsidP="008F0C44">
      <w:pPr>
        <w:widowControl/>
        <w:jc w:val="left"/>
        <w:rPr>
          <w:rFonts w:ascii="STIXGeneral-Regular" w:eastAsia="宋体" w:hAnsi="STIXGeneral-Regular" w:cs="STIXGeneral-Regular"/>
          <w:color w:val="242729"/>
          <w:kern w:val="0"/>
          <w:sz w:val="25"/>
          <w:szCs w:val="25"/>
          <w:bdr w:val="none" w:sz="0" w:space="0" w:color="auto" w:frame="1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First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, we </w:t>
      </w:r>
      <w:r w:rsidR="008F0C44" w:rsidRPr="008F0C44">
        <w:rPr>
          <w:rFonts w:ascii="Georgia" w:eastAsia="宋体" w:hAnsi="Georgia" w:cs="宋体"/>
          <w:color w:val="242729"/>
          <w:kern w:val="0"/>
          <w:sz w:val="23"/>
          <w:szCs w:val="23"/>
          <w:shd w:val="clear" w:color="auto" w:fill="FFFFFF"/>
        </w:rPr>
        <w:t xml:space="preserve">transform the equation into standard form </w:t>
      </w:r>
      <w:r w:rsidR="00C01764">
        <w:rPr>
          <w:rFonts w:ascii="Georgia" w:eastAsia="宋体" w:hAnsi="Georgia" w:cs="宋体"/>
          <w:color w:val="242729"/>
          <w:kern w:val="0"/>
          <w:sz w:val="23"/>
          <w:szCs w:val="23"/>
          <w:shd w:val="clear" w:color="auto" w:fill="FFFFFF"/>
        </w:rPr>
        <w:t>like below:</w:t>
      </w:r>
    </w:p>
    <w:p w:rsidR="00987131" w:rsidRPr="0063363C" w:rsidRDefault="00A7582D" w:rsidP="00987131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Maximize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:   z =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3y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1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2y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63363C" w:rsidRP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y</w:t>
      </w:r>
      <w:r w:rsid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</w:p>
    <w:p w:rsidR="00987131" w:rsidRDefault="00987131" w:rsidP="00987131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3y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3DA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y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3DA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y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66027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A866A5">
        <w:rPr>
          <w:rFonts w:ascii="Times New Roman" w:hAnsi="Times New Roman" w:cs="Times New Roman"/>
          <w:color w:val="231F20"/>
          <w:kern w:val="0"/>
          <w:sz w:val="22"/>
          <w:szCs w:val="22"/>
        </w:rPr>
        <w:t>≤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3DA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</w:p>
    <w:p w:rsidR="00987131" w:rsidRDefault="002A36B2" w:rsidP="00DC5D18">
      <w:pPr>
        <w:widowControl/>
        <w:ind w:left="840" w:firstLineChars="300" w:firstLine="60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-</w:t>
      </w:r>
      <w:r w:rsidR="00DC5D18">
        <w:rPr>
          <w:rFonts w:ascii="Times New Roman" w:hAnsi="Times New Roman" w:cs="Times New Roman"/>
          <w:color w:val="231F20"/>
          <w:kern w:val="0"/>
          <w:sz w:val="20"/>
          <w:szCs w:val="20"/>
        </w:rPr>
        <w:t>2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y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3DA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y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3DA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DC5D1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y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866A5">
        <w:rPr>
          <w:rFonts w:ascii="Times New Roman" w:hAnsi="Times New Roman" w:cs="Times New Roman"/>
          <w:color w:val="231F20"/>
          <w:kern w:val="0"/>
          <w:sz w:val="22"/>
          <w:szCs w:val="22"/>
        </w:rPr>
        <w:t>≤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B3DA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</w:t>
      </w:r>
    </w:p>
    <w:p w:rsidR="00987131" w:rsidRDefault="00A056A6" w:rsidP="00987131">
      <w:pPr>
        <w:widowControl/>
        <w:ind w:left="840" w:firstLineChars="250" w:firstLine="60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y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="00987131" w:rsidRPr="004F0C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y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, 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y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m:oMath>
        <m:r>
          <w:rPr>
            <w:rFonts w:ascii="Cambria Math" w:eastAsia="宋体" w:hAnsi="Cambria Math" w:cs="宋体"/>
            <w:color w:val="2D3B45"/>
            <w:kern w:val="0"/>
            <w:sz w:val="24"/>
            <w:shd w:val="clear" w:color="auto" w:fill="FFFFFF"/>
            <w:vertAlign w:val="subscript"/>
          </w:rPr>
          <m:t>≥</m:t>
        </m:r>
      </m:oMath>
      <w:r w:rsidR="00987131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98713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</w:t>
      </w:r>
    </w:p>
    <w:p w:rsidR="00987131" w:rsidRPr="008F0C44" w:rsidRDefault="00987131" w:rsidP="008F0C4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71D17" w:rsidRDefault="002A36B2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To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solve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it, </w:t>
      </w:r>
      <w:r w:rsidR="00A241E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We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first transfer the </w:t>
      </w:r>
      <w:r w:rsidR="00AE7E1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dual form to the </w:t>
      </w:r>
      <w:r w:rsidR="00E03DB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primary</w:t>
      </w:r>
      <w:r w:rsidR="00BD206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form</w:t>
      </w:r>
      <w:r w:rsidR="00F1274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="00814AD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yielding the following new </w:t>
      </w:r>
      <w:r w:rsidR="00AF02A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primary </w:t>
      </w:r>
      <w:r w:rsidR="00814AD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form with objective value</w:t>
      </w:r>
      <w:r w:rsidR="00D37143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：</w:t>
      </w:r>
    </w:p>
    <w:p w:rsidR="002504A8" w:rsidRPr="0063363C" w:rsidRDefault="00185CB2" w:rsidP="002504A8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Maximize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:   z = </w:t>
      </w:r>
      <w:r w:rsidR="00B743B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B743B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2504A8" w:rsidRP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B743B7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2x</w:t>
      </w:r>
      <w:r w:rsidR="00C04A1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2504A8" w:rsidRDefault="002504A8" w:rsidP="002504A8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−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 w:rsidR="00141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+ </w:t>
      </w:r>
      <w:r w:rsidR="00141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141E06">
        <w:rPr>
          <w:rFonts w:ascii="Times New Roman" w:hAnsi="Times New Roman" w:cs="Times New Roman"/>
          <w:color w:val="231F20"/>
          <w:kern w:val="0"/>
          <w:sz w:val="22"/>
          <w:szCs w:val="22"/>
        </w:rPr>
        <w:t>≤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4834DE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</w:p>
    <w:p w:rsidR="002504A8" w:rsidRDefault="009A0EDB" w:rsidP="002504A8">
      <w:pPr>
        <w:widowControl/>
        <w:ind w:left="840" w:firstLineChars="300" w:firstLine="7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2504A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+ </w:t>
      </w:r>
      <w:r w:rsidR="003F72D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2504A8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5B0DB2">
        <w:rPr>
          <w:rFonts w:ascii="Times New Roman" w:hAnsi="Times New Roman" w:cs="Times New Roman"/>
          <w:color w:val="231F20"/>
          <w:kern w:val="0"/>
          <w:sz w:val="22"/>
          <w:szCs w:val="22"/>
        </w:rPr>
        <w:t>≤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2</w:t>
      </w:r>
    </w:p>
    <w:p w:rsidR="00506158" w:rsidRDefault="00506158" w:rsidP="005C0D70">
      <w:pPr>
        <w:widowControl/>
        <w:ind w:left="840" w:firstLineChars="300" w:firstLine="720"/>
        <w:jc w:val="left"/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≤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5C0D7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</w:p>
    <w:p w:rsidR="002504A8" w:rsidRDefault="005C0D70" w:rsidP="005C0D70">
      <w:pPr>
        <w:widowControl/>
        <w:ind w:left="840" w:firstLineChars="300" w:firstLine="7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="002504A8" w:rsidRPr="004F0C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2 </w:t>
      </w:r>
      <m:oMath>
        <m:r>
          <w:rPr>
            <w:rFonts w:ascii="Cambria Math" w:eastAsia="宋体" w:hAnsi="Cambria Math" w:cs="宋体"/>
            <w:color w:val="2D3B45"/>
            <w:kern w:val="0"/>
            <w:sz w:val="24"/>
            <w:shd w:val="clear" w:color="auto" w:fill="FFFFFF"/>
            <w:vertAlign w:val="subscript"/>
          </w:rPr>
          <m:t>≥</m:t>
        </m:r>
      </m:oMath>
      <w:r w:rsidR="002504A8"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2504A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</w:t>
      </w:r>
    </w:p>
    <w:p w:rsidR="00BB21B5" w:rsidRDefault="00BB21B5" w:rsidP="00BB2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To solve this linear program using the simplex method, we first we rewrite the linear</w:t>
      </w:r>
    </w:p>
    <w:p w:rsidR="00D37143" w:rsidRPr="00936A24" w:rsidRDefault="00BB21B5" w:rsidP="00BB21B5">
      <w:pPr>
        <w:widowControl/>
        <w:jc w:val="left"/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program in slack form, introducing the slack variables, x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, x</w:t>
      </w:r>
      <w:proofErr w:type="gramStart"/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4</w:t>
      </w:r>
      <w:r w:rsidR="00936A24">
        <w:rPr>
          <w:rFonts w:ascii="Times New Roman" w:hAnsi="Times New Roman" w:cs="Times New Roman"/>
          <w:color w:val="231F20"/>
          <w:kern w:val="0"/>
          <w:sz w:val="22"/>
          <w:szCs w:val="22"/>
        </w:rPr>
        <w:t>,x</w:t>
      </w:r>
      <w:proofErr w:type="gramEnd"/>
      <w:r w:rsidR="00936A24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5</w:t>
      </w:r>
    </w:p>
    <w:p w:rsidR="0090695F" w:rsidRPr="0063363C" w:rsidRDefault="0090695F" w:rsidP="0090695F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Maximize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:   z = 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1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Pr="006336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90695F" w:rsidRDefault="0090695F" w:rsidP="0090695F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</w:t>
      </w:r>
      <w:r w:rsidR="007D26A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7D26A0"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 w:rsidR="007D26A0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3</w:t>
      </w:r>
      <w:r w:rsidR="007D26A0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 xml:space="preserve"> </w:t>
      </w:r>
      <w:r w:rsidR="00E03BBC">
        <w:rPr>
          <w:rFonts w:ascii="Times New Roman" w:hAnsi="Times New Roman" w:cs="Times New Roman"/>
          <w:color w:val="231F20"/>
          <w:kern w:val="0"/>
          <w:sz w:val="22"/>
          <w:szCs w:val="22"/>
        </w:rPr>
        <w:t>=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3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B95BBD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+ </w:t>
      </w:r>
      <w:r w:rsidR="00B95BBD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 w:rsidR="00B95BB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B95BB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B95BBD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B95BB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B95BBD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B95BB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2x</w:t>
      </w:r>
      <w:r w:rsidR="00B95BB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90695F" w:rsidRDefault="00EB4F90" w:rsidP="00E608B2">
      <w:pPr>
        <w:widowControl/>
        <w:ind w:left="1140" w:firstLine="4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 w:rsidR="00E608B2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 xml:space="preserve">4 </w:t>
      </w:r>
      <w:r w:rsidR="00E608B2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90695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</w:t>
      </w:r>
      <w:r w:rsidR="00737B5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- </w:t>
      </w:r>
      <w:r w:rsidR="00737B5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737B5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737B5B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737B5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737B5B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737B5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737B5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90695F" w:rsidRDefault="00CB0CB0" w:rsidP="0090695F">
      <w:pPr>
        <w:widowControl/>
        <w:ind w:left="840" w:firstLineChars="300" w:firstLine="720"/>
        <w:jc w:val="left"/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5</w:t>
      </w:r>
      <w:r w:rsidR="0090695F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3B6498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90695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  <w:r w:rsidR="00E01D80" w:rsidRP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- </w:t>
      </w:r>
      <w:r w:rsid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="00E01D80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E01D80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</w:p>
    <w:p w:rsidR="0090695F" w:rsidRDefault="0090695F" w:rsidP="0090695F">
      <w:pPr>
        <w:widowControl/>
        <w:ind w:left="840" w:firstLineChars="300" w:firstLine="7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Pr="004F0C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proofErr w:type="gramStart"/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,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proofErr w:type="gramEnd"/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="00AE7199" w:rsidRPr="004F0C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4,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5</w:t>
      </w:r>
      <w:r w:rsidR="00AE719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m:oMath>
        <m:r>
          <w:rPr>
            <w:rFonts w:ascii="Cambria Math" w:eastAsia="宋体" w:hAnsi="Cambria Math" w:cs="宋体"/>
            <w:color w:val="2D3B45"/>
            <w:kern w:val="0"/>
            <w:sz w:val="24"/>
            <w:shd w:val="clear" w:color="auto" w:fill="FFFFFF"/>
            <w:vertAlign w:val="subscript"/>
          </w:rPr>
          <m:t>≥</m:t>
        </m:r>
      </m:oMath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0.</w:t>
      </w:r>
    </w:p>
    <w:p w:rsidR="00CF297F" w:rsidRDefault="0086370B" w:rsidP="00CF29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We then choose to increase x</w:t>
      </w:r>
      <w:r w:rsidR="00170A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CF297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,</w:t>
      </w:r>
      <w:r w:rsidR="00CF297F" w:rsidRPr="00CF297F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 w:rsidR="00CF297F">
        <w:rPr>
          <w:rFonts w:ascii="Times New Roman" w:hAnsi="Times New Roman" w:cs="Times New Roman"/>
          <w:color w:val="231F20"/>
          <w:kern w:val="0"/>
          <w:sz w:val="22"/>
          <w:szCs w:val="22"/>
        </w:rPr>
        <w:t>as it has the largest coefficient in the objective</w:t>
      </w:r>
    </w:p>
    <w:p w:rsidR="0086370B" w:rsidRDefault="00CF297F" w:rsidP="00CF297F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function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. </w:t>
      </w:r>
      <w:r w:rsidR="0086370B">
        <w:rPr>
          <w:rFonts w:ascii="Times New Roman" w:hAnsi="Times New Roman" w:cs="Times New Roman"/>
          <w:color w:val="231F20"/>
          <w:kern w:val="0"/>
          <w:sz w:val="22"/>
          <w:szCs w:val="22"/>
        </w:rPr>
        <w:t>The most restrictive constraint is given by x</w:t>
      </w:r>
      <w:r w:rsidR="00EC6208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="0086370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so we pivot x</w:t>
      </w:r>
      <w:r w:rsidR="00237EF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and x</w:t>
      </w:r>
      <w:r w:rsidR="009E595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2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 yielding the following new slack form with objective value , c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*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 w:rsidR="008C0DC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 w:rsidR="0086370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.</w:t>
      </w:r>
    </w:p>
    <w:p w:rsidR="008C0DC6" w:rsidRPr="0059083C" w:rsidRDefault="008C0DC6" w:rsidP="008C0DC6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Maximize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:   z = </w:t>
      </w:r>
      <w:r w:rsidR="0015749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4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1 </w:t>
      </w:r>
      <w:r w:rsidR="0015749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-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15749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FA7F4E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5908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A405D9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59083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</w:p>
    <w:p w:rsidR="008C0DC6" w:rsidRDefault="008C0DC6" w:rsidP="008C0DC6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 w:rsidR="0068748F"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=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3</w:t>
      </w:r>
      <w:r w:rsidR="0068748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/2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+ 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 w:rsidR="0068748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/2</w:t>
      </w:r>
      <w:r w:rsidR="008F3A4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68748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68748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1/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</w:t>
      </w:r>
      <w:r w:rsidR="008F3A4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68748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</w:p>
    <w:p w:rsidR="008C0DC6" w:rsidRDefault="008C0DC6" w:rsidP="008C0DC6">
      <w:pPr>
        <w:widowControl/>
        <w:ind w:left="1140" w:firstLine="4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 xml:space="preserve">4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8F3A41">
        <w:rPr>
          <w:rFonts w:ascii="Times New Roman" w:hAnsi="Times New Roman" w:cs="Times New Roman"/>
          <w:color w:val="231F20"/>
          <w:kern w:val="0"/>
          <w:sz w:val="22"/>
          <w:szCs w:val="22"/>
        </w:rPr>
        <w:t>1/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2 </w:t>
      </w:r>
      <w:r w:rsidR="008F3A4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8F3A4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5/2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1D0E2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8F3A4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1/2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1D0E2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</w:p>
    <w:p w:rsidR="008C0DC6" w:rsidRDefault="008C0DC6" w:rsidP="008C0DC6">
      <w:pPr>
        <w:widowControl/>
        <w:ind w:left="840" w:firstLineChars="300" w:firstLine="720"/>
        <w:jc w:val="left"/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5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A120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5/2</w:t>
      </w:r>
      <w:r w:rsidRP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120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120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1/2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120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A120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1/2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A120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</w:p>
    <w:p w:rsidR="008C0DC6" w:rsidRDefault="008C0DC6" w:rsidP="008C0DC6">
      <w:pPr>
        <w:widowControl/>
        <w:ind w:left="840" w:firstLineChars="300" w:firstLine="7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DD1C43" w:rsidRPr="00170AA5" w:rsidRDefault="00AA3DB2" w:rsidP="00BB21B5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Next we increase x</w:t>
      </w:r>
      <w:r w:rsidR="00D520D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,</w:t>
      </w:r>
      <w:r w:rsidRPr="000F541E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as it has the largest coefficient in the objective </w:t>
      </w:r>
      <w:proofErr w:type="gramStart"/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function .</w:t>
      </w:r>
      <w:proofErr w:type="gramEnd"/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So we pivot x</w:t>
      </w:r>
      <w:r w:rsidR="00E5653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1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and x</w:t>
      </w:r>
      <w:r w:rsidR="00E56533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, yielding the following new slack form with objective </w:t>
      </w:r>
      <w:proofErr w:type="gramStart"/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value ,</w:t>
      </w:r>
      <w:proofErr w:type="gramEnd"/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c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*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= </w:t>
      </w:r>
      <w:r w:rsidR="00BD446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  <w:r w:rsidR="00DB677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9</w:t>
      </w:r>
      <w:r w:rsidR="00BD446F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/5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.</w:t>
      </w:r>
    </w:p>
    <w:p w:rsidR="005937A5" w:rsidRPr="0059083C" w:rsidRDefault="005937A5" w:rsidP="005937A5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</w:rPr>
        <w:t>Maximize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:   z = </w:t>
      </w:r>
      <w:r w:rsidR="00E83F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  <w:r w:rsidR="005D696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9</w:t>
      </w:r>
      <w:bookmarkStart w:id="0" w:name="_GoBack"/>
      <w:bookmarkEnd w:id="0"/>
      <w:r w:rsidR="00E83F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/5 – 1/5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E83F5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 xml:space="preserve"> </w:t>
      </w:r>
      <w:r w:rsidR="00C40D9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C40D9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8/5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 w:rsidR="00C40D9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5937A5" w:rsidRDefault="005937A5" w:rsidP="005937A5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Subject to:  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 xml:space="preserve">2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=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9/5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DF5E06">
        <w:rPr>
          <w:rFonts w:ascii="Times New Roman" w:hAnsi="Times New Roman" w:cs="Times New Roman"/>
          <w:color w:val="231F20"/>
          <w:kern w:val="0"/>
          <w:sz w:val="20"/>
          <w:szCs w:val="20"/>
        </w:rPr>
        <w:t>-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–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 w:rsidR="00DF5E06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5937A5" w:rsidRDefault="00433001" w:rsidP="005937A5">
      <w:pPr>
        <w:widowControl/>
        <w:ind w:left="1140" w:firstLine="420"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x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1</w:t>
      </w:r>
      <w:r w:rsidR="005937A5">
        <w:rPr>
          <w:rFonts w:ascii="Times New Roman" w:hAnsi="Times New Roman" w:cs="Times New Roman"/>
          <w:color w:val="231F20"/>
          <w:kern w:val="0"/>
          <w:sz w:val="22"/>
          <w:szCs w:val="22"/>
        </w:rPr>
        <w:t>= 1/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 w:rsidR="005937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+</w:t>
      </w:r>
      <w:r w:rsidR="005937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</w:t>
      </w:r>
      <w:r w:rsidR="005937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 w:rsidR="005937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="005937A5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="005937A5"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</w:t>
      </w:r>
      <w:r w:rsidR="005937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 w:rsidR="005937A5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5937A5" w:rsidRDefault="005937A5" w:rsidP="005937A5">
      <w:pPr>
        <w:widowControl/>
        <w:ind w:left="840" w:firstLineChars="300" w:firstLine="720"/>
        <w:jc w:val="left"/>
        <w:rPr>
          <w:rFonts w:ascii="Helvetica Neue" w:eastAsia="宋体" w:hAnsi="Helvetica Neue" w:cs="宋体" w:hint="eastAsia"/>
          <w:color w:val="2D3B45"/>
          <w:kern w:val="0"/>
          <w:sz w:val="24"/>
          <w:shd w:val="clear" w:color="auto" w:fill="FFFFFF"/>
          <w:vertAlign w:val="subscript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x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5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13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 w:rsidRPr="00E01D80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/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3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-</w:t>
      </w:r>
      <w:r w:rsidRPr="00DC5D18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1/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5</w:t>
      </w: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x</w:t>
      </w:r>
      <w:r w:rsidR="00B42324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  <w:vertAlign w:val="subscript"/>
        </w:rPr>
        <w:t>4</w:t>
      </w:r>
    </w:p>
    <w:p w:rsidR="00783E4C" w:rsidRDefault="00DA6A59" w:rsidP="00783E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for</w:t>
      </w:r>
      <w:r w:rsidR="00783E4C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 xml:space="preserve"> </w:t>
      </w:r>
      <w:r w:rsidR="00783E4C">
        <w:rPr>
          <w:rFonts w:ascii="Times New Roman" w:hAnsi="Times New Roman" w:cs="Times New Roman"/>
          <w:color w:val="231F20"/>
          <w:kern w:val="0"/>
          <w:sz w:val="22"/>
          <w:szCs w:val="22"/>
        </w:rPr>
        <w:t>all the coefficients of the objective function are negative.</w:t>
      </w:r>
      <w:r w:rsidR="00783E4C" w:rsidRPr="00187954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 w:rsidR="00783E4C">
        <w:rPr>
          <w:rFonts w:ascii="Times New Roman" w:hAnsi="Times New Roman" w:cs="Times New Roman"/>
          <w:color w:val="231F20"/>
          <w:kern w:val="0"/>
          <w:sz w:val="22"/>
          <w:szCs w:val="22"/>
        </w:rPr>
        <w:t>we see that the</w:t>
      </w:r>
    </w:p>
    <w:p w:rsidR="002504A8" w:rsidRPr="00D37143" w:rsidRDefault="00783E4C" w:rsidP="00783E4C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optimal value for this linear program is</w:t>
      </w:r>
      <w:r w:rsidR="00176789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 w:rsidR="006B167A">
        <w:rPr>
          <w:rFonts w:ascii="Times New Roman" w:hAnsi="Times New Roman" w:cs="Times New Roman"/>
          <w:color w:val="231F20"/>
          <w:kern w:val="0"/>
          <w:sz w:val="22"/>
          <w:szCs w:val="22"/>
        </w:rPr>
        <w:t>1</w:t>
      </w:r>
      <w:r w:rsidR="00816FC2">
        <w:rPr>
          <w:rFonts w:ascii="Times New Roman" w:hAnsi="Times New Roman" w:cs="Times New Roman"/>
          <w:color w:val="231F20"/>
          <w:kern w:val="0"/>
          <w:sz w:val="22"/>
          <w:szCs w:val="22"/>
        </w:rPr>
        <w:t>9</w:t>
      </w:r>
      <w:r w:rsidR="006B167A">
        <w:rPr>
          <w:rFonts w:ascii="Times New Roman" w:hAnsi="Times New Roman" w:cs="Times New Roman"/>
          <w:color w:val="231F20"/>
          <w:kern w:val="0"/>
          <w:sz w:val="22"/>
          <w:szCs w:val="22"/>
        </w:rPr>
        <w:t>/5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, with 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092153">
        <w:rPr>
          <w:rFonts w:ascii="Times New Roman" w:hAnsi="Times New Roman" w:cs="Times New Roman"/>
          <w:color w:val="231F20"/>
          <w:kern w:val="0"/>
          <w:sz w:val="22"/>
          <w:szCs w:val="22"/>
        </w:rPr>
        <w:t>1</w:t>
      </w:r>
      <w:r w:rsidR="00F549DE">
        <w:rPr>
          <w:rFonts w:ascii="Times New Roman" w:hAnsi="Times New Roman" w:cs="Times New Roman"/>
          <w:color w:val="231F20"/>
          <w:kern w:val="0"/>
          <w:sz w:val="22"/>
          <w:szCs w:val="22"/>
        </w:rPr>
        <w:t>/5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and 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= </w:t>
      </w:r>
      <w:r w:rsidR="00092153">
        <w:rPr>
          <w:rFonts w:ascii="Times New Roman" w:hAnsi="Times New Roman" w:cs="Times New Roman"/>
          <w:color w:val="231F20"/>
          <w:kern w:val="0"/>
          <w:sz w:val="22"/>
          <w:szCs w:val="22"/>
        </w:rPr>
        <w:t>9</w:t>
      </w:r>
      <w:r w:rsidR="001A47A8">
        <w:rPr>
          <w:rFonts w:ascii="Times New Roman" w:hAnsi="Times New Roman" w:cs="Times New Roman"/>
          <w:color w:val="231F20"/>
          <w:kern w:val="0"/>
          <w:sz w:val="22"/>
          <w:szCs w:val="22"/>
        </w:rPr>
        <w:t>/5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.</w:t>
      </w:r>
    </w:p>
    <w:p w:rsidR="0000452E" w:rsidRPr="00F82603" w:rsidRDefault="0000452E" w:rsidP="0003642D">
      <w:pPr>
        <w:widowControl/>
        <w:jc w:val="left"/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</w:pPr>
    </w:p>
    <w:p w:rsidR="0003642D" w:rsidRPr="0003642D" w:rsidRDefault="0003642D" w:rsidP="0003642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3642D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R-26-9.</w:t>
      </w:r>
    </w:p>
    <w:p w:rsidR="00C52A85" w:rsidRDefault="00641ED7">
      <w:r w:rsidRPr="00641ED7">
        <w:rPr>
          <w:noProof/>
        </w:rPr>
        <w:lastRenderedPageBreak/>
        <w:drawing>
          <wp:inline distT="0" distB="0" distL="0" distR="0" wp14:anchorId="6A260820" wp14:editId="27264BA4">
            <wp:extent cx="5270500" cy="241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AC" w:rsidRDefault="00BA2BAC">
      <w:r>
        <w:rPr>
          <w:rFonts w:hint="eastAsia"/>
        </w:rPr>
        <w:t>Sol：</w:t>
      </w:r>
    </w:p>
    <w:p w:rsidR="00BA2BAC" w:rsidRDefault="00BE0250">
      <w:r>
        <w:t xml:space="preserve">By observing the figure, we can get the following </w:t>
      </w:r>
      <w:proofErr w:type="gramStart"/>
      <w:r>
        <w:t>constraints :</w:t>
      </w:r>
      <w:proofErr w:type="gramEnd"/>
    </w:p>
    <w:p w:rsidR="00BE0250" w:rsidRDefault="00BE0250"/>
    <w:p w:rsidR="00413949" w:rsidRDefault="00CF616E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0≤</w:t>
      </w:r>
      <w:r w:rsidR="00413949">
        <w:t xml:space="preserve">y </w:t>
      </w:r>
      <w:r w:rsidR="00413949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≤ </w:t>
      </w:r>
      <w:r w:rsidR="00BE0250">
        <w:rPr>
          <w:rFonts w:ascii="Times New Roman" w:hAnsi="Times New Roman" w:cs="Times New Roman"/>
          <w:color w:val="231F20"/>
          <w:kern w:val="0"/>
          <w:sz w:val="22"/>
          <w:szCs w:val="22"/>
        </w:rPr>
        <w:t>9</w:t>
      </w:r>
    </w:p>
    <w:p w:rsidR="00BE0250" w:rsidRDefault="00CF616E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0≤</w:t>
      </w:r>
      <w:r w:rsidR="00BE0250"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x</w:t>
      </w:r>
      <w:r w:rsidR="00BE0250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≤ 8</w:t>
      </w:r>
    </w:p>
    <w:p w:rsidR="00BE0250" w:rsidRDefault="00BE0250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</w:p>
    <w:p w:rsidR="000B51F3" w:rsidRDefault="00BE0250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f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or the slope with point (3,9) and (8,6</w:t>
      </w:r>
      <w:proofErr w:type="gramStart"/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) ,we</w:t>
      </w:r>
      <w:proofErr w:type="gramEnd"/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can get the</w:t>
      </w:r>
      <w:r w:rsidR="000B51F3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</w:t>
      </w:r>
      <w:r w:rsidR="00EF7967">
        <w:rPr>
          <w:rFonts w:ascii="Times New Roman" w:hAnsi="Times New Roman" w:cs="Times New Roman"/>
          <w:color w:val="231F20"/>
          <w:kern w:val="0"/>
          <w:sz w:val="22"/>
          <w:szCs w:val="22"/>
        </w:rPr>
        <w:t>equation</w:t>
      </w:r>
      <w:r w:rsidR="000B51F3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is </w:t>
      </w:r>
    </w:p>
    <w:p w:rsidR="000B51F3" w:rsidRDefault="000B51F3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y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-y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=m(x-x</w:t>
      </w:r>
      <w:r>
        <w:rPr>
          <w:rFonts w:ascii="Times New Roman" w:hAnsi="Times New Roman" w:cs="Times New Roman"/>
          <w:color w:val="231F20"/>
          <w:kern w:val="0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)</w:t>
      </w:r>
    </w:p>
    <w:p w:rsidR="00EF7967" w:rsidRPr="000B51F3" w:rsidRDefault="00EF7967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</w:p>
    <w:p w:rsidR="00C916B0" w:rsidRDefault="00EF7967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m</w:t>
      </w:r>
      <w:proofErr w:type="gramStart"/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=</w:t>
      </w:r>
      <w:r w:rsidR="000B51F3">
        <w:rPr>
          <w:rFonts w:ascii="Times New Roman" w:hAnsi="Times New Roman" w:cs="Times New Roman"/>
          <w:color w:val="231F20"/>
          <w:kern w:val="0"/>
          <w:sz w:val="22"/>
          <w:szCs w:val="22"/>
        </w:rPr>
        <w:t>(</w:t>
      </w:r>
      <w:proofErr w:type="gramEnd"/>
      <w:r w:rsidR="000B51F3"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3</w:t>
      </w:r>
      <w:r w:rsidR="000B51F3">
        <w:rPr>
          <w:rFonts w:ascii="Times New Roman" w:hAnsi="Times New Roman" w:cs="Times New Roman"/>
          <w:color w:val="231F20"/>
          <w:kern w:val="0"/>
          <w:sz w:val="22"/>
          <w:szCs w:val="22"/>
        </w:rPr>
        <w:t>-8)/(9-6)= -</w:t>
      </w:r>
      <w:r w:rsidR="00C916B0">
        <w:rPr>
          <w:rFonts w:ascii="Times New Roman" w:hAnsi="Times New Roman" w:cs="Times New Roman"/>
          <w:color w:val="231F20"/>
          <w:kern w:val="0"/>
          <w:sz w:val="22"/>
          <w:szCs w:val="22"/>
        </w:rPr>
        <w:t>3/5</w:t>
      </w:r>
    </w:p>
    <w:p w:rsidR="000B51F3" w:rsidRDefault="000B51F3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</w:p>
    <w:p w:rsidR="00B65BF8" w:rsidRDefault="00B65BF8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y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-3=-3/5(x-</w:t>
      </w:r>
      <w:r w:rsidR="001E0AEE">
        <w:rPr>
          <w:rFonts w:ascii="Times New Roman" w:hAnsi="Times New Roman" w:cs="Times New Roman"/>
          <w:color w:val="231F20"/>
          <w:kern w:val="0"/>
          <w:sz w:val="22"/>
          <w:szCs w:val="22"/>
        </w:rPr>
        <w:t>9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)</w:t>
      </w:r>
      <w:r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,</w:t>
      </w: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therefore 5y+3x ≤ 54</w:t>
      </w:r>
    </w:p>
    <w:p w:rsidR="00C814ED" w:rsidRDefault="00C814ED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</w:p>
    <w:p w:rsidR="00C814ED" w:rsidRDefault="007E0009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so, the final constraints will </w:t>
      </w:r>
      <w:proofErr w:type="gramStart"/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be :</w:t>
      </w:r>
      <w:proofErr w:type="gramEnd"/>
    </w:p>
    <w:p w:rsidR="005F6003" w:rsidRDefault="00175573" w:rsidP="005F6003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0≤</w:t>
      </w:r>
      <w:r w:rsidR="005F6003">
        <w:t xml:space="preserve">y </w:t>
      </w:r>
      <w:r w:rsidR="005F6003">
        <w:rPr>
          <w:rFonts w:ascii="Times New Roman" w:hAnsi="Times New Roman" w:cs="Times New Roman"/>
          <w:color w:val="231F20"/>
          <w:kern w:val="0"/>
          <w:sz w:val="22"/>
          <w:szCs w:val="22"/>
        </w:rPr>
        <w:t>≤ 9</w:t>
      </w:r>
    </w:p>
    <w:p w:rsidR="005F6003" w:rsidRDefault="00175573" w:rsidP="005F6003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0≤</w:t>
      </w:r>
      <w:r w:rsidR="005F6003">
        <w:rPr>
          <w:rFonts w:ascii="Times New Roman" w:hAnsi="Times New Roman" w:cs="Times New Roman" w:hint="eastAsia"/>
          <w:color w:val="231F20"/>
          <w:kern w:val="0"/>
          <w:sz w:val="22"/>
          <w:szCs w:val="22"/>
        </w:rPr>
        <w:t>x</w:t>
      </w:r>
      <w:r w:rsidR="005F6003">
        <w:rPr>
          <w:rFonts w:ascii="Times New Roman" w:hAnsi="Times New Roman" w:cs="Times New Roman"/>
          <w:color w:val="231F20"/>
          <w:kern w:val="0"/>
          <w:sz w:val="22"/>
          <w:szCs w:val="22"/>
        </w:rPr>
        <w:t xml:space="preserve"> ≤ 8</w:t>
      </w:r>
    </w:p>
    <w:p w:rsidR="007E0009" w:rsidRPr="007E0009" w:rsidRDefault="00E51C65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  <w:r>
        <w:rPr>
          <w:rFonts w:ascii="Times New Roman" w:hAnsi="Times New Roman" w:cs="Times New Roman"/>
          <w:color w:val="231F20"/>
          <w:kern w:val="0"/>
          <w:sz w:val="22"/>
          <w:szCs w:val="22"/>
        </w:rPr>
        <w:t>5y+3x ≤ 54</w:t>
      </w:r>
    </w:p>
    <w:p w:rsidR="000B51F3" w:rsidRPr="000B51F3" w:rsidRDefault="000B51F3">
      <w:pPr>
        <w:rPr>
          <w:rFonts w:ascii="Times New Roman" w:hAnsi="Times New Roman" w:cs="Times New Roman"/>
          <w:color w:val="231F20"/>
          <w:kern w:val="0"/>
          <w:sz w:val="22"/>
          <w:szCs w:val="22"/>
        </w:rPr>
      </w:pPr>
    </w:p>
    <w:sectPr w:rsidR="000B51F3" w:rsidRPr="000B51F3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D"/>
    <w:rsid w:val="0000452E"/>
    <w:rsid w:val="0003642D"/>
    <w:rsid w:val="00076FBD"/>
    <w:rsid w:val="000801E5"/>
    <w:rsid w:val="00092153"/>
    <w:rsid w:val="000B51F3"/>
    <w:rsid w:val="000D4F7E"/>
    <w:rsid w:val="000D6D85"/>
    <w:rsid w:val="000E26C5"/>
    <w:rsid w:val="000F541E"/>
    <w:rsid w:val="00100307"/>
    <w:rsid w:val="00122C75"/>
    <w:rsid w:val="00141E06"/>
    <w:rsid w:val="00142224"/>
    <w:rsid w:val="00142B54"/>
    <w:rsid w:val="001564BB"/>
    <w:rsid w:val="0015749A"/>
    <w:rsid w:val="00163E59"/>
    <w:rsid w:val="00170AA5"/>
    <w:rsid w:val="00175573"/>
    <w:rsid w:val="00176789"/>
    <w:rsid w:val="00184719"/>
    <w:rsid w:val="00185CB2"/>
    <w:rsid w:val="00187954"/>
    <w:rsid w:val="001975FB"/>
    <w:rsid w:val="001A47A8"/>
    <w:rsid w:val="001A642D"/>
    <w:rsid w:val="001A6EFD"/>
    <w:rsid w:val="001D0E28"/>
    <w:rsid w:val="001E0AEE"/>
    <w:rsid w:val="00204763"/>
    <w:rsid w:val="00207E75"/>
    <w:rsid w:val="00230C4E"/>
    <w:rsid w:val="00237EF0"/>
    <w:rsid w:val="002504A8"/>
    <w:rsid w:val="00285DED"/>
    <w:rsid w:val="002A2E36"/>
    <w:rsid w:val="002A36B2"/>
    <w:rsid w:val="002B0B4F"/>
    <w:rsid w:val="002B1C90"/>
    <w:rsid w:val="002C4618"/>
    <w:rsid w:val="002D0601"/>
    <w:rsid w:val="002D7DC8"/>
    <w:rsid w:val="00307AEB"/>
    <w:rsid w:val="00343796"/>
    <w:rsid w:val="00395109"/>
    <w:rsid w:val="003B6498"/>
    <w:rsid w:val="003C2CC7"/>
    <w:rsid w:val="003D03BC"/>
    <w:rsid w:val="003E0205"/>
    <w:rsid w:val="003F72DF"/>
    <w:rsid w:val="00413949"/>
    <w:rsid w:val="00416203"/>
    <w:rsid w:val="004170C3"/>
    <w:rsid w:val="00433001"/>
    <w:rsid w:val="00477770"/>
    <w:rsid w:val="004834DE"/>
    <w:rsid w:val="0048482B"/>
    <w:rsid w:val="004B3DAF"/>
    <w:rsid w:val="004B4801"/>
    <w:rsid w:val="004B752B"/>
    <w:rsid w:val="004D4F42"/>
    <w:rsid w:val="004E24B8"/>
    <w:rsid w:val="004E4B39"/>
    <w:rsid w:val="004F0C58"/>
    <w:rsid w:val="004F313F"/>
    <w:rsid w:val="004F6774"/>
    <w:rsid w:val="004F76C3"/>
    <w:rsid w:val="00506158"/>
    <w:rsid w:val="0052670C"/>
    <w:rsid w:val="00527B6F"/>
    <w:rsid w:val="00536BDA"/>
    <w:rsid w:val="005557E9"/>
    <w:rsid w:val="00566F60"/>
    <w:rsid w:val="00573A20"/>
    <w:rsid w:val="0059083C"/>
    <w:rsid w:val="005937A5"/>
    <w:rsid w:val="005A75C9"/>
    <w:rsid w:val="005B0DB2"/>
    <w:rsid w:val="005C0D70"/>
    <w:rsid w:val="005D248B"/>
    <w:rsid w:val="005D6961"/>
    <w:rsid w:val="005F6003"/>
    <w:rsid w:val="006178C9"/>
    <w:rsid w:val="00617A20"/>
    <w:rsid w:val="0063349F"/>
    <w:rsid w:val="0063363C"/>
    <w:rsid w:val="00641ED7"/>
    <w:rsid w:val="006448B6"/>
    <w:rsid w:val="00647130"/>
    <w:rsid w:val="00660274"/>
    <w:rsid w:val="006674F3"/>
    <w:rsid w:val="00673022"/>
    <w:rsid w:val="006750B0"/>
    <w:rsid w:val="0068748F"/>
    <w:rsid w:val="006B167A"/>
    <w:rsid w:val="006B36A3"/>
    <w:rsid w:val="006B7DE5"/>
    <w:rsid w:val="006C2E6A"/>
    <w:rsid w:val="006C5BCD"/>
    <w:rsid w:val="006C6FAB"/>
    <w:rsid w:val="006F1B81"/>
    <w:rsid w:val="006F1D34"/>
    <w:rsid w:val="00737B5B"/>
    <w:rsid w:val="007424F7"/>
    <w:rsid w:val="00755042"/>
    <w:rsid w:val="007665F1"/>
    <w:rsid w:val="00780E22"/>
    <w:rsid w:val="00783E4C"/>
    <w:rsid w:val="00786E47"/>
    <w:rsid w:val="007A6367"/>
    <w:rsid w:val="007D26A0"/>
    <w:rsid w:val="007D29FC"/>
    <w:rsid w:val="007D764B"/>
    <w:rsid w:val="007E0009"/>
    <w:rsid w:val="008029A4"/>
    <w:rsid w:val="00814ADA"/>
    <w:rsid w:val="00816FC2"/>
    <w:rsid w:val="00837EDC"/>
    <w:rsid w:val="008420D6"/>
    <w:rsid w:val="008467C2"/>
    <w:rsid w:val="0084725E"/>
    <w:rsid w:val="0086370B"/>
    <w:rsid w:val="008653E3"/>
    <w:rsid w:val="00870EAB"/>
    <w:rsid w:val="00871D17"/>
    <w:rsid w:val="00875AA9"/>
    <w:rsid w:val="00885FAE"/>
    <w:rsid w:val="00895FA4"/>
    <w:rsid w:val="008B7B31"/>
    <w:rsid w:val="008C0DC6"/>
    <w:rsid w:val="008D4E97"/>
    <w:rsid w:val="008F0C44"/>
    <w:rsid w:val="008F3A41"/>
    <w:rsid w:val="00901965"/>
    <w:rsid w:val="00903CAB"/>
    <w:rsid w:val="009058A7"/>
    <w:rsid w:val="0090695F"/>
    <w:rsid w:val="009241E0"/>
    <w:rsid w:val="00936A24"/>
    <w:rsid w:val="009403DE"/>
    <w:rsid w:val="00940C1F"/>
    <w:rsid w:val="0095187C"/>
    <w:rsid w:val="00970EED"/>
    <w:rsid w:val="00985382"/>
    <w:rsid w:val="00987131"/>
    <w:rsid w:val="009873AE"/>
    <w:rsid w:val="009A0EDB"/>
    <w:rsid w:val="009B10BC"/>
    <w:rsid w:val="009D023C"/>
    <w:rsid w:val="009E3107"/>
    <w:rsid w:val="009E4938"/>
    <w:rsid w:val="009E595F"/>
    <w:rsid w:val="009F6B35"/>
    <w:rsid w:val="00A056A6"/>
    <w:rsid w:val="00A12006"/>
    <w:rsid w:val="00A1559A"/>
    <w:rsid w:val="00A20213"/>
    <w:rsid w:val="00A241EF"/>
    <w:rsid w:val="00A405D9"/>
    <w:rsid w:val="00A63689"/>
    <w:rsid w:val="00A7582D"/>
    <w:rsid w:val="00A866A5"/>
    <w:rsid w:val="00AA3DB2"/>
    <w:rsid w:val="00AB537F"/>
    <w:rsid w:val="00AC3DFA"/>
    <w:rsid w:val="00AE100E"/>
    <w:rsid w:val="00AE5923"/>
    <w:rsid w:val="00AE6F2D"/>
    <w:rsid w:val="00AE7199"/>
    <w:rsid w:val="00AE7E1B"/>
    <w:rsid w:val="00AF02A0"/>
    <w:rsid w:val="00B129D3"/>
    <w:rsid w:val="00B148BC"/>
    <w:rsid w:val="00B42324"/>
    <w:rsid w:val="00B52EE8"/>
    <w:rsid w:val="00B65BF8"/>
    <w:rsid w:val="00B714DF"/>
    <w:rsid w:val="00B72B13"/>
    <w:rsid w:val="00B743B7"/>
    <w:rsid w:val="00B95BBD"/>
    <w:rsid w:val="00BA2BAC"/>
    <w:rsid w:val="00BB21B5"/>
    <w:rsid w:val="00BD2060"/>
    <w:rsid w:val="00BD446F"/>
    <w:rsid w:val="00BE0250"/>
    <w:rsid w:val="00BE24EC"/>
    <w:rsid w:val="00BF0716"/>
    <w:rsid w:val="00BF2F31"/>
    <w:rsid w:val="00BF6F1F"/>
    <w:rsid w:val="00C01764"/>
    <w:rsid w:val="00C0298B"/>
    <w:rsid w:val="00C04A16"/>
    <w:rsid w:val="00C04DA5"/>
    <w:rsid w:val="00C403FC"/>
    <w:rsid w:val="00C40D96"/>
    <w:rsid w:val="00C40E9E"/>
    <w:rsid w:val="00C52A85"/>
    <w:rsid w:val="00C575E3"/>
    <w:rsid w:val="00C814ED"/>
    <w:rsid w:val="00C916B0"/>
    <w:rsid w:val="00C922EF"/>
    <w:rsid w:val="00CB0CB0"/>
    <w:rsid w:val="00CC1100"/>
    <w:rsid w:val="00CF249E"/>
    <w:rsid w:val="00CF297F"/>
    <w:rsid w:val="00CF616E"/>
    <w:rsid w:val="00D06E71"/>
    <w:rsid w:val="00D32980"/>
    <w:rsid w:val="00D36017"/>
    <w:rsid w:val="00D37143"/>
    <w:rsid w:val="00D520DB"/>
    <w:rsid w:val="00D61B2E"/>
    <w:rsid w:val="00DA5D24"/>
    <w:rsid w:val="00DA6A59"/>
    <w:rsid w:val="00DB11D4"/>
    <w:rsid w:val="00DB6775"/>
    <w:rsid w:val="00DB7F23"/>
    <w:rsid w:val="00DC5D18"/>
    <w:rsid w:val="00DC6FF3"/>
    <w:rsid w:val="00DD1C43"/>
    <w:rsid w:val="00DD5C37"/>
    <w:rsid w:val="00DF5E06"/>
    <w:rsid w:val="00E01D80"/>
    <w:rsid w:val="00E03BBC"/>
    <w:rsid w:val="00E03DBA"/>
    <w:rsid w:val="00E13432"/>
    <w:rsid w:val="00E35C34"/>
    <w:rsid w:val="00E44768"/>
    <w:rsid w:val="00E47391"/>
    <w:rsid w:val="00E51C65"/>
    <w:rsid w:val="00E54CD1"/>
    <w:rsid w:val="00E56533"/>
    <w:rsid w:val="00E608B2"/>
    <w:rsid w:val="00E83F58"/>
    <w:rsid w:val="00E91536"/>
    <w:rsid w:val="00E91627"/>
    <w:rsid w:val="00E94250"/>
    <w:rsid w:val="00EA3ACF"/>
    <w:rsid w:val="00EB42A2"/>
    <w:rsid w:val="00EB4F90"/>
    <w:rsid w:val="00EC6208"/>
    <w:rsid w:val="00EF7967"/>
    <w:rsid w:val="00F0385F"/>
    <w:rsid w:val="00F06A98"/>
    <w:rsid w:val="00F103BB"/>
    <w:rsid w:val="00F1256B"/>
    <w:rsid w:val="00F1274C"/>
    <w:rsid w:val="00F2559F"/>
    <w:rsid w:val="00F275B7"/>
    <w:rsid w:val="00F31B5C"/>
    <w:rsid w:val="00F324BF"/>
    <w:rsid w:val="00F549DE"/>
    <w:rsid w:val="00F5559F"/>
    <w:rsid w:val="00F57829"/>
    <w:rsid w:val="00F67B2E"/>
    <w:rsid w:val="00F777DD"/>
    <w:rsid w:val="00F82603"/>
    <w:rsid w:val="00FA68E6"/>
    <w:rsid w:val="00FA7F4E"/>
    <w:rsid w:val="00FC68F2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B38A4"/>
  <w15:chartTrackingRefBased/>
  <w15:docId w15:val="{B0782E82-517B-8945-8BF6-CE90DA6B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64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D764B"/>
    <w:rPr>
      <w:rFonts w:ascii="宋体" w:eastAsia="宋体"/>
      <w:sz w:val="18"/>
      <w:szCs w:val="18"/>
    </w:rPr>
  </w:style>
  <w:style w:type="character" w:styleId="a5">
    <w:name w:val="Placeholder Text"/>
    <w:basedOn w:val="a0"/>
    <w:uiPriority w:val="99"/>
    <w:semiHidden/>
    <w:rsid w:val="004F0C58"/>
    <w:rPr>
      <w:color w:val="808080"/>
    </w:rPr>
  </w:style>
  <w:style w:type="character" w:customStyle="1" w:styleId="apple-converted-space">
    <w:name w:val="apple-converted-space"/>
    <w:basedOn w:val="a0"/>
    <w:rsid w:val="008F0C44"/>
  </w:style>
  <w:style w:type="character" w:customStyle="1" w:styleId="mi">
    <w:name w:val="mi"/>
    <w:basedOn w:val="a0"/>
    <w:rsid w:val="008F0C44"/>
  </w:style>
  <w:style w:type="character" w:customStyle="1" w:styleId="mo">
    <w:name w:val="mo"/>
    <w:basedOn w:val="a0"/>
    <w:rsid w:val="008F0C44"/>
  </w:style>
  <w:style w:type="character" w:customStyle="1" w:styleId="mjxassistivemathml">
    <w:name w:val="mjx_assistive_mathml"/>
    <w:basedOn w:val="a0"/>
    <w:rsid w:val="008F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321</cp:revision>
  <dcterms:created xsi:type="dcterms:W3CDTF">2019-05-04T17:55:00Z</dcterms:created>
  <dcterms:modified xsi:type="dcterms:W3CDTF">2019-05-07T00:15:00Z</dcterms:modified>
</cp:coreProperties>
</file>