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1BC7D" w14:textId="6CB6144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Eric L</w:t>
      </w: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ombo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Mwakio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br/>
      </w: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A5FF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 w:rsidR="003A5FF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instrText xml:space="preserve"> HYPERLINK "mailto:ericlombo1999</w:instrText>
      </w:r>
      <w:r w:rsidR="003A5FFA" w:rsidRPr="00C65E2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instrText>@gmail.com</w:instrText>
      </w:r>
      <w:r w:rsidR="003A5FF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instrText xml:space="preserve">" </w:instrText>
      </w:r>
      <w:r w:rsidR="003A5FF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 w:rsidR="003A5FFA" w:rsidRPr="004023D1">
        <w:rPr>
          <w:rStyle w:val="Hyperlink"/>
          <w:rFonts w:ascii="Times New Roman" w:eastAsia="Times New Roman" w:hAnsi="Times New Roman" w:cs="Times New Roman"/>
          <w:sz w:val="24"/>
          <w:szCs w:val="24"/>
        </w:rPr>
        <w:t>ericlombo1999@gmail.com</w:t>
      </w:r>
      <w:r w:rsidR="003A5FF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C65E28">
        <w:rPr>
          <w:rFonts w:ascii="Times New Roman" w:eastAsia="Times New Roman" w:hAnsi="Times New Roman" w:cs="Times New Roman"/>
          <w:sz w:val="24"/>
          <w:szCs w:val="24"/>
        </w:rPr>
        <w:br/>
      </w: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t>https://www.linkedin.com/in/ericlombo/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br/>
      </w: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t>https://github.com/ericlombo</w:t>
      </w:r>
    </w:p>
    <w:p w14:paraId="20C8F8B4" w14:textId="77777777" w:rsidR="00C65E28" w:rsidRPr="00C65E28" w:rsidRDefault="00C65E28" w:rsidP="00C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pict w14:anchorId="6A5A30D7">
          <v:rect id="_x0000_i1025" style="width:0;height:1.5pt" o:hralign="center" o:hrstd="t" o:hr="t" fillcolor="#a0a0a0" stroked="f"/>
        </w:pict>
      </w:r>
    </w:p>
    <w:p w14:paraId="58F9DD71" w14:textId="7777777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br/>
        <w:t>To leverage my expertise in front-end and full-stack web development to design responsive dashboards with real-time data visualizations, while contributing to scalable and user-focused web applications. With a passion for solving complex problems and a commitment to continuous learning, I am eager to contribute to building intuitive, scalable, and high-performance web applications while expanding my expertise in modern frameworks and technologies.</w:t>
      </w:r>
    </w:p>
    <w:p w14:paraId="04B11FE8" w14:textId="77777777" w:rsidR="00C65E28" w:rsidRPr="00C65E28" w:rsidRDefault="00C65E28" w:rsidP="00C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pict w14:anchorId="21108D43">
          <v:rect id="_x0000_i1026" style="width:0;height:1.5pt" o:hralign="center" o:hrstd="t" o:hr="t" fillcolor="#a0a0a0" stroked="f"/>
        </w:pict>
      </w:r>
    </w:p>
    <w:p w14:paraId="1A21B152" w14:textId="7777777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br/>
      </w: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in Software Engineering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br/>
        <w:t>United States International University (USIU)</w:t>
      </w:r>
    </w:p>
    <w:p w14:paraId="199C4672" w14:textId="7777777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Full Stack Web Development Certification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br/>
        <w:t>Zindua School</w:t>
      </w:r>
    </w:p>
    <w:p w14:paraId="1B474AF9" w14:textId="77777777" w:rsidR="00C65E28" w:rsidRPr="00C65E28" w:rsidRDefault="00C65E28" w:rsidP="00C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pict w14:anchorId="1307FF10">
          <v:rect id="_x0000_i1027" style="width:0;height:1.5pt" o:hralign="center" o:hrstd="t" o:hr="t" fillcolor="#a0a0a0" stroked="f"/>
        </w:pict>
      </w:r>
    </w:p>
    <w:p w14:paraId="1913F7D8" w14:textId="7777777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</w:p>
    <w:p w14:paraId="2E17D497" w14:textId="77777777" w:rsidR="00C65E28" w:rsidRPr="00C65E28" w:rsidRDefault="00C65E28" w:rsidP="00C65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t xml:space="preserve"> JavaScript, Dart (beginner, currently enhancing proficiency by learning Flutter)</w:t>
      </w:r>
    </w:p>
    <w:p w14:paraId="63436465" w14:textId="77777777" w:rsidR="00C65E28" w:rsidRPr="00C65E28" w:rsidRDefault="00C65E28" w:rsidP="00C65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Frameworks: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t xml:space="preserve"> React.js, Next.js, Tailwind CSS, HTML5, CSS3</w:t>
      </w:r>
    </w:p>
    <w:p w14:paraId="2B6F51BB" w14:textId="77777777" w:rsidR="00C65E28" w:rsidRPr="00C65E28" w:rsidRDefault="00C65E28" w:rsidP="00C65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Frameworks/Databases: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t xml:space="preserve"> Supabase, Firebase, AWS, MongoDB</w:t>
      </w:r>
    </w:p>
    <w:p w14:paraId="689F4102" w14:textId="77777777" w:rsidR="00C65E28" w:rsidRPr="00C65E28" w:rsidRDefault="00C65E28" w:rsidP="00C65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Tools: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t xml:space="preserve"> GitHub, VS Code, RESTful APIs</w:t>
      </w:r>
    </w:p>
    <w:p w14:paraId="408DCDE8" w14:textId="77777777" w:rsidR="00C65E28" w:rsidRPr="00C65E28" w:rsidRDefault="00C65E28" w:rsidP="00C65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Other Skills: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t xml:space="preserve"> Responsive design, data visualization (e.g., Chart.js, D3.js), SEO, problem-solving, video editing</w:t>
      </w:r>
    </w:p>
    <w:p w14:paraId="1B211181" w14:textId="77777777" w:rsidR="00C65E28" w:rsidRPr="00C65E28" w:rsidRDefault="00C65E28" w:rsidP="00C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pict w14:anchorId="34D0B35F">
          <v:rect id="_x0000_i1028" style="width:0;height:1.5pt" o:hralign="center" o:hrstd="t" o:hr="t" fillcolor="#a0a0a0" stroked="f"/>
        </w:pict>
      </w:r>
    </w:p>
    <w:p w14:paraId="5EA93BA2" w14:textId="7777777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</w:t>
      </w:r>
    </w:p>
    <w:p w14:paraId="1D61916B" w14:textId="7777777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Software Developer &amp; Video Editor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br/>
      </w:r>
      <w:r w:rsidRPr="00C65E28">
        <w:rPr>
          <w:rFonts w:ascii="Times New Roman" w:eastAsia="Times New Roman" w:hAnsi="Times New Roman" w:cs="Times New Roman"/>
          <w:i/>
          <w:iCs/>
          <w:sz w:val="24"/>
          <w:szCs w:val="24"/>
        </w:rPr>
        <w:t>Self-Employed | 2020 – Present</w:t>
      </w:r>
    </w:p>
    <w:p w14:paraId="43146800" w14:textId="77777777" w:rsidR="00C65E28" w:rsidRPr="00C65E28" w:rsidRDefault="00C65E28" w:rsidP="00C65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Developed and deployed responsive websites using React.js, HTML, CSS, and Tailwind CSS, focusing on user experience and accessibility.</w:t>
      </w:r>
    </w:p>
    <w:p w14:paraId="00E68F56" w14:textId="77777777" w:rsidR="00C65E28" w:rsidRPr="00C65E28" w:rsidRDefault="00C65E28" w:rsidP="00C65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Utilized Firebase and MongoDB for backend integration, implementing efficient data management systems.</w:t>
      </w:r>
    </w:p>
    <w:p w14:paraId="281586B9" w14:textId="77777777" w:rsidR="00C65E28" w:rsidRPr="00C65E28" w:rsidRDefault="00C65E28" w:rsidP="00C65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lastRenderedPageBreak/>
        <w:t>Edited and produced professional-quality video content using industry-standard tools like Adobe Premiere Pro and After Effects.</w:t>
      </w:r>
    </w:p>
    <w:p w14:paraId="5CDE2EB0" w14:textId="77777777" w:rsidR="00C65E28" w:rsidRPr="00C65E28" w:rsidRDefault="00C65E28" w:rsidP="00C65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Enhanced web content through SEO strategies, improving client website rankings and visibility.</w:t>
      </w:r>
    </w:p>
    <w:p w14:paraId="52B20637" w14:textId="77777777" w:rsidR="00C65E28" w:rsidRPr="00C65E28" w:rsidRDefault="00C65E28" w:rsidP="00C65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Collaborated with clients to define project scopes, ensuring timely delivery of customized solutions.</w:t>
      </w:r>
    </w:p>
    <w:p w14:paraId="12A56046" w14:textId="77777777" w:rsidR="00C65E28" w:rsidRPr="00C65E28" w:rsidRDefault="00C65E28" w:rsidP="00C65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Designed and developed responsive websites using React.js, HTML, and CSS, focusing on user experience and accessibility.</w:t>
      </w:r>
    </w:p>
    <w:p w14:paraId="6D6B0D4E" w14:textId="77777777" w:rsidR="00C65E28" w:rsidRPr="00C65E28" w:rsidRDefault="00C65E28" w:rsidP="00C65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Integrated third-party APIs to enhance web functionality and streamline workflows.</w:t>
      </w:r>
    </w:p>
    <w:p w14:paraId="3EEA6C29" w14:textId="77777777" w:rsidR="00C65E28" w:rsidRPr="00C65E28" w:rsidRDefault="00C65E28" w:rsidP="00C65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Created and edited high-quality video content for clients, ensuring alignment with branding and messaging.</w:t>
      </w:r>
    </w:p>
    <w:p w14:paraId="4244406E" w14:textId="77777777" w:rsidR="00C65E28" w:rsidRPr="00C65E28" w:rsidRDefault="00C65E28" w:rsidP="00C65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Researched and implemented SEO strategies to optimize web content and improve search rankings.</w:t>
      </w:r>
    </w:p>
    <w:p w14:paraId="4F688624" w14:textId="7777777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Retail Associate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br/>
      </w:r>
      <w:r w:rsidRPr="00C65E28">
        <w:rPr>
          <w:rFonts w:ascii="Times New Roman" w:eastAsia="Times New Roman" w:hAnsi="Times New Roman" w:cs="Times New Roman"/>
          <w:i/>
          <w:iCs/>
          <w:sz w:val="24"/>
          <w:szCs w:val="24"/>
        </w:rPr>
        <w:t>Retail Company | September 2020 – 2024</w:t>
      </w:r>
    </w:p>
    <w:p w14:paraId="77EEE62C" w14:textId="77777777" w:rsidR="00C65E28" w:rsidRPr="00C65E28" w:rsidRDefault="00C65E28" w:rsidP="00C6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Delivered excellent customer service and assisted in daily store operations.</w:t>
      </w:r>
    </w:p>
    <w:p w14:paraId="230110AF" w14:textId="77777777" w:rsidR="00C65E28" w:rsidRPr="00C65E28" w:rsidRDefault="00C65E28" w:rsidP="00C6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Provided excellent customer service while managing inventory and assisting customers with their purchases.</w:t>
      </w:r>
    </w:p>
    <w:p w14:paraId="7AE9D639" w14:textId="77777777" w:rsidR="00C65E28" w:rsidRPr="00C65E28" w:rsidRDefault="00C65E28" w:rsidP="00C6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Streamlined store operations by identifying inefficiencies and proposing process improvements.</w:t>
      </w:r>
    </w:p>
    <w:p w14:paraId="77CC41F0" w14:textId="77777777" w:rsidR="00C65E28" w:rsidRPr="00C65E28" w:rsidRDefault="00C65E28" w:rsidP="00C6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Developed strong communication and teamwork skills in a fast-paced environment.</w:t>
      </w:r>
    </w:p>
    <w:p w14:paraId="720A907E" w14:textId="77777777" w:rsidR="00C65E28" w:rsidRPr="00C65E28" w:rsidRDefault="00C65E28" w:rsidP="00C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pict w14:anchorId="457E23F2">
          <v:rect id="_x0000_i1029" style="width:0;height:1.5pt" o:hralign="center" o:hrstd="t" o:hr="t" fillcolor="#a0a0a0" stroked="f"/>
        </w:pict>
      </w:r>
    </w:p>
    <w:p w14:paraId="1A5618CD" w14:textId="7777777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</w:p>
    <w:p w14:paraId="74024105" w14:textId="7777777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Dynamic Dashboard Application</w:t>
      </w:r>
    </w:p>
    <w:p w14:paraId="158540C6" w14:textId="77777777" w:rsidR="00C65E28" w:rsidRPr="00C65E28" w:rsidRDefault="00C65E28" w:rsidP="00C65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Built a role-based, responsive dashboard using React.js, Redux, and Tailwind CSS.</w:t>
      </w:r>
    </w:p>
    <w:p w14:paraId="3412AB65" w14:textId="77777777" w:rsidR="00C65E28" w:rsidRPr="00C65E28" w:rsidRDefault="00C65E28" w:rsidP="00C65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Integrated real-time data visualizations using Chart.js and D3.js.</w:t>
      </w:r>
    </w:p>
    <w:p w14:paraId="4B4615C3" w14:textId="77777777" w:rsidR="00C65E28" w:rsidRPr="00C65E28" w:rsidRDefault="00C65E28" w:rsidP="00C65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Collaborated with backend developers to connect RESTful APIs for real-time data updates.</w:t>
      </w:r>
    </w:p>
    <w:p w14:paraId="5ABDAC09" w14:textId="77777777" w:rsidR="00C65E28" w:rsidRPr="00C65E28" w:rsidRDefault="00C65E28" w:rsidP="00C65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Built a role-based, responsive dashboard using React.js and Tailwind CSS.</w:t>
      </w:r>
    </w:p>
    <w:p w14:paraId="397DB913" w14:textId="77777777" w:rsidR="00C65E28" w:rsidRPr="00C65E28" w:rsidRDefault="00C65E28" w:rsidP="00C65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Integrated real-time data visualizations using Chart.js and D3.js.</w:t>
      </w:r>
    </w:p>
    <w:p w14:paraId="2731E5A5" w14:textId="77777777" w:rsidR="00C65E28" w:rsidRPr="00C65E28" w:rsidRDefault="00C65E28" w:rsidP="00C65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Collaborated with backend developers to connect RESTful APIs for real-time data updates.</w:t>
      </w:r>
    </w:p>
    <w:p w14:paraId="4043B951" w14:textId="7777777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Website</w:t>
      </w:r>
    </w:p>
    <w:p w14:paraId="0129321E" w14:textId="77777777" w:rsidR="00C65E28" w:rsidRPr="00C65E28" w:rsidRDefault="00C65E28" w:rsidP="00C65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Designed and developed a fully responsive e-commerce platform using Next.js, Firebase, and MongoDB.</w:t>
      </w:r>
    </w:p>
    <w:p w14:paraId="24746CA3" w14:textId="77777777" w:rsidR="00C65E28" w:rsidRPr="00C65E28" w:rsidRDefault="00C65E28" w:rsidP="00C65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Implemented secure user authentication and payment gateways.</w:t>
      </w:r>
    </w:p>
    <w:p w14:paraId="2178647D" w14:textId="77777777" w:rsidR="00C65E28" w:rsidRPr="00C65E28" w:rsidRDefault="00C65E28" w:rsidP="00C65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Conducted SEO optimization, improving organic search visibility.</w:t>
      </w:r>
    </w:p>
    <w:p w14:paraId="22B3C207" w14:textId="7777777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Portfolio Website</w:t>
      </w:r>
    </w:p>
    <w:p w14:paraId="6527419F" w14:textId="77777777" w:rsidR="00C65E28" w:rsidRPr="00C65E28" w:rsidRDefault="00C65E28" w:rsidP="00C65E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Created a personal portfolio showcasing software development projects and video editing work.</w:t>
      </w:r>
    </w:p>
    <w:p w14:paraId="2E0D665D" w14:textId="77777777" w:rsidR="00C65E28" w:rsidRPr="00C65E28" w:rsidRDefault="00C65E28" w:rsidP="00C65E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Designed an intuitive user interface using Tailwind CSS and optimized for mobile responsiveness.</w:t>
      </w:r>
    </w:p>
    <w:p w14:paraId="531CC7AA" w14:textId="77777777" w:rsidR="00C65E28" w:rsidRPr="00C65E28" w:rsidRDefault="00C65E28" w:rsidP="00C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pict w14:anchorId="1335CBFD">
          <v:rect id="_x0000_i1030" style="width:0;height:1.5pt" o:hralign="center" o:hrstd="t" o:hr="t" fillcolor="#a0a0a0" stroked="f"/>
        </w:pict>
      </w:r>
    </w:p>
    <w:p w14:paraId="1224A259" w14:textId="7777777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Development</w:t>
      </w:r>
    </w:p>
    <w:p w14:paraId="2274DECA" w14:textId="77777777" w:rsidR="00C65E28" w:rsidRPr="00C65E28" w:rsidRDefault="00C65E28" w:rsidP="00C65E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Actively learning Flutter to expand cross-platform development skills.</w:t>
      </w:r>
    </w:p>
    <w:p w14:paraId="7893B688" w14:textId="77777777" w:rsidR="00C65E28" w:rsidRPr="00C65E28" w:rsidRDefault="00C65E28" w:rsidP="00C65E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t>Exploring Angular and Vue.js to diversify front-end development expertise.</w:t>
      </w:r>
    </w:p>
    <w:p w14:paraId="55CE86BA" w14:textId="77777777" w:rsidR="00C65E28" w:rsidRPr="00C65E28" w:rsidRDefault="00C65E28" w:rsidP="00C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sz w:val="24"/>
          <w:szCs w:val="24"/>
        </w:rPr>
        <w:pict w14:anchorId="11DF70EB">
          <v:rect id="_x0000_i1031" style="width:0;height:1.5pt" o:hralign="center" o:hrstd="t" o:hr="t" fillcolor="#a0a0a0" stroked="f"/>
        </w:pict>
      </w:r>
    </w:p>
    <w:p w14:paraId="6F136934" w14:textId="77777777" w:rsidR="00C65E28" w:rsidRPr="00C65E28" w:rsidRDefault="00C65E28" w:rsidP="00C6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E28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r w:rsidRPr="00C65E28">
        <w:rPr>
          <w:rFonts w:ascii="Times New Roman" w:eastAsia="Times New Roman" w:hAnsi="Times New Roman" w:cs="Times New Roman"/>
          <w:sz w:val="24"/>
          <w:szCs w:val="24"/>
        </w:rPr>
        <w:br/>
        <w:t>Available upon request.</w:t>
      </w:r>
    </w:p>
    <w:p w14:paraId="56B7F5B6" w14:textId="77777777" w:rsidR="005C151A" w:rsidRDefault="00EB664B" w:rsidP="00477CF4"/>
    <w:sectPr w:rsidR="005C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C6CEF"/>
    <w:multiLevelType w:val="multilevel"/>
    <w:tmpl w:val="B99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B5478"/>
    <w:multiLevelType w:val="multilevel"/>
    <w:tmpl w:val="A85A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C286E"/>
    <w:multiLevelType w:val="multilevel"/>
    <w:tmpl w:val="5E16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47121"/>
    <w:multiLevelType w:val="multilevel"/>
    <w:tmpl w:val="967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53D93"/>
    <w:multiLevelType w:val="multilevel"/>
    <w:tmpl w:val="F1E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56CE6"/>
    <w:multiLevelType w:val="multilevel"/>
    <w:tmpl w:val="FBF4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F58BF"/>
    <w:multiLevelType w:val="multilevel"/>
    <w:tmpl w:val="BE8C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39"/>
    <w:rsid w:val="000366F8"/>
    <w:rsid w:val="001D4A39"/>
    <w:rsid w:val="003A5FFA"/>
    <w:rsid w:val="00477CF4"/>
    <w:rsid w:val="009D73E4"/>
    <w:rsid w:val="00C16096"/>
    <w:rsid w:val="00C65E28"/>
    <w:rsid w:val="00EB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D752"/>
  <w15:chartTrackingRefBased/>
  <w15:docId w15:val="{8D1D46AE-EAA9-4B15-8BB1-DC146781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E28"/>
    <w:rPr>
      <w:b/>
      <w:bCs/>
    </w:rPr>
  </w:style>
  <w:style w:type="character" w:styleId="Hyperlink">
    <w:name w:val="Hyperlink"/>
    <w:basedOn w:val="DefaultParagraphFont"/>
    <w:uiPriority w:val="99"/>
    <w:unhideWhenUsed/>
    <w:rsid w:val="00C65E2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5E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2025-01-25T12:30:00Z</dcterms:created>
  <dcterms:modified xsi:type="dcterms:W3CDTF">2025-01-25T12:30:00Z</dcterms:modified>
</cp:coreProperties>
</file>