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E4539" w14:textId="796AF02E" w:rsidR="001541A1" w:rsidRDefault="003A155A" w:rsidP="003A155A">
      <w:pPr>
        <w:jc w:val="center"/>
        <w:rPr>
          <w:sz w:val="28"/>
          <w:szCs w:val="28"/>
        </w:rPr>
      </w:pPr>
      <w:r w:rsidRPr="003A155A">
        <w:rPr>
          <w:sz w:val="28"/>
          <w:szCs w:val="28"/>
        </w:rPr>
        <w:t>User Proces</w:t>
      </w:r>
      <w:r>
        <w:rPr>
          <w:sz w:val="28"/>
          <w:szCs w:val="28"/>
        </w:rPr>
        <w:t>s</w:t>
      </w:r>
    </w:p>
    <w:p w14:paraId="168D1165" w14:textId="62D0D3C2" w:rsidR="003A155A" w:rsidRDefault="003A155A" w:rsidP="003A155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User inputs address, city, state, and zip code</w:t>
      </w:r>
    </w:p>
    <w:p w14:paraId="0058A155" w14:textId="04B1AB22" w:rsidR="003A155A" w:rsidRDefault="003A155A" w:rsidP="003A155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User specifies the range they want to look at (in miles)</w:t>
      </w:r>
    </w:p>
    <w:p w14:paraId="2EFEE8C5" w14:textId="2F388AA0" w:rsidR="003A155A" w:rsidRDefault="003A155A" w:rsidP="003A155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Application returns analysis with visualization about specific competitors </w:t>
      </w:r>
      <w:proofErr w:type="gramStart"/>
      <w:r>
        <w:rPr>
          <w:sz w:val="28"/>
          <w:szCs w:val="28"/>
        </w:rPr>
        <w:t>and also</w:t>
      </w:r>
      <w:proofErr w:type="gramEnd"/>
      <w:r>
        <w:rPr>
          <w:sz w:val="28"/>
          <w:szCs w:val="28"/>
        </w:rPr>
        <w:t xml:space="preserve"> about the state in general. ($ means low price, $$ medium, $$$ high price)</w:t>
      </w:r>
    </w:p>
    <w:p w14:paraId="2C07980C" w14:textId="27711B74" w:rsidR="003A155A" w:rsidRPr="003A155A" w:rsidRDefault="003A155A" w:rsidP="003A155A">
      <w:pPr>
        <w:ind w:left="7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936E97D" wp14:editId="4DB734C0">
            <wp:extent cx="5943600" cy="4747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54A3A022" wp14:editId="2DBB0965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F87515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qqS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A3C2217" wp14:editId="06EC2CF5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74500B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iPaSLuoBAADE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</w:p>
    <w:p w14:paraId="38A8CC03" w14:textId="272ADF30" w:rsidR="003A155A" w:rsidRDefault="003A155A" w:rsidP="003A155A">
      <w:pPr>
        <w:jc w:val="center"/>
        <w:rPr>
          <w:sz w:val="28"/>
          <w:szCs w:val="28"/>
        </w:rPr>
      </w:pPr>
    </w:p>
    <w:p w14:paraId="32C0FDB8" w14:textId="30D2480C" w:rsidR="003A155A" w:rsidRDefault="003A155A" w:rsidP="003A155A">
      <w:pPr>
        <w:jc w:val="center"/>
        <w:rPr>
          <w:sz w:val="28"/>
          <w:szCs w:val="28"/>
        </w:rPr>
      </w:pPr>
    </w:p>
    <w:p w14:paraId="0E22C3C9" w14:textId="66BDBE2C" w:rsidR="003A155A" w:rsidRDefault="003A155A" w:rsidP="003A155A">
      <w:pPr>
        <w:jc w:val="center"/>
        <w:rPr>
          <w:sz w:val="28"/>
          <w:szCs w:val="28"/>
        </w:rPr>
      </w:pPr>
    </w:p>
    <w:p w14:paraId="18359B1E" w14:textId="5B8C8E69" w:rsidR="003A155A" w:rsidRDefault="003A155A" w:rsidP="003A155A">
      <w:pPr>
        <w:jc w:val="center"/>
        <w:rPr>
          <w:sz w:val="28"/>
          <w:szCs w:val="28"/>
        </w:rPr>
      </w:pPr>
    </w:p>
    <w:p w14:paraId="41E0C591" w14:textId="15C6EA8B" w:rsidR="003A155A" w:rsidRDefault="003A155A" w:rsidP="009724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Ideally, the web application would visualize the data into graphs such as this:</w:t>
      </w:r>
    </w:p>
    <w:p w14:paraId="3E4C2DDC" w14:textId="0B208E79" w:rsidR="003A155A" w:rsidRPr="009724A5" w:rsidRDefault="003A155A" w:rsidP="003A155A">
      <w:pPr>
        <w:rPr>
          <w:b/>
          <w:bCs/>
          <w:sz w:val="28"/>
          <w:szCs w:val="28"/>
        </w:rPr>
      </w:pPr>
      <w:r w:rsidRPr="009724A5">
        <w:rPr>
          <w:b/>
          <w:bCs/>
          <w:sz w:val="28"/>
          <w:szCs w:val="28"/>
        </w:rPr>
        <w:t>McDonalds</w:t>
      </w:r>
    </w:p>
    <w:p w14:paraId="3F51906E" w14:textId="0B49EC37" w:rsidR="003A155A" w:rsidRDefault="003A155A" w:rsidP="003A155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0F6A92D" wp14:editId="75A2FC9B">
            <wp:extent cx="2819400" cy="26324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287" cy="2647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4B892EF7" wp14:editId="27F8B524">
            <wp:extent cx="2812447" cy="2626360"/>
            <wp:effectExtent l="0" t="0" r="698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114" cy="2670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F7AE0F" w14:textId="6624777A" w:rsidR="003A155A" w:rsidRDefault="003A155A" w:rsidP="003A155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McDonalds is a “low” price range restaurant</w:t>
      </w:r>
    </w:p>
    <w:p w14:paraId="2008622F" w14:textId="54B6780B" w:rsidR="003A155A" w:rsidRDefault="003A155A" w:rsidP="003A155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McDonalds is categorize</w:t>
      </w:r>
      <w:bookmarkStart w:id="0" w:name="_GoBack"/>
      <w:bookmarkEnd w:id="0"/>
      <w:r>
        <w:rPr>
          <w:sz w:val="28"/>
          <w:szCs w:val="28"/>
        </w:rPr>
        <w:t>d as “Fast food”</w:t>
      </w:r>
    </w:p>
    <w:p w14:paraId="1F0ED0DE" w14:textId="32403BD6" w:rsidR="003A155A" w:rsidRDefault="003A155A" w:rsidP="003A155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There are 1990 other locations that sell tacos or burritos nationwide</w:t>
      </w:r>
    </w:p>
    <w:p w14:paraId="2B42500D" w14:textId="77282552" w:rsidR="003A155A" w:rsidRPr="009724A5" w:rsidRDefault="003A155A" w:rsidP="003A155A">
      <w:pPr>
        <w:rPr>
          <w:b/>
          <w:bCs/>
          <w:sz w:val="28"/>
          <w:szCs w:val="28"/>
        </w:rPr>
      </w:pPr>
      <w:r w:rsidRPr="009724A5">
        <w:rPr>
          <w:b/>
          <w:bCs/>
          <w:sz w:val="28"/>
          <w:szCs w:val="28"/>
        </w:rPr>
        <w:t>Naked Fish Sushi</w:t>
      </w:r>
    </w:p>
    <w:p w14:paraId="6F38FCE3" w14:textId="23731C70" w:rsidR="009724A5" w:rsidRPr="009724A5" w:rsidRDefault="009724A5" w:rsidP="009724A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9DD1460" wp14:editId="3EC30E66">
            <wp:extent cx="2769235" cy="252723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533" cy="25503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40763215" wp14:editId="017F9013">
            <wp:extent cx="2755900" cy="2552352"/>
            <wp:effectExtent l="0" t="0" r="635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933" cy="2586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2CA722" w14:textId="7486B775" w:rsidR="003A155A" w:rsidRDefault="003A155A" w:rsidP="003A155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Naked Fish Sushi is a “med” price range restaurant</w:t>
      </w:r>
    </w:p>
    <w:p w14:paraId="39D6D202" w14:textId="2BD122FA" w:rsidR="003A155A" w:rsidRDefault="003A155A" w:rsidP="003A155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Naked Fish Sushi is categorized as “Japanese”</w:t>
      </w:r>
    </w:p>
    <w:p w14:paraId="1137A38B" w14:textId="532D3F39" w:rsidR="003A155A" w:rsidRPr="003A155A" w:rsidRDefault="003A155A" w:rsidP="003A155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This location is the only location nationwide</w:t>
      </w:r>
    </w:p>
    <w:sectPr w:rsidR="003A155A" w:rsidRPr="003A1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1548B5"/>
    <w:multiLevelType w:val="hybridMultilevel"/>
    <w:tmpl w:val="46466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782CC1"/>
    <w:multiLevelType w:val="hybridMultilevel"/>
    <w:tmpl w:val="30C0B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137BA4"/>
    <w:multiLevelType w:val="hybridMultilevel"/>
    <w:tmpl w:val="0A162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55A"/>
    <w:rsid w:val="001541A1"/>
    <w:rsid w:val="003A155A"/>
    <w:rsid w:val="0097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CB2FA"/>
  <w15:chartTrackingRefBased/>
  <w15:docId w15:val="{95D6D18F-A70D-46F0-928A-4C78BE026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5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35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Young Jung</dc:creator>
  <cp:keywords/>
  <dc:description/>
  <cp:lastModifiedBy>Do Young Jung</cp:lastModifiedBy>
  <cp:revision>1</cp:revision>
  <dcterms:created xsi:type="dcterms:W3CDTF">2019-10-20T15:27:00Z</dcterms:created>
  <dcterms:modified xsi:type="dcterms:W3CDTF">2019-10-20T15:40:00Z</dcterms:modified>
</cp:coreProperties>
</file>