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FE0" w:rsidRPr="00067FE0" w:rsidRDefault="00067FE0" w:rsidP="00067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7FE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Atividade Avaliativa 02 - Criar arquivo DTD e XSLT</w:t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atividade você irá criar um único documento PDF para cada uma das atividades que solicitam os arquivos XML+XSL especificados abaixo. Ou seja, serão 4 arquivos PDF, contendo um XML+DTD e um XSL em cada.</w:t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A atividade consiste em criar um arquivo XML com DTD interno e um arquivo XSL que monte um arquivo HTML com uma tabela que exiba todos os dados do arquivo XML.</w:t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Observe que os arquivos XML são os mesmos da atividade passada, portanto a criação do XML já está pronta e é só adicionar o DTD no início do documento.</w:t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Obs.: Fiz upload de arquivos de exemplo na plataforma, em caso de dúvidas, podem ser utilizados como base.</w:t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1) Arquivo XML de uma Agend</w:t>
      </w:r>
      <w:bookmarkStart w:id="0" w:name="_GoBack"/>
      <w:bookmarkEnd w:id="0"/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a Telefônica (</w:t>
      </w:r>
      <w:r w:rsidRPr="00067F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CPF, Telefone, E-mail, Data de Nascimento</w:t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no mínimo 2 registros, onde os campos Telefone e E-mail podem se repetir mais de uma vez, ou seja, uma mesma pessoa pode ter mais de um Telefone ou E-mail.</w:t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4446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- agendaTelefon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2) Arquivo XML do Menu de Restaurante (</w:t>
      </w:r>
      <w:r w:rsidRPr="00067F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Prato, Preço, Descrição, Calorias</w:t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), com no mínimo 4 registros.</w:t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0236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- menuRestaura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3) Arquivo XML do registro de coordenadas de um plano cartesiano 2D (</w:t>
      </w:r>
      <w:r w:rsidRPr="00067F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X, Y</w:t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). Neste plano, cada ponto possui uma coordenada X e Y, com números inteiros.</w:t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: Coord1: X = 1 e Y = 5; Coord2: X = -6 e Y = 8.</w:t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0108" cy="19243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- planoCartesia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E0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4) Arquivo XML do Registro de Notas Escolares (</w:t>
      </w:r>
      <w:r w:rsidRPr="00067F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Disciplina, Nome, Nota</w:t>
      </w:r>
      <w:r w:rsidRPr="00067FE0">
        <w:rPr>
          <w:rFonts w:ascii="Times New Roman" w:eastAsia="Times New Roman" w:hAnsi="Times New Roman" w:cs="Times New Roman"/>
          <w:sz w:val="24"/>
          <w:szCs w:val="24"/>
          <w:lang w:eastAsia="pt-BR"/>
        </w:rPr>
        <w:t>). Cada disciplina pode conter vários alunos. Para cada aluno, deverá ser especificado o seu nome e a sua nota (uma nota somente) na disciplina. Deverá conter no mínimo duas disciplinas e no mínimo 3 alunos por disciplina.</w:t>
      </w:r>
    </w:p>
    <w:p w:rsidR="0091266D" w:rsidRPr="00067FE0" w:rsidRDefault="00067FE0" w:rsidP="0006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57846" cy="3781953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- registroNot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66D" w:rsidRPr="00067FE0" w:rsidSect="00067F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E0"/>
    <w:rsid w:val="00067FE0"/>
    <w:rsid w:val="00514E8D"/>
    <w:rsid w:val="0091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4173B-81F2-461B-8BB4-56D92B35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67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7FE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7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Andre Mangolim</dc:creator>
  <cp:keywords/>
  <dc:description/>
  <cp:lastModifiedBy>Eric Andre Mangolim</cp:lastModifiedBy>
  <cp:revision>1</cp:revision>
  <dcterms:created xsi:type="dcterms:W3CDTF">2020-12-16T14:54:00Z</dcterms:created>
  <dcterms:modified xsi:type="dcterms:W3CDTF">2020-12-16T20:56:00Z</dcterms:modified>
</cp:coreProperties>
</file>