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0508" w14:textId="79558088" w:rsidR="00667F68" w:rsidRDefault="00667F68" w:rsidP="00667F68">
      <w:pPr>
        <w:jc w:val="center"/>
        <w:rPr>
          <w:rFonts w:ascii="Suissnord" w:hAnsi="Suissnord"/>
          <w:b/>
          <w:color w:val="1D99A0" w:themeColor="accent3" w:themeShade="BF"/>
          <w:sz w:val="36"/>
        </w:rPr>
      </w:pPr>
      <w:r>
        <w:rPr>
          <w:rFonts w:ascii="Suissnord" w:hAnsi="Suissnord"/>
          <w:b/>
          <w:noProof/>
          <w:color w:val="27CED7" w:themeColor="accent3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C4CAED" wp14:editId="4F31E512">
                <wp:simplePos x="0" y="0"/>
                <wp:positionH relativeFrom="margin">
                  <wp:posOffset>-808355</wp:posOffset>
                </wp:positionH>
                <wp:positionV relativeFrom="paragraph">
                  <wp:posOffset>-48895</wp:posOffset>
                </wp:positionV>
                <wp:extent cx="7016750" cy="5207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A1699" w14:textId="399542AE" w:rsidR="00667F68" w:rsidRPr="00667F68" w:rsidRDefault="00667F68" w:rsidP="003B5E35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 w:rsidRPr="00667F68">
                              <w:rPr>
                                <w:rFonts w:ascii="Suissnord" w:hAnsi="Suissnord"/>
                                <w:b/>
                                <w:color w:val="1D99A0" w:themeColor="accent3" w:themeShade="BF"/>
                                <w:sz w:val="48"/>
                                <w:szCs w:val="40"/>
                              </w:rPr>
                              <w:t>PLAN  NUTRICIONAL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C4CAE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63.65pt;margin-top:-3.85pt;width:552.5pt;height:41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" filled="f" stroked="f" strokeweight=".5pt">
                <v:textbox>
                  <w:txbxContent>
                    <w:p w14:paraId="36FA1699" w14:textId="399542AE" w:rsidR="00667F68" w:rsidRPr="00667F68" w:rsidRDefault="00667F68" w:rsidP="003B5E35">
                      <w:pPr>
                        <w:jc w:val="center"/>
                        <w:rPr>
                          <w:sz w:val="56"/>
                        </w:rPr>
                      </w:pPr>
                      <w:proofErr w:type="gramStart"/>
                      <w:r w:rsidRPr="00667F68">
                        <w:rPr>
                          <w:rFonts w:ascii="Suissnord" w:hAnsi="Suissnord"/>
                          <w:b/>
                          <w:color w:val="1D99A0" w:themeColor="accent3" w:themeShade="BF"/>
                          <w:sz w:val="48"/>
                          <w:szCs w:val="40"/>
                        </w:rPr>
                        <w:t>PLAN  NUTRICIONAL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50BCC" w:rsidRPr="00667F68">
        <w:rPr>
          <w:rFonts w:ascii="Suissnord" w:hAnsi="Suissnord"/>
          <w:b/>
          <w:color w:val="1D99A0" w:themeColor="accent3" w:themeShade="BF"/>
          <w:sz w:val="36"/>
        </w:rPr>
        <w:t xml:space="preserve"> </w:t>
      </w:r>
    </w:p>
    <w:p w14:paraId="13B800AC" w14:textId="14B148B6" w:rsidR="00667F68" w:rsidRPr="00667F68" w:rsidRDefault="00667F68" w:rsidP="00667F68">
      <w:pPr>
        <w:jc w:val="center"/>
        <w:rPr>
          <w:rFonts w:ascii="Suissnord" w:hAnsi="Suissnord"/>
          <w:b/>
          <w:sz w:val="36"/>
        </w:rPr>
      </w:pPr>
      <w:r w:rsidRPr="00667F68">
        <w:rPr>
          <w:rFonts w:ascii="Suissnord" w:hAnsi="Suissnord"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42BD" wp14:editId="48FD17BB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5441950" cy="317500"/>
                <wp:effectExtent l="0" t="0" r="2540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07ED8" w14:textId="7B388F9A" w:rsidR="00150BCC" w:rsidRPr="00150BCC" w:rsidRDefault="00150BCC" w:rsidP="00150BCC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150BCC"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DESAYUNO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42BD" id="Rectángulo 1" o:spid="_x0000_s1027" style="position:absolute;left:0;text-align:left;margin-left:0;margin-top:14.35pt;width:428.5pt;height: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" fillcolor="#a8ebef [1302]" strokecolor="#1d99a0 [2406]" strokeweight="1.5pt">
                <v:textbox>
                  <w:txbxContent>
                    <w:p w14:paraId="6BE07ED8" w14:textId="7B388F9A" w:rsidR="00150BCC" w:rsidRPr="00150BCC" w:rsidRDefault="00150BCC" w:rsidP="00150BCC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 w:rsidRPr="00150BCC"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DESAYUNO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05F3D4" w14:textId="24F2C9E4" w:rsidR="00150BCC" w:rsidRPr="00150BCC" w:rsidRDefault="00667F68" w:rsidP="00150B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91010" wp14:editId="3C648092">
                <wp:simplePos x="0" y="0"/>
                <wp:positionH relativeFrom="margin">
                  <wp:posOffset>-38735</wp:posOffset>
                </wp:positionH>
                <wp:positionV relativeFrom="paragraph">
                  <wp:posOffset>186690</wp:posOffset>
                </wp:positionV>
                <wp:extent cx="5454594" cy="2762250"/>
                <wp:effectExtent l="0" t="0" r="1333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594" cy="276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73957" w14:textId="6429085B" w:rsidR="00871938" w:rsidRDefault="00871938" w:rsidP="00AF64F2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2h antes del entreno</w:t>
                            </w:r>
                          </w:p>
                          <w:p w14:paraId="4EC4DEA2" w14:textId="2F023994" w:rsidR="00871938" w:rsidRPr="00871938" w:rsidRDefault="00871938" w:rsidP="00AF64F2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871938">
                              <w:rPr>
                                <w:color w:val="000000" w:themeColor="text1"/>
                              </w:rPr>
                              <w:t>Elige una opción de cada grupo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008ED62" w14:textId="11BD0576" w:rsidR="00D50AF3" w:rsidRPr="00AF64F2" w:rsidRDefault="00D50AF3" w:rsidP="00AF64F2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F64F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HIDRATOS DE CARBONO </w:t>
                            </w:r>
                          </w:p>
                          <w:p w14:paraId="52502B0F" w14:textId="2BF5111D" w:rsidR="00D50AF3" w:rsidRDefault="00D50AF3" w:rsidP="00D50AF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Pan tipo payés</w:t>
                            </w:r>
                            <w:r w:rsidR="005056DE">
                              <w:rPr>
                                <w:sz w:val="22"/>
                                <w:szCs w:val="22"/>
                              </w:rPr>
                              <w:t xml:space="preserve"> 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de barra: </w:t>
                            </w:r>
                            <w:r w:rsidR="00871938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  <w:r w:rsidR="00DF1A04">
                              <w:rPr>
                                <w:sz w:val="22"/>
                                <w:szCs w:val="22"/>
                              </w:rPr>
                              <w:t xml:space="preserve">0g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-&gt; </w:t>
                            </w:r>
                            <w:r w:rsidR="00871938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rebanada</w:t>
                            </w:r>
                            <w:r w:rsidR="00DF1A04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 w:rsidR="001D36CE">
                              <w:rPr>
                                <w:sz w:val="22"/>
                                <w:szCs w:val="22"/>
                              </w:rPr>
                              <w:t xml:space="preserve"> pan de payés</w:t>
                            </w:r>
                            <w:r w:rsidR="002E72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71938">
                              <w:rPr>
                                <w:sz w:val="22"/>
                                <w:szCs w:val="22"/>
                              </w:rPr>
                              <w:t>grande</w:t>
                            </w:r>
                            <w:r w:rsidR="00CA2A6F">
                              <w:rPr>
                                <w:sz w:val="22"/>
                                <w:szCs w:val="22"/>
                              </w:rPr>
                              <w:t xml:space="preserve">, aprox. Un </w:t>
                            </w:r>
                            <w:r w:rsidR="00871938">
                              <w:rPr>
                                <w:sz w:val="22"/>
                                <w:szCs w:val="22"/>
                              </w:rPr>
                              <w:t>poco menos de 1 palmo</w:t>
                            </w:r>
                            <w:r w:rsidR="00CA2A6F">
                              <w:rPr>
                                <w:sz w:val="22"/>
                                <w:szCs w:val="22"/>
                              </w:rPr>
                              <w:t xml:space="preserve"> de barra.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B17D65F" w14:textId="162CE2F9" w:rsidR="00871938" w:rsidRDefault="00871938" w:rsidP="00D50AF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Tortitas de avena (las que te sueles preparar): 70-80g</w:t>
                            </w:r>
                          </w:p>
                          <w:p w14:paraId="45C52934" w14:textId="77777777" w:rsidR="00D50AF3" w:rsidRPr="00D50AF3" w:rsidRDefault="00D50AF3" w:rsidP="00D50AF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7CA85C2" w14:textId="77777777" w:rsidR="00D50AF3" w:rsidRPr="00D50AF3" w:rsidRDefault="00D50AF3" w:rsidP="00D50AF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0AF3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PROTEÍNA </w:t>
                            </w:r>
                          </w:p>
                          <w:p w14:paraId="6F7A4375" w14:textId="543CA19B" w:rsidR="00D50AF3" w:rsidRPr="00D50AF3" w:rsidRDefault="00D50AF3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>Jamón serrano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/ lomo embuchado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: </w:t>
                            </w:r>
                            <w:r w:rsidR="00871938">
                              <w:rPr>
                                <w:rFonts w:ascii="Calibri" w:hAnsi="Calibri" w:cs="Calibri"/>
                                <w:color w:val="000000"/>
                              </w:rPr>
                              <w:t>6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>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 w:rsidR="00871938">
                              <w:rPr>
                                <w:rFonts w:ascii="Calibri" w:hAnsi="Calibri" w:cs="Calibri"/>
                                <w:color w:val="000000"/>
                              </w:rPr>
                              <w:t>3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jamón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407AD37E" w14:textId="59241EE3" w:rsidR="00D50AF3" w:rsidRDefault="00D50AF3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Pavo (buscar uno con un % de carne superior al 80%): </w:t>
                            </w:r>
                            <w:r w:rsidR="00871938">
                              <w:rPr>
                                <w:rFonts w:ascii="Calibri" w:hAnsi="Calibri" w:cs="Calibri"/>
                                <w:color w:val="000000"/>
                              </w:rPr>
                              <w:t>6</w:t>
                            </w:r>
                            <w:r w:rsidR="001111E0">
                              <w:rPr>
                                <w:rFonts w:ascii="Calibri" w:hAnsi="Calibri" w:cs="Calibri"/>
                                <w:color w:val="000000"/>
                              </w:rPr>
                              <w:t>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 w:rsidR="00871938">
                              <w:rPr>
                                <w:rFonts w:ascii="Calibri" w:hAnsi="Calibri" w:cs="Calibri"/>
                                <w:color w:val="000000"/>
                              </w:rPr>
                              <w:t>3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 </w:t>
                            </w:r>
                          </w:p>
                          <w:p w14:paraId="150752ED" w14:textId="465C4730" w:rsidR="00871938" w:rsidRDefault="00871938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Yogur proteico 125g</w:t>
                            </w:r>
                          </w:p>
                          <w:p w14:paraId="41258762" w14:textId="6B5B89D6" w:rsidR="00871938" w:rsidRPr="00D50AF3" w:rsidRDefault="00871938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Proteína de suero de leche 15g = medio scoop (disuelta en 200ml de leche)</w:t>
                            </w:r>
                          </w:p>
                          <w:p w14:paraId="1D98E01E" w14:textId="02AE9BFA" w:rsidR="008C570A" w:rsidRDefault="008C570A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5FE447FB" w14:textId="77777777" w:rsidR="005056DE" w:rsidRDefault="005056DE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4817F64E" w14:textId="25E7CDAB" w:rsidR="005056DE" w:rsidRPr="008C570A" w:rsidRDefault="005056DE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91010" id="Rectángulo 2" o:spid="_x0000_s1028" style="position:absolute;margin-left:-3.05pt;margin-top:14.7pt;width:429.5pt;height:21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" filled="f" strokecolor="#a5a5a5 [2092]" strokeweight="1pt">
                <v:textbox>
                  <w:txbxContent>
                    <w:p w14:paraId="1B873957" w14:textId="6429085B" w:rsidR="00871938" w:rsidRDefault="00871938" w:rsidP="00AF64F2">
                      <w:pPr>
                        <w:jc w:val="both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2h antes del entreno</w:t>
                      </w:r>
                    </w:p>
                    <w:p w14:paraId="4EC4DEA2" w14:textId="2F023994" w:rsidR="00871938" w:rsidRPr="00871938" w:rsidRDefault="00871938" w:rsidP="00AF64F2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871938">
                        <w:rPr>
                          <w:color w:val="000000" w:themeColor="text1"/>
                        </w:rPr>
                        <w:t>Elige una opción de cada grupo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5008ED62" w14:textId="11BD0576" w:rsidR="00D50AF3" w:rsidRPr="00AF64F2" w:rsidRDefault="00D50AF3" w:rsidP="00AF64F2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F64F2">
                        <w:rPr>
                          <w:b/>
                          <w:bCs/>
                          <w:color w:val="000000" w:themeColor="text1"/>
                        </w:rPr>
                        <w:t xml:space="preserve">HIDRATOS DE CARBONO </w:t>
                      </w:r>
                    </w:p>
                    <w:p w14:paraId="52502B0F" w14:textId="2BF5111D" w:rsidR="00D50AF3" w:rsidRDefault="00D50AF3" w:rsidP="00D50AF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Pan tipo payés</w:t>
                      </w:r>
                      <w:r w:rsidR="005056DE">
                        <w:rPr>
                          <w:sz w:val="22"/>
                          <w:szCs w:val="22"/>
                        </w:rPr>
                        <w:t xml:space="preserve"> o</w:t>
                      </w:r>
                      <w:r>
                        <w:rPr>
                          <w:sz w:val="22"/>
                          <w:szCs w:val="22"/>
                        </w:rPr>
                        <w:t xml:space="preserve"> de barra: </w:t>
                      </w:r>
                      <w:r w:rsidR="00871938">
                        <w:rPr>
                          <w:sz w:val="22"/>
                          <w:szCs w:val="22"/>
                        </w:rPr>
                        <w:t>8</w:t>
                      </w:r>
                      <w:r w:rsidR="00DF1A04">
                        <w:rPr>
                          <w:sz w:val="22"/>
                          <w:szCs w:val="22"/>
                        </w:rPr>
                        <w:t xml:space="preserve">0g </w:t>
                      </w:r>
                      <w:r>
                        <w:rPr>
                          <w:sz w:val="22"/>
                          <w:szCs w:val="22"/>
                        </w:rPr>
                        <w:t xml:space="preserve">-&gt; </w:t>
                      </w:r>
                      <w:r w:rsidR="00871938">
                        <w:rPr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z w:val="22"/>
                          <w:szCs w:val="22"/>
                        </w:rPr>
                        <w:t xml:space="preserve"> rebanada</w:t>
                      </w:r>
                      <w:r w:rsidR="00DF1A04">
                        <w:rPr>
                          <w:sz w:val="22"/>
                          <w:szCs w:val="22"/>
                        </w:rPr>
                        <w:t>s</w:t>
                      </w:r>
                      <w:r w:rsidR="001D36CE">
                        <w:rPr>
                          <w:sz w:val="22"/>
                          <w:szCs w:val="22"/>
                        </w:rPr>
                        <w:t xml:space="preserve"> pan de payés</w:t>
                      </w:r>
                      <w:r w:rsidR="002E72C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871938">
                        <w:rPr>
                          <w:sz w:val="22"/>
                          <w:szCs w:val="22"/>
                        </w:rPr>
                        <w:t>grande</w:t>
                      </w:r>
                      <w:r w:rsidR="00CA2A6F">
                        <w:rPr>
                          <w:sz w:val="22"/>
                          <w:szCs w:val="22"/>
                        </w:rPr>
                        <w:t xml:space="preserve">, aprox. Un </w:t>
                      </w:r>
                      <w:r w:rsidR="00871938">
                        <w:rPr>
                          <w:sz w:val="22"/>
                          <w:szCs w:val="22"/>
                        </w:rPr>
                        <w:t>poco menos de 1 palmo</w:t>
                      </w:r>
                      <w:r w:rsidR="00CA2A6F">
                        <w:rPr>
                          <w:sz w:val="22"/>
                          <w:szCs w:val="22"/>
                        </w:rPr>
                        <w:t xml:space="preserve"> de barra. 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B17D65F" w14:textId="162CE2F9" w:rsidR="00871938" w:rsidRDefault="00871938" w:rsidP="00D50AF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Tortitas de avena (las que te sueles preparar): 70-80g</w:t>
                      </w:r>
                    </w:p>
                    <w:p w14:paraId="45C52934" w14:textId="77777777" w:rsidR="00D50AF3" w:rsidRPr="00D50AF3" w:rsidRDefault="00D50AF3" w:rsidP="00D50AF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</w:pPr>
                    </w:p>
                    <w:p w14:paraId="37CA85C2" w14:textId="77777777" w:rsidR="00D50AF3" w:rsidRPr="00D50AF3" w:rsidRDefault="00D50AF3" w:rsidP="00D50AF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D50AF3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 xml:space="preserve">PROTEÍNA </w:t>
                      </w:r>
                    </w:p>
                    <w:p w14:paraId="6F7A4375" w14:textId="543CA19B" w:rsidR="00D50AF3" w:rsidRPr="00D50AF3" w:rsidRDefault="00D50AF3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>Jamón serrano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 xml:space="preserve"> / lomo embuchado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: </w:t>
                      </w:r>
                      <w:r w:rsidR="00871938">
                        <w:rPr>
                          <w:rFonts w:ascii="Calibri" w:hAnsi="Calibri" w:cs="Calibri"/>
                          <w:color w:val="000000"/>
                        </w:rPr>
                        <w:t>6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>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 w:rsidR="00871938">
                        <w:rPr>
                          <w:rFonts w:ascii="Calibri" w:hAnsi="Calibri" w:cs="Calibri"/>
                          <w:color w:val="000000"/>
                        </w:rPr>
                        <w:t>3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 xml:space="preserve"> jamón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407AD37E" w14:textId="59241EE3" w:rsidR="00D50AF3" w:rsidRDefault="00D50AF3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Pavo (buscar uno con un % de carne superior al 80%): </w:t>
                      </w:r>
                      <w:r w:rsidR="00871938">
                        <w:rPr>
                          <w:rFonts w:ascii="Calibri" w:hAnsi="Calibri" w:cs="Calibri"/>
                          <w:color w:val="000000"/>
                        </w:rPr>
                        <w:t>6</w:t>
                      </w:r>
                      <w:r w:rsidR="001111E0">
                        <w:rPr>
                          <w:rFonts w:ascii="Calibri" w:hAnsi="Calibri" w:cs="Calibri"/>
                          <w:color w:val="000000"/>
                        </w:rPr>
                        <w:t>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 w:rsidR="00871938">
                        <w:rPr>
                          <w:rFonts w:ascii="Calibri" w:hAnsi="Calibri" w:cs="Calibri"/>
                          <w:color w:val="000000"/>
                        </w:rPr>
                        <w:t>3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 </w:t>
                      </w:r>
                    </w:p>
                    <w:p w14:paraId="150752ED" w14:textId="465C4730" w:rsidR="00871938" w:rsidRDefault="00871938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Yogur proteico 125g</w:t>
                      </w:r>
                    </w:p>
                    <w:p w14:paraId="41258762" w14:textId="6B5B89D6" w:rsidR="00871938" w:rsidRPr="00D50AF3" w:rsidRDefault="00871938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Proteína de suero de leche 15g = medio scoop (disuelta en 200ml de leche)</w:t>
                      </w:r>
                    </w:p>
                    <w:p w14:paraId="1D98E01E" w14:textId="02AE9BFA" w:rsidR="008C570A" w:rsidRDefault="008C570A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5FE447FB" w14:textId="77777777" w:rsidR="005056DE" w:rsidRDefault="005056DE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4817F64E" w14:textId="25E7CDAB" w:rsidR="005056DE" w:rsidRPr="008C570A" w:rsidRDefault="005056DE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376428" w14:textId="495107B0" w:rsidR="00150BCC" w:rsidRDefault="00150BCC" w:rsidP="00150BCC"/>
    <w:p w14:paraId="0542EF4A" w14:textId="547997A7" w:rsidR="00F07C55" w:rsidRPr="00F07C55" w:rsidRDefault="00F07C55" w:rsidP="00F07C55"/>
    <w:p w14:paraId="5603D7E1" w14:textId="6253F2F7" w:rsidR="00F07C55" w:rsidRPr="00F07C55" w:rsidRDefault="00F07C55" w:rsidP="00F07C55"/>
    <w:p w14:paraId="2EC51F3F" w14:textId="264386C7" w:rsidR="00F07C55" w:rsidRPr="00F07C55" w:rsidRDefault="00F07C55" w:rsidP="00F07C55"/>
    <w:p w14:paraId="542D8A50" w14:textId="77777777" w:rsidR="00C14B42" w:rsidRDefault="00C14B42" w:rsidP="00F07C55"/>
    <w:p w14:paraId="5117F685" w14:textId="0BC39685" w:rsidR="00C14B42" w:rsidRDefault="00C14B42" w:rsidP="00F07C55"/>
    <w:p w14:paraId="56B0CBEF" w14:textId="77777777" w:rsidR="00C14B42" w:rsidRDefault="00C14B42" w:rsidP="00F07C55"/>
    <w:p w14:paraId="42849BFF" w14:textId="77777777" w:rsidR="00C14B42" w:rsidRDefault="00C14B42" w:rsidP="00F07C55"/>
    <w:p w14:paraId="6691620B" w14:textId="77777777" w:rsidR="001D36CE" w:rsidRDefault="001D36CE" w:rsidP="00F07C55"/>
    <w:p w14:paraId="17067C27" w14:textId="6AD2A2B0" w:rsidR="001D36CE" w:rsidRDefault="001D36CE" w:rsidP="00F07C55"/>
    <w:p w14:paraId="777769B9" w14:textId="5593C413" w:rsidR="00DF1A04" w:rsidRDefault="00CB203B" w:rsidP="00F07C55">
      <w:r w:rsidRPr="004D1A6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138616" wp14:editId="5AB73193">
                <wp:simplePos x="0" y="0"/>
                <wp:positionH relativeFrom="column">
                  <wp:posOffset>-25400</wp:posOffset>
                </wp:positionH>
                <wp:positionV relativeFrom="paragraph">
                  <wp:posOffset>285115</wp:posOffset>
                </wp:positionV>
                <wp:extent cx="5441950" cy="317500"/>
                <wp:effectExtent l="0" t="0" r="25400" b="25400"/>
                <wp:wrapNone/>
                <wp:docPr id="1178629097" name="Rectángulo 1178629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89154" w14:textId="10524111" w:rsidR="003053E0" w:rsidRPr="00150BCC" w:rsidRDefault="003053E0" w:rsidP="003053E0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ENTRENOS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38616" id="Rectángulo 1178629097" o:spid="_x0000_s1029" style="position:absolute;margin-left:-2pt;margin-top:22.45pt;width:428.5pt;height:2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" fillcolor="#a8ebef [1302]" strokecolor="#1d99a0 [2406]" strokeweight="1.5pt">
                <v:textbox>
                  <w:txbxContent>
                    <w:p w14:paraId="14089154" w14:textId="10524111" w:rsidR="003053E0" w:rsidRPr="00150BCC" w:rsidRDefault="003053E0" w:rsidP="003053E0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ENTRENOS</w:t>
                      </w:r>
                    </w:p>
                  </w:txbxContent>
                </v:textbox>
              </v:rect>
            </w:pict>
          </mc:Fallback>
        </mc:AlternateContent>
      </w:r>
    </w:p>
    <w:p w14:paraId="153C3945" w14:textId="18462204" w:rsidR="00CE41CC" w:rsidRDefault="00CE41CC" w:rsidP="00F07C55"/>
    <w:p w14:paraId="30225DD8" w14:textId="1EE5674E" w:rsidR="00F07C55" w:rsidRDefault="00CB203B" w:rsidP="00F07C55">
      <w:r w:rsidRPr="004D1A6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0743DE" wp14:editId="5A5DBD12">
                <wp:simplePos x="0" y="0"/>
                <wp:positionH relativeFrom="margin">
                  <wp:posOffset>-26035</wp:posOffset>
                </wp:positionH>
                <wp:positionV relativeFrom="paragraph">
                  <wp:posOffset>99695</wp:posOffset>
                </wp:positionV>
                <wp:extent cx="5441950" cy="1574800"/>
                <wp:effectExtent l="0" t="0" r="25400" b="25400"/>
                <wp:wrapNone/>
                <wp:docPr id="217633606" name="Rectángulo 217633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157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1F16A" w14:textId="77777777" w:rsidR="00871938" w:rsidRDefault="00871938" w:rsidP="0087193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5056D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Durante el entreno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Agua sin restricción en pequeños sorbos.</w:t>
                            </w:r>
                          </w:p>
                          <w:p w14:paraId="681822FF" w14:textId="77777777" w:rsidR="00871938" w:rsidRDefault="00871938" w:rsidP="0087193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506753C3" w14:textId="77777777" w:rsidR="00871938" w:rsidRDefault="00871938" w:rsidP="00871938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EB6578F" w14:textId="6A6D037B" w:rsidR="00871938" w:rsidRPr="00BD1AA9" w:rsidRDefault="00871938" w:rsidP="00871938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Justo al</w:t>
                            </w:r>
                            <w:r w:rsidRPr="00BD1AA9">
                              <w:rPr>
                                <w:b/>
                                <w:color w:val="000000" w:themeColor="text1"/>
                              </w:rPr>
                              <w:t xml:space="preserve"> acabar los entrenos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:</w:t>
                            </w:r>
                          </w:p>
                          <w:p w14:paraId="0449BE87" w14:textId="16084796" w:rsidR="00871938" w:rsidRPr="00BD1AA9" w:rsidRDefault="00871938" w:rsidP="00871938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15g maltodextrina</w:t>
                            </w:r>
                            <w:r w:rsidR="00260526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hyperlink r:id="rId7" w:history="1">
                              <w:r w:rsidR="00260526" w:rsidRPr="00260526">
                                <w:rPr>
                                  <w:rStyle w:val="Hipervnculo"/>
                                </w:rPr>
                                <w:t>referencia</w:t>
                              </w:r>
                            </w:hyperlink>
                            <w:r w:rsidR="00260526">
                              <w:rPr>
                                <w:color w:val="000000" w:themeColor="text1"/>
                              </w:rPr>
                              <w:t>) + 7g creatina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60526">
                              <w:rPr>
                                <w:color w:val="000000" w:themeColor="text1"/>
                              </w:rPr>
                              <w:t>(</w:t>
                            </w:r>
                            <w:hyperlink r:id="rId8" w:history="1">
                              <w:r w:rsidR="00260526" w:rsidRPr="00260526">
                                <w:rPr>
                                  <w:rStyle w:val="Hipervnculo"/>
                                </w:rPr>
                                <w:t>referencia</w:t>
                              </w:r>
                            </w:hyperlink>
                            <w:r w:rsidR="00260526">
                              <w:rPr>
                                <w:color w:val="000000" w:themeColor="text1"/>
                              </w:rPr>
                              <w:t xml:space="preserve">) </w:t>
                            </w:r>
                            <w:r w:rsidRPr="00BD1AA9">
                              <w:rPr>
                                <w:color w:val="000000" w:themeColor="text1"/>
                              </w:rPr>
                              <w:t xml:space="preserve">+ </w:t>
                            </w: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  <w:r w:rsidRPr="00BD1AA9">
                              <w:rPr>
                                <w:color w:val="000000" w:themeColor="text1"/>
                              </w:rPr>
                              <w:t>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de suero de leche</w:t>
                            </w:r>
                            <w:r w:rsidR="00260526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hyperlink r:id="rId9" w:history="1">
                              <w:r w:rsidR="00260526" w:rsidRPr="008E260D">
                                <w:rPr>
                                  <w:rStyle w:val="Hipervnculo"/>
                                </w:rPr>
                                <w:t>referencia</w:t>
                              </w:r>
                            </w:hyperlink>
                            <w:r w:rsidR="00260526">
                              <w:rPr>
                                <w:color w:val="000000" w:themeColor="text1"/>
                              </w:rPr>
                              <w:t>)</w:t>
                            </w:r>
                            <w:r w:rsidRPr="00BD1AA9">
                              <w:rPr>
                                <w:color w:val="000000" w:themeColor="text1"/>
                              </w:rPr>
                              <w:t xml:space="preserve"> (1 scoop de 30g) disuelto en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350ml de</w:t>
                            </w:r>
                            <w:r w:rsidRPr="00BD1AA9">
                              <w:rPr>
                                <w:color w:val="000000" w:themeColor="text1"/>
                              </w:rPr>
                              <w:t xml:space="preserve"> agua.</w:t>
                            </w:r>
                          </w:p>
                          <w:p w14:paraId="17B3D5E5" w14:textId="77777777" w:rsidR="00CB203B" w:rsidRDefault="00CB203B" w:rsidP="003053E0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9B4B667" w14:textId="77777777" w:rsidR="003053E0" w:rsidRPr="004D1A60" w:rsidRDefault="003053E0" w:rsidP="003053E0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44C65BDE" w14:textId="77777777" w:rsidR="003053E0" w:rsidRDefault="003053E0" w:rsidP="003053E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08BF344F" w14:textId="77777777" w:rsidR="003053E0" w:rsidRDefault="003053E0" w:rsidP="003053E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2A467A51" w14:textId="77777777" w:rsidR="003053E0" w:rsidRDefault="003053E0" w:rsidP="003053E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6CCF3111" w14:textId="77777777" w:rsidR="003053E0" w:rsidRDefault="003053E0" w:rsidP="003053E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743DE" id="Rectángulo 217633606" o:spid="_x0000_s1030" style="position:absolute;margin-left:-2.05pt;margin-top:7.85pt;width:428.5pt;height:124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" filled="f" strokecolor="#a5a5a5 [2092]" strokeweight="1pt">
                <v:textbox>
                  <w:txbxContent>
                    <w:p w14:paraId="4911F16A" w14:textId="77777777" w:rsidR="00871938" w:rsidRDefault="00871938" w:rsidP="0087193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5056DE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>Durante el entreno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Agua sin restricción en pequeños sorbos.</w:t>
                      </w:r>
                    </w:p>
                    <w:p w14:paraId="681822FF" w14:textId="77777777" w:rsidR="00871938" w:rsidRDefault="00871938" w:rsidP="0087193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506753C3" w14:textId="77777777" w:rsidR="00871938" w:rsidRDefault="00871938" w:rsidP="00871938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EB6578F" w14:textId="6A6D037B" w:rsidR="00871938" w:rsidRPr="00BD1AA9" w:rsidRDefault="00871938" w:rsidP="00871938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Justo al</w:t>
                      </w:r>
                      <w:r w:rsidRPr="00BD1AA9">
                        <w:rPr>
                          <w:b/>
                          <w:color w:val="000000" w:themeColor="text1"/>
                        </w:rPr>
                        <w:t xml:space="preserve"> acabar los entrenos</w:t>
                      </w:r>
                      <w:r>
                        <w:rPr>
                          <w:b/>
                          <w:color w:val="000000" w:themeColor="text1"/>
                        </w:rPr>
                        <w:t>:</w:t>
                      </w:r>
                    </w:p>
                    <w:p w14:paraId="0449BE87" w14:textId="16084796" w:rsidR="00871938" w:rsidRPr="00BD1AA9" w:rsidRDefault="00871938" w:rsidP="00871938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15g maltodextrina</w:t>
                      </w:r>
                      <w:r w:rsidR="00260526">
                        <w:rPr>
                          <w:color w:val="000000" w:themeColor="text1"/>
                        </w:rPr>
                        <w:t xml:space="preserve"> (</w:t>
                      </w:r>
                      <w:hyperlink r:id="rId10" w:history="1">
                        <w:r w:rsidR="00260526" w:rsidRPr="00260526">
                          <w:rPr>
                            <w:rStyle w:val="Hipervnculo"/>
                          </w:rPr>
                          <w:t>referencia</w:t>
                        </w:r>
                      </w:hyperlink>
                      <w:r w:rsidR="00260526">
                        <w:rPr>
                          <w:color w:val="000000" w:themeColor="text1"/>
                        </w:rPr>
                        <w:t>) + 7g creatina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260526">
                        <w:rPr>
                          <w:color w:val="000000" w:themeColor="text1"/>
                        </w:rPr>
                        <w:t>(</w:t>
                      </w:r>
                      <w:hyperlink r:id="rId11" w:history="1">
                        <w:r w:rsidR="00260526" w:rsidRPr="00260526">
                          <w:rPr>
                            <w:rStyle w:val="Hipervnculo"/>
                          </w:rPr>
                          <w:t>referencia</w:t>
                        </w:r>
                      </w:hyperlink>
                      <w:r w:rsidR="00260526">
                        <w:rPr>
                          <w:color w:val="000000" w:themeColor="text1"/>
                        </w:rPr>
                        <w:t xml:space="preserve">) </w:t>
                      </w:r>
                      <w:r w:rsidRPr="00BD1AA9">
                        <w:rPr>
                          <w:color w:val="000000" w:themeColor="text1"/>
                        </w:rPr>
                        <w:t xml:space="preserve">+ </w:t>
                      </w:r>
                      <w:r>
                        <w:rPr>
                          <w:color w:val="000000" w:themeColor="text1"/>
                        </w:rPr>
                        <w:t>p</w:t>
                      </w:r>
                      <w:r w:rsidRPr="00BD1AA9">
                        <w:rPr>
                          <w:color w:val="000000" w:themeColor="text1"/>
                        </w:rPr>
                        <w:t>roteína</w:t>
                      </w:r>
                      <w:r>
                        <w:rPr>
                          <w:color w:val="000000" w:themeColor="text1"/>
                        </w:rPr>
                        <w:t xml:space="preserve"> de suero de leche</w:t>
                      </w:r>
                      <w:r w:rsidR="00260526">
                        <w:rPr>
                          <w:color w:val="000000" w:themeColor="text1"/>
                        </w:rPr>
                        <w:t xml:space="preserve"> (</w:t>
                      </w:r>
                      <w:hyperlink r:id="rId12" w:history="1">
                        <w:r w:rsidR="00260526" w:rsidRPr="008E260D">
                          <w:rPr>
                            <w:rStyle w:val="Hipervnculo"/>
                          </w:rPr>
                          <w:t>referencia</w:t>
                        </w:r>
                      </w:hyperlink>
                      <w:r w:rsidR="00260526">
                        <w:rPr>
                          <w:color w:val="000000" w:themeColor="text1"/>
                        </w:rPr>
                        <w:t>)</w:t>
                      </w:r>
                      <w:r w:rsidRPr="00BD1AA9">
                        <w:rPr>
                          <w:color w:val="000000" w:themeColor="text1"/>
                        </w:rPr>
                        <w:t xml:space="preserve"> (1 scoop de 30g) disuelto en</w:t>
                      </w:r>
                      <w:r>
                        <w:rPr>
                          <w:color w:val="000000" w:themeColor="text1"/>
                        </w:rPr>
                        <w:t xml:space="preserve"> 350ml de</w:t>
                      </w:r>
                      <w:r w:rsidRPr="00BD1AA9">
                        <w:rPr>
                          <w:color w:val="000000" w:themeColor="text1"/>
                        </w:rPr>
                        <w:t xml:space="preserve"> agua.</w:t>
                      </w:r>
                    </w:p>
                    <w:p w14:paraId="17B3D5E5" w14:textId="77777777" w:rsidR="00CB203B" w:rsidRDefault="00CB203B" w:rsidP="003053E0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9B4B667" w14:textId="77777777" w:rsidR="003053E0" w:rsidRPr="004D1A60" w:rsidRDefault="003053E0" w:rsidP="003053E0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44C65BDE" w14:textId="77777777" w:rsidR="003053E0" w:rsidRDefault="003053E0" w:rsidP="003053E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08BF344F" w14:textId="77777777" w:rsidR="003053E0" w:rsidRDefault="003053E0" w:rsidP="003053E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2A467A51" w14:textId="77777777" w:rsidR="003053E0" w:rsidRDefault="003053E0" w:rsidP="003053E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6CCF3111" w14:textId="77777777" w:rsidR="003053E0" w:rsidRDefault="003053E0" w:rsidP="003053E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154CCE" w14:textId="69C75F1C" w:rsidR="00F07C55" w:rsidRPr="00F07C55" w:rsidRDefault="00F07C55" w:rsidP="00F07C55"/>
    <w:p w14:paraId="33806A1B" w14:textId="168D0646" w:rsidR="00F07C55" w:rsidRPr="00F07C55" w:rsidRDefault="00F07C55" w:rsidP="00F07C55"/>
    <w:p w14:paraId="4428B653" w14:textId="76E633B8" w:rsidR="00F07C55" w:rsidRDefault="00F07C55" w:rsidP="00F07C55"/>
    <w:p w14:paraId="10CC8A1A" w14:textId="519F0892" w:rsidR="00F07C55" w:rsidRDefault="00F07C55" w:rsidP="00F07C55"/>
    <w:p w14:paraId="12D99806" w14:textId="4D750F15" w:rsidR="00F07C55" w:rsidRDefault="00F07C55" w:rsidP="00F07C55"/>
    <w:p w14:paraId="51638318" w14:textId="5A929528" w:rsidR="00F07C55" w:rsidRDefault="00F07C55" w:rsidP="00F07C55"/>
    <w:p w14:paraId="7E5BF38C" w14:textId="28DE9E24" w:rsidR="00F07C55" w:rsidRDefault="00F07C55" w:rsidP="00F07C55"/>
    <w:p w14:paraId="662E3DF9" w14:textId="2E1E6748" w:rsidR="00F07C55" w:rsidRDefault="00F07C55" w:rsidP="00F07C55"/>
    <w:p w14:paraId="51AA5C56" w14:textId="329B8FB2" w:rsidR="00F07C55" w:rsidRDefault="00F07C55" w:rsidP="00F07C55"/>
    <w:p w14:paraId="5A4F09F7" w14:textId="77777777" w:rsidR="009756FA" w:rsidRDefault="009756FA" w:rsidP="00F07C55"/>
    <w:p w14:paraId="1B42D94E" w14:textId="77777777" w:rsidR="00871938" w:rsidRDefault="00871938" w:rsidP="00F07C55"/>
    <w:p w14:paraId="3E146B13" w14:textId="77777777" w:rsidR="00871938" w:rsidRDefault="00871938" w:rsidP="00F07C55"/>
    <w:p w14:paraId="50C39E2B" w14:textId="01863E1A" w:rsidR="00F07C55" w:rsidRDefault="00F07C55" w:rsidP="00F07C55"/>
    <w:p w14:paraId="092F9117" w14:textId="35DB5495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DBDC2" wp14:editId="100E9D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E6E33" w14:textId="00B61E37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COMIDA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DBDC2" id="Rectángulo 5" o:spid="_x0000_s1031" style="position:absolute;margin-left:0;margin-top:0;width:428.5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" fillcolor="#a8ebef [1302]" strokecolor="#1d99a0 [2406]" strokeweight="1.5pt">
                <v:textbox>
                  <w:txbxContent>
                    <w:p w14:paraId="525E6E33" w14:textId="00B61E37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COMIDA</w:t>
                      </w:r>
                    </w:p>
                  </w:txbxContent>
                </v:textbox>
              </v:rect>
            </w:pict>
          </mc:Fallback>
        </mc:AlternateContent>
      </w:r>
    </w:p>
    <w:p w14:paraId="577E179A" w14:textId="203F3051" w:rsidR="00F07C55" w:rsidRDefault="00D14758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D48834" wp14:editId="5639870D">
                <wp:simplePos x="0" y="0"/>
                <wp:positionH relativeFrom="margin">
                  <wp:align>left</wp:align>
                </wp:positionH>
                <wp:positionV relativeFrom="paragraph">
                  <wp:posOffset>97201</wp:posOffset>
                </wp:positionV>
                <wp:extent cx="5441950" cy="4546600"/>
                <wp:effectExtent l="0" t="0" r="25400" b="254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454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5BCBD" w14:textId="77777777" w:rsidR="00FD063F" w:rsidRPr="005056DE" w:rsidRDefault="00FD063F" w:rsidP="00FD063F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056DE">
                              <w:rPr>
                                <w:color w:val="000000" w:themeColor="text1"/>
                              </w:rPr>
                              <w:t>Elegir una opción de cada grupo:</w:t>
                            </w:r>
                          </w:p>
                          <w:p w14:paraId="2E3AFAAA" w14:textId="4E654365" w:rsid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A21F9C3" w14:textId="0E530605" w:rsidR="00871938" w:rsidRPr="00871938" w:rsidRDefault="00871938" w:rsidP="00871938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871938">
                              <w:rPr>
                                <w:color w:val="000000" w:themeColor="text1"/>
                              </w:rPr>
                              <w:t xml:space="preserve">Días de entreno </w:t>
                            </w:r>
                            <w:r w:rsidRPr="00871938">
                              <w:rPr>
                                <w:color w:val="1D99A0" w:themeColor="accent3" w:themeShade="BF"/>
                              </w:rPr>
                              <w:t>-3</w:t>
                            </w:r>
                            <w:r>
                              <w:rPr>
                                <w:color w:val="1D99A0" w:themeColor="accent3" w:themeShade="BF"/>
                              </w:rPr>
                              <w:t>,</w:t>
                            </w:r>
                            <w:r w:rsidRPr="00871938">
                              <w:rPr>
                                <w:color w:val="1D99A0" w:themeColor="accent3" w:themeShade="BF"/>
                              </w:rPr>
                              <w:t xml:space="preserve"> -4</w:t>
                            </w:r>
                            <w:r>
                              <w:rPr>
                                <w:color w:val="1D99A0" w:themeColor="accent3" w:themeShade="BF"/>
                              </w:rPr>
                              <w:t xml:space="preserve">, -1 y MD </w:t>
                            </w:r>
                            <w:r w:rsidRPr="00871938">
                              <w:rPr>
                                <w:color w:val="000000" w:themeColor="text1"/>
                              </w:rPr>
                              <w:t xml:space="preserve">cantidades en </w:t>
                            </w:r>
                            <w:r w:rsidRPr="00871938">
                              <w:rPr>
                                <w:color w:val="1D99A0" w:themeColor="accent3" w:themeShade="BF"/>
                              </w:rPr>
                              <w:t>azul</w:t>
                            </w:r>
                            <w:r w:rsidRPr="00871938">
                              <w:rPr>
                                <w:color w:val="000000" w:themeColor="text1"/>
                              </w:rPr>
                              <w:t xml:space="preserve">. El resto de los días cantidades en negro.   </w:t>
                            </w:r>
                          </w:p>
                          <w:p w14:paraId="2737B3D4" w14:textId="1ABE0FF6" w:rsidR="00DF7963" w:rsidRPr="00747CF4" w:rsidRDefault="00DF7963" w:rsidP="00DF7963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747CF4"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 w:rsidR="009A7B8B" w:rsidRPr="00B45B8F">
                              <w:rPr>
                                <w:color w:val="1D99A0" w:themeColor="accent3" w:themeShade="BF"/>
                              </w:rPr>
                              <w:t>4</w:t>
                            </w:r>
                            <w:r w:rsidR="003E49E1" w:rsidRPr="00B45B8F">
                              <w:rPr>
                                <w:color w:val="1D99A0" w:themeColor="accent3" w:themeShade="BF"/>
                              </w:rPr>
                              <w:t>3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E49E1"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 w:rsidR="00B45B8F" w:rsidRPr="00B45B8F">
                              <w:rPr>
                                <w:color w:val="000000" w:themeColor="text1"/>
                              </w:rPr>
                              <w:t>32</w:t>
                            </w:r>
                            <w:r w:rsidR="003E49E1" w:rsidRPr="00B45B8F">
                              <w:rPr>
                                <w:color w:val="000000" w:themeColor="text1"/>
                              </w:rPr>
                              <w:t>0g</w:t>
                            </w:r>
                            <w:r w:rsidR="003E49E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-&gt; </w:t>
                            </w:r>
                            <w:r w:rsidR="009A7B8B"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patata</w:t>
                            </w:r>
                            <w:r w:rsidR="009A7B8B"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grande</w:t>
                            </w:r>
                            <w:r w:rsidR="009A7B8B"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EFA89FC" w14:textId="2A4F467F" w:rsidR="00DF7963" w:rsidRPr="002B05BB" w:rsidRDefault="00DF7963" w:rsidP="00DF7963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B05BB">
                              <w:rPr>
                                <w:color w:val="000000" w:themeColor="text1"/>
                              </w:rPr>
                              <w:t xml:space="preserve">Arroz integral / blanco, pasta integral / blanca, Trigo tierno, otras sémolas: 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>1</w:t>
                            </w:r>
                            <w:r w:rsidR="00047F89" w:rsidRPr="00B45B8F">
                              <w:rPr>
                                <w:color w:val="1D99A0" w:themeColor="accent3" w:themeShade="BF"/>
                              </w:rPr>
                              <w:t>3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>0g en crudo = 2</w:t>
                            </w:r>
                            <w:r w:rsidR="00047F89" w:rsidRPr="00B45B8F">
                              <w:rPr>
                                <w:color w:val="1D99A0" w:themeColor="accent3" w:themeShade="BF"/>
                              </w:rPr>
                              <w:t>6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 xml:space="preserve">0g arroz cocido o </w:t>
                            </w:r>
                            <w:r w:rsidR="003E49E1" w:rsidRPr="00B45B8F">
                              <w:rPr>
                                <w:color w:val="1D99A0" w:themeColor="accent3" w:themeShade="BF"/>
                              </w:rPr>
                              <w:t>3</w:t>
                            </w:r>
                            <w:r w:rsidR="00047F89" w:rsidRPr="00B45B8F">
                              <w:rPr>
                                <w:color w:val="1D99A0" w:themeColor="accent3" w:themeShade="BF"/>
                              </w:rPr>
                              <w:t>25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>g pasta cocida</w:t>
                            </w:r>
                            <w:r w:rsidR="00047F8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E49E1">
                              <w:rPr>
                                <w:color w:val="000000" w:themeColor="text1"/>
                              </w:rPr>
                              <w:t>/</w:t>
                            </w:r>
                            <w:r w:rsidR="003E49E1" w:rsidRPr="003E49E1">
                              <w:rPr>
                                <w:color w:val="1D99A0" w:themeColor="accent3" w:themeShade="BF"/>
                              </w:rPr>
                              <w:t xml:space="preserve"> </w:t>
                            </w:r>
                            <w:r w:rsidR="00B45B8F" w:rsidRPr="00B45B8F">
                              <w:rPr>
                                <w:color w:val="000000" w:themeColor="text1"/>
                              </w:rPr>
                              <w:t>10</w:t>
                            </w:r>
                            <w:r w:rsidR="003E49E1" w:rsidRPr="00B45B8F">
                              <w:rPr>
                                <w:color w:val="000000" w:themeColor="text1"/>
                              </w:rPr>
                              <w:t xml:space="preserve">0g en crudo = </w:t>
                            </w:r>
                            <w:r w:rsidR="00B45B8F" w:rsidRPr="00B45B8F">
                              <w:rPr>
                                <w:color w:val="000000" w:themeColor="text1"/>
                              </w:rPr>
                              <w:t>20</w:t>
                            </w:r>
                            <w:r w:rsidR="003E49E1" w:rsidRPr="00B45B8F">
                              <w:rPr>
                                <w:color w:val="000000" w:themeColor="text1"/>
                              </w:rPr>
                              <w:t>0g arroz cocido o 2</w:t>
                            </w:r>
                            <w:r w:rsidR="00B45B8F" w:rsidRPr="00B45B8F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3E49E1" w:rsidRPr="00B45B8F">
                              <w:rPr>
                                <w:color w:val="000000" w:themeColor="text1"/>
                              </w:rPr>
                              <w:t>0g pasta cocida</w:t>
                            </w:r>
                            <w:r w:rsidR="00B45B8F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45713F5E" w14:textId="77777777" w:rsid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B4785A" w14:textId="4A0B633E" w:rsidR="0026137D" w:rsidRPr="00747CF4" w:rsidRDefault="0026137D" w:rsidP="002613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 xml:space="preserve">Legumbres: </w:t>
                            </w:r>
                            <w:r w:rsidR="00494F2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3E49E1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0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 xml:space="preserve">g -&gt; 1 plato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con </w:t>
                            </w:r>
                            <w:r w:rsidR="00494F2E">
                              <w:rPr>
                                <w:color w:val="000000" w:themeColor="text1"/>
                              </w:rPr>
                              <w:t xml:space="preserve">ligera 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>montaña de garbanzos, lentejas, judías rojas…</w:t>
                            </w:r>
                            <w:r w:rsidR="00FE0AB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FE0AB0" w:rsidRPr="00B45B8F">
                              <w:rPr>
                                <w:i/>
                                <w:iCs/>
                                <w:color w:val="1D99A0" w:themeColor="accent3" w:themeShade="BF"/>
                              </w:rPr>
                              <w:t>Si haces esta opción con hacer 1/3 del grupo de carbohidratos es suficiente. Este día incorporar 1 yogur proteico de postre.</w:t>
                            </w:r>
                          </w:p>
                          <w:p w14:paraId="4579CF97" w14:textId="633EBC37" w:rsidR="0026137D" w:rsidRDefault="0026137D" w:rsidP="002613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Pescado: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0g -&gt; 2 latas de atún o caballa,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calamar mediano, 1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sepia mediana,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gambas,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suprema</w:t>
                            </w:r>
                            <w:r w:rsidR="00494F2E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de salmón,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</w:t>
                            </w:r>
                            <w:r w:rsidR="00494F2E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de merluza, 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</w:t>
                            </w:r>
                            <w:r w:rsidR="00494F2E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de bacalao…</w:t>
                            </w:r>
                          </w:p>
                          <w:p w14:paraId="6D1DA4DA" w14:textId="082748AD" w:rsidR="0026137D" w:rsidRDefault="0026137D" w:rsidP="002613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Carne: 1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>0g -&gt; 1 pechuga de pollo grande / pavo, 4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-5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filetes de lomo, 1,5 bistec…</w:t>
                            </w:r>
                          </w:p>
                          <w:p w14:paraId="254A2699" w14:textId="77777777" w:rsidR="0026137D" w:rsidRDefault="0026137D" w:rsidP="002613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03522363" w14:textId="2C548DBD" w:rsidR="001111E0" w:rsidRP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HORTALIZAS</w:t>
                            </w:r>
                            <w:r w:rsidRPr="001111E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-&gt; </w:t>
                            </w:r>
                            <w:r w:rsidR="00FD063F">
                              <w:rPr>
                                <w:color w:val="000000" w:themeColor="text1"/>
                              </w:rPr>
                              <w:t xml:space="preserve">Asegurar </w:t>
                            </w:r>
                            <w:r w:rsidR="00FE0AB0">
                              <w:rPr>
                                <w:color w:val="000000" w:themeColor="text1"/>
                              </w:rPr>
                              <w:t>1/3 del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plato llano de hortalizas (verduras) en las comidas.</w:t>
                            </w:r>
                            <w:r w:rsidR="001D36C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FD063F">
                              <w:rPr>
                                <w:color w:val="000000" w:themeColor="text1"/>
                              </w:rPr>
                              <w:t>Puede ser tanto ensalada como cualquier otra verdura cocida o cruda</w:t>
                            </w:r>
                            <w:r w:rsidR="00D87360">
                              <w:rPr>
                                <w:color w:val="000000" w:themeColor="text1"/>
                              </w:rPr>
                              <w:t>, incluso gazpacho</w:t>
                            </w:r>
                            <w:r w:rsidR="00B45B8F">
                              <w:rPr>
                                <w:color w:val="000000" w:themeColor="text1"/>
                              </w:rPr>
                              <w:t xml:space="preserve"> o crema de verduras</w:t>
                            </w:r>
                            <w:r w:rsidR="00D87360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4440E64D" w14:textId="353FF056" w:rsidR="00327F90" w:rsidRDefault="009D122B" w:rsidP="009D122B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D122B">
                              <w:rPr>
                                <w:b/>
                                <w:color w:val="000000" w:themeColor="text1"/>
                              </w:rPr>
                              <w:t>Postre</w:t>
                            </w:r>
                            <w:r w:rsidR="00494F2E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Pr="009D122B">
                              <w:rPr>
                                <w:b/>
                                <w:color w:val="000000" w:themeColor="text1"/>
                              </w:rPr>
                              <w:t>fruta</w:t>
                            </w:r>
                            <w:r w:rsidR="00FE0AB0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687A58F" w14:textId="6CE71C8A" w:rsidR="00327F90" w:rsidRDefault="00327F90" w:rsidP="00127A0E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8834" id="Rectángulo 6" o:spid="_x0000_s1032" style="position:absolute;margin-left:0;margin-top:7.65pt;width:428.5pt;height:358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" filled="f" strokecolor="#a5a5a5 [2092]" strokeweight="1pt">
                <v:textbox>
                  <w:txbxContent>
                    <w:p w14:paraId="2BC5BCBD" w14:textId="77777777" w:rsidR="00FD063F" w:rsidRPr="005056DE" w:rsidRDefault="00FD063F" w:rsidP="00FD063F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5056DE">
                        <w:rPr>
                          <w:color w:val="000000" w:themeColor="text1"/>
                        </w:rPr>
                        <w:t>Elegir una opción de cada grupo:</w:t>
                      </w:r>
                    </w:p>
                    <w:p w14:paraId="2E3AFAAA" w14:textId="4E654365" w:rsid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6A21F9C3" w14:textId="0E530605" w:rsidR="00871938" w:rsidRPr="00871938" w:rsidRDefault="00871938" w:rsidP="00871938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871938">
                        <w:rPr>
                          <w:color w:val="000000" w:themeColor="text1"/>
                        </w:rPr>
                        <w:t xml:space="preserve">Días de entreno </w:t>
                      </w:r>
                      <w:r w:rsidRPr="00871938">
                        <w:rPr>
                          <w:color w:val="1D99A0" w:themeColor="accent3" w:themeShade="BF"/>
                        </w:rPr>
                        <w:t>-3</w:t>
                      </w:r>
                      <w:r>
                        <w:rPr>
                          <w:color w:val="1D99A0" w:themeColor="accent3" w:themeShade="BF"/>
                        </w:rPr>
                        <w:t>,</w:t>
                      </w:r>
                      <w:r w:rsidRPr="00871938">
                        <w:rPr>
                          <w:color w:val="1D99A0" w:themeColor="accent3" w:themeShade="BF"/>
                        </w:rPr>
                        <w:t xml:space="preserve"> -4</w:t>
                      </w:r>
                      <w:r>
                        <w:rPr>
                          <w:color w:val="1D99A0" w:themeColor="accent3" w:themeShade="BF"/>
                        </w:rPr>
                        <w:t xml:space="preserve">, -1 y MD </w:t>
                      </w:r>
                      <w:r w:rsidRPr="00871938">
                        <w:rPr>
                          <w:color w:val="000000" w:themeColor="text1"/>
                        </w:rPr>
                        <w:t xml:space="preserve">cantidades en </w:t>
                      </w:r>
                      <w:r w:rsidRPr="00871938">
                        <w:rPr>
                          <w:color w:val="1D99A0" w:themeColor="accent3" w:themeShade="BF"/>
                        </w:rPr>
                        <w:t>azul</w:t>
                      </w:r>
                      <w:r w:rsidRPr="00871938">
                        <w:rPr>
                          <w:color w:val="000000" w:themeColor="text1"/>
                        </w:rPr>
                        <w:t xml:space="preserve">. El resto de los días cantidades en negro.   </w:t>
                      </w:r>
                    </w:p>
                    <w:p w14:paraId="2737B3D4" w14:textId="1ABE0FF6" w:rsidR="00DF7963" w:rsidRPr="00747CF4" w:rsidRDefault="00DF7963" w:rsidP="00DF7963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747CF4">
                        <w:rPr>
                          <w:color w:val="000000" w:themeColor="text1"/>
                        </w:rPr>
                        <w:t xml:space="preserve">Patata o boniato: </w:t>
                      </w:r>
                      <w:r w:rsidR="009A7B8B" w:rsidRPr="00B45B8F">
                        <w:rPr>
                          <w:color w:val="1D99A0" w:themeColor="accent3" w:themeShade="BF"/>
                        </w:rPr>
                        <w:t>4</w:t>
                      </w:r>
                      <w:r w:rsidR="003E49E1" w:rsidRPr="00B45B8F">
                        <w:rPr>
                          <w:color w:val="1D99A0" w:themeColor="accent3" w:themeShade="BF"/>
                        </w:rPr>
                        <w:t>3</w:t>
                      </w:r>
                      <w:r w:rsidRPr="00B45B8F">
                        <w:rPr>
                          <w:color w:val="1D99A0" w:themeColor="accent3" w:themeShade="BF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3E49E1">
                        <w:rPr>
                          <w:color w:val="000000" w:themeColor="text1"/>
                        </w:rPr>
                        <w:t xml:space="preserve">/ </w:t>
                      </w:r>
                      <w:r w:rsidR="00B45B8F" w:rsidRPr="00B45B8F">
                        <w:rPr>
                          <w:color w:val="000000" w:themeColor="text1"/>
                        </w:rPr>
                        <w:t>32</w:t>
                      </w:r>
                      <w:r w:rsidR="003E49E1" w:rsidRPr="00B45B8F">
                        <w:rPr>
                          <w:color w:val="000000" w:themeColor="text1"/>
                        </w:rPr>
                        <w:t>0g</w:t>
                      </w:r>
                      <w:r w:rsidR="003E49E1">
                        <w:rPr>
                          <w:color w:val="000000" w:themeColor="text1"/>
                        </w:rPr>
                        <w:t xml:space="preserve"> </w:t>
                      </w:r>
                      <w:r w:rsidRPr="00747CF4">
                        <w:rPr>
                          <w:color w:val="000000" w:themeColor="text1"/>
                        </w:rPr>
                        <w:t xml:space="preserve">-&gt; </w:t>
                      </w:r>
                      <w:r w:rsidR="009A7B8B">
                        <w:rPr>
                          <w:color w:val="000000" w:themeColor="text1"/>
                        </w:rPr>
                        <w:t>2</w:t>
                      </w:r>
                      <w:r w:rsidRPr="00747CF4">
                        <w:rPr>
                          <w:color w:val="000000" w:themeColor="text1"/>
                        </w:rPr>
                        <w:t xml:space="preserve"> patata</w:t>
                      </w:r>
                      <w:r w:rsidR="009A7B8B">
                        <w:rPr>
                          <w:color w:val="000000" w:themeColor="text1"/>
                        </w:rPr>
                        <w:t>s</w:t>
                      </w:r>
                      <w:r w:rsidRPr="00747CF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grande</w:t>
                      </w:r>
                      <w:r w:rsidR="009A7B8B">
                        <w:rPr>
                          <w:color w:val="000000" w:themeColor="text1"/>
                        </w:rPr>
                        <w:t>s</w:t>
                      </w:r>
                      <w:r w:rsidRPr="00747CF4">
                        <w:rPr>
                          <w:color w:val="000000" w:themeColor="text1"/>
                        </w:rPr>
                        <w:t>.</w:t>
                      </w:r>
                    </w:p>
                    <w:p w14:paraId="1EFA89FC" w14:textId="2A4F467F" w:rsidR="00DF7963" w:rsidRPr="002B05BB" w:rsidRDefault="00DF7963" w:rsidP="00DF7963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B05BB">
                        <w:rPr>
                          <w:color w:val="000000" w:themeColor="text1"/>
                        </w:rPr>
                        <w:t xml:space="preserve">Arroz integral / blanco, pasta integral / blanca, Trigo tierno, otras sémolas: </w:t>
                      </w:r>
                      <w:r w:rsidRPr="00B45B8F">
                        <w:rPr>
                          <w:color w:val="1D99A0" w:themeColor="accent3" w:themeShade="BF"/>
                        </w:rPr>
                        <w:t>1</w:t>
                      </w:r>
                      <w:r w:rsidR="00047F89" w:rsidRPr="00B45B8F">
                        <w:rPr>
                          <w:color w:val="1D99A0" w:themeColor="accent3" w:themeShade="BF"/>
                        </w:rPr>
                        <w:t>3</w:t>
                      </w:r>
                      <w:r w:rsidRPr="00B45B8F">
                        <w:rPr>
                          <w:color w:val="1D99A0" w:themeColor="accent3" w:themeShade="BF"/>
                        </w:rPr>
                        <w:t>0g en crudo = 2</w:t>
                      </w:r>
                      <w:r w:rsidR="00047F89" w:rsidRPr="00B45B8F">
                        <w:rPr>
                          <w:color w:val="1D99A0" w:themeColor="accent3" w:themeShade="BF"/>
                        </w:rPr>
                        <w:t>6</w:t>
                      </w:r>
                      <w:r w:rsidRPr="00B45B8F">
                        <w:rPr>
                          <w:color w:val="1D99A0" w:themeColor="accent3" w:themeShade="BF"/>
                        </w:rPr>
                        <w:t xml:space="preserve">0g arroz cocido o </w:t>
                      </w:r>
                      <w:r w:rsidR="003E49E1" w:rsidRPr="00B45B8F">
                        <w:rPr>
                          <w:color w:val="1D99A0" w:themeColor="accent3" w:themeShade="BF"/>
                        </w:rPr>
                        <w:t>3</w:t>
                      </w:r>
                      <w:r w:rsidR="00047F89" w:rsidRPr="00B45B8F">
                        <w:rPr>
                          <w:color w:val="1D99A0" w:themeColor="accent3" w:themeShade="BF"/>
                        </w:rPr>
                        <w:t>25</w:t>
                      </w:r>
                      <w:r w:rsidRPr="00B45B8F">
                        <w:rPr>
                          <w:color w:val="1D99A0" w:themeColor="accent3" w:themeShade="BF"/>
                        </w:rPr>
                        <w:t>g pasta cocida</w:t>
                      </w:r>
                      <w:r w:rsidR="00047F89">
                        <w:rPr>
                          <w:color w:val="000000" w:themeColor="text1"/>
                        </w:rPr>
                        <w:t xml:space="preserve"> </w:t>
                      </w:r>
                      <w:r w:rsidR="003E49E1">
                        <w:rPr>
                          <w:color w:val="000000" w:themeColor="text1"/>
                        </w:rPr>
                        <w:t>/</w:t>
                      </w:r>
                      <w:r w:rsidR="003E49E1" w:rsidRPr="003E49E1">
                        <w:rPr>
                          <w:color w:val="1D99A0" w:themeColor="accent3" w:themeShade="BF"/>
                        </w:rPr>
                        <w:t xml:space="preserve"> </w:t>
                      </w:r>
                      <w:r w:rsidR="00B45B8F" w:rsidRPr="00B45B8F">
                        <w:rPr>
                          <w:color w:val="000000" w:themeColor="text1"/>
                        </w:rPr>
                        <w:t>10</w:t>
                      </w:r>
                      <w:r w:rsidR="003E49E1" w:rsidRPr="00B45B8F">
                        <w:rPr>
                          <w:color w:val="000000" w:themeColor="text1"/>
                        </w:rPr>
                        <w:t xml:space="preserve">0g en crudo = </w:t>
                      </w:r>
                      <w:r w:rsidR="00B45B8F" w:rsidRPr="00B45B8F">
                        <w:rPr>
                          <w:color w:val="000000" w:themeColor="text1"/>
                        </w:rPr>
                        <w:t>20</w:t>
                      </w:r>
                      <w:r w:rsidR="003E49E1" w:rsidRPr="00B45B8F">
                        <w:rPr>
                          <w:color w:val="000000" w:themeColor="text1"/>
                        </w:rPr>
                        <w:t>0g arroz cocido o 2</w:t>
                      </w:r>
                      <w:r w:rsidR="00B45B8F" w:rsidRPr="00B45B8F">
                        <w:rPr>
                          <w:color w:val="000000" w:themeColor="text1"/>
                        </w:rPr>
                        <w:t>5</w:t>
                      </w:r>
                      <w:r w:rsidR="003E49E1" w:rsidRPr="00B45B8F">
                        <w:rPr>
                          <w:color w:val="000000" w:themeColor="text1"/>
                        </w:rPr>
                        <w:t>0g pasta cocida</w:t>
                      </w:r>
                      <w:r w:rsidR="00B45B8F">
                        <w:rPr>
                          <w:color w:val="000000" w:themeColor="text1"/>
                        </w:rPr>
                        <w:t>.</w:t>
                      </w:r>
                    </w:p>
                    <w:p w14:paraId="45713F5E" w14:textId="77777777" w:rsid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PROTEÍNA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BB4785A" w14:textId="4A0B633E" w:rsidR="0026137D" w:rsidRPr="00747CF4" w:rsidRDefault="0026137D" w:rsidP="002613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 xml:space="preserve">Legumbres: </w:t>
                      </w:r>
                      <w:r w:rsidR="00494F2E">
                        <w:rPr>
                          <w:color w:val="000000" w:themeColor="text1"/>
                        </w:rPr>
                        <w:t>2</w:t>
                      </w:r>
                      <w:r w:rsidR="003E49E1">
                        <w:rPr>
                          <w:color w:val="000000" w:themeColor="text1"/>
                        </w:rPr>
                        <w:t>5</w:t>
                      </w:r>
                      <w:r w:rsidR="00FE6491">
                        <w:rPr>
                          <w:color w:val="000000" w:themeColor="text1"/>
                        </w:rPr>
                        <w:t>0</w:t>
                      </w:r>
                      <w:r w:rsidRPr="00DA3656">
                        <w:rPr>
                          <w:color w:val="000000" w:themeColor="text1"/>
                        </w:rPr>
                        <w:t xml:space="preserve">g -&gt; 1 plato </w:t>
                      </w:r>
                      <w:r>
                        <w:rPr>
                          <w:color w:val="000000" w:themeColor="text1"/>
                        </w:rPr>
                        <w:t xml:space="preserve">con </w:t>
                      </w:r>
                      <w:r w:rsidR="00494F2E">
                        <w:rPr>
                          <w:color w:val="000000" w:themeColor="text1"/>
                        </w:rPr>
                        <w:t xml:space="preserve">ligera </w:t>
                      </w:r>
                      <w:r w:rsidRPr="00DA3656">
                        <w:rPr>
                          <w:color w:val="000000" w:themeColor="text1"/>
                        </w:rPr>
                        <w:t>montaña de garbanzos, lentejas, judías rojas…</w:t>
                      </w:r>
                      <w:r w:rsidR="00FE0AB0">
                        <w:rPr>
                          <w:color w:val="000000" w:themeColor="text1"/>
                        </w:rPr>
                        <w:t xml:space="preserve"> </w:t>
                      </w:r>
                      <w:r w:rsidR="00FE0AB0" w:rsidRPr="00B45B8F">
                        <w:rPr>
                          <w:i/>
                          <w:iCs/>
                          <w:color w:val="1D99A0" w:themeColor="accent3" w:themeShade="BF"/>
                        </w:rPr>
                        <w:t>Si haces esta opción con hacer 1/3 del grupo de carbohidratos es suficiente. Este día incorporar 1 yogur proteico de postre.</w:t>
                      </w:r>
                    </w:p>
                    <w:p w14:paraId="4579CF97" w14:textId="633EBC37" w:rsidR="0026137D" w:rsidRDefault="0026137D" w:rsidP="002613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Pescado: </w:t>
                      </w:r>
                      <w:r w:rsidR="00FE6491">
                        <w:rPr>
                          <w:color w:val="000000" w:themeColor="text1"/>
                        </w:rPr>
                        <w:t>20</w:t>
                      </w:r>
                      <w:r>
                        <w:rPr>
                          <w:color w:val="000000" w:themeColor="text1"/>
                        </w:rPr>
                        <w:t xml:space="preserve">0g -&gt; 2 latas de atún o caballa, </w:t>
                      </w:r>
                      <w:r w:rsidR="00FE6491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calamar mediano, 1</w:t>
                      </w:r>
                      <w:r w:rsidR="00FE6491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sepia mediana, </w:t>
                      </w:r>
                      <w:r w:rsidR="00FE6491">
                        <w:rPr>
                          <w:color w:val="000000" w:themeColor="text1"/>
                        </w:rPr>
                        <w:t>20</w:t>
                      </w:r>
                      <w:r>
                        <w:rPr>
                          <w:color w:val="000000" w:themeColor="text1"/>
                        </w:rPr>
                        <w:t xml:space="preserve"> gambas, </w:t>
                      </w:r>
                      <w:r w:rsidR="00FE6491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suprema</w:t>
                      </w:r>
                      <w:r w:rsidR="00494F2E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 xml:space="preserve"> de salmón, </w:t>
                      </w:r>
                      <w:r w:rsidR="00FE6491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filete</w:t>
                      </w:r>
                      <w:r w:rsidR="00494F2E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 xml:space="preserve"> de merluza, </w:t>
                      </w:r>
                      <w:r w:rsidR="00FE6491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filete</w:t>
                      </w:r>
                      <w:r w:rsidR="00494F2E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 xml:space="preserve"> de bacalao…</w:t>
                      </w:r>
                    </w:p>
                    <w:p w14:paraId="6D1DA4DA" w14:textId="082748AD" w:rsidR="0026137D" w:rsidRDefault="0026137D" w:rsidP="002613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Carne: 1</w:t>
                      </w:r>
                      <w:r w:rsidR="00FE6491">
                        <w:rPr>
                          <w:color w:val="000000" w:themeColor="text1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>0g -&gt; 1 pechuga de pollo grande / pavo, 4</w:t>
                      </w:r>
                      <w:r w:rsidR="00FE6491">
                        <w:rPr>
                          <w:color w:val="000000" w:themeColor="text1"/>
                        </w:rPr>
                        <w:t>-5</w:t>
                      </w:r>
                      <w:r>
                        <w:rPr>
                          <w:color w:val="000000" w:themeColor="text1"/>
                        </w:rPr>
                        <w:t xml:space="preserve"> filetes de lomo, 1,5 bistec…</w:t>
                      </w:r>
                    </w:p>
                    <w:p w14:paraId="254A2699" w14:textId="77777777" w:rsidR="0026137D" w:rsidRDefault="0026137D" w:rsidP="002613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03522363" w14:textId="2C548DBD" w:rsidR="001111E0" w:rsidRP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HORTALIZAS</w:t>
                      </w:r>
                      <w:r w:rsidRPr="001111E0">
                        <w:rPr>
                          <w:b/>
                          <w:bCs/>
                          <w:color w:val="000000" w:themeColor="text1"/>
                        </w:rPr>
                        <w:t xml:space="preserve"> -&gt; </w:t>
                      </w:r>
                      <w:r w:rsidR="00FD063F">
                        <w:rPr>
                          <w:color w:val="000000" w:themeColor="text1"/>
                        </w:rPr>
                        <w:t xml:space="preserve">Asegurar </w:t>
                      </w:r>
                      <w:r w:rsidR="00FE0AB0">
                        <w:rPr>
                          <w:color w:val="000000" w:themeColor="text1"/>
                        </w:rPr>
                        <w:t>1/3 del</w:t>
                      </w:r>
                      <w:r>
                        <w:rPr>
                          <w:color w:val="000000" w:themeColor="text1"/>
                        </w:rPr>
                        <w:t xml:space="preserve"> plato llano de hortalizas (verduras) en las comidas.</w:t>
                      </w:r>
                      <w:r w:rsidR="001D36CE">
                        <w:rPr>
                          <w:color w:val="000000" w:themeColor="text1"/>
                        </w:rPr>
                        <w:t xml:space="preserve"> </w:t>
                      </w:r>
                      <w:r w:rsidR="00FD063F">
                        <w:rPr>
                          <w:color w:val="000000" w:themeColor="text1"/>
                        </w:rPr>
                        <w:t>Puede ser tanto ensalada como cualquier otra verdura cocida o cruda</w:t>
                      </w:r>
                      <w:r w:rsidR="00D87360">
                        <w:rPr>
                          <w:color w:val="000000" w:themeColor="text1"/>
                        </w:rPr>
                        <w:t>, incluso gazpacho</w:t>
                      </w:r>
                      <w:r w:rsidR="00B45B8F">
                        <w:rPr>
                          <w:color w:val="000000" w:themeColor="text1"/>
                        </w:rPr>
                        <w:t xml:space="preserve"> o crema de verduras</w:t>
                      </w:r>
                      <w:r w:rsidR="00D87360">
                        <w:rPr>
                          <w:color w:val="000000" w:themeColor="text1"/>
                        </w:rPr>
                        <w:t>.</w:t>
                      </w:r>
                    </w:p>
                    <w:p w14:paraId="4440E64D" w14:textId="353FF056" w:rsidR="00327F90" w:rsidRDefault="009D122B" w:rsidP="009D122B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9D122B">
                        <w:rPr>
                          <w:b/>
                          <w:color w:val="000000" w:themeColor="text1"/>
                        </w:rPr>
                        <w:t>Postre</w:t>
                      </w:r>
                      <w:r w:rsidR="00494F2E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Pr="009D122B">
                        <w:rPr>
                          <w:b/>
                          <w:color w:val="000000" w:themeColor="text1"/>
                        </w:rPr>
                        <w:t>fruta</w:t>
                      </w:r>
                      <w:r w:rsidR="00FE0AB0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1687A58F" w14:textId="6CE71C8A" w:rsidR="00327F90" w:rsidRDefault="00327F90" w:rsidP="00127A0E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9FB345" w14:textId="17BC81B0" w:rsidR="00F07C55" w:rsidRDefault="00F07C55" w:rsidP="00F07C55"/>
    <w:p w14:paraId="28466572" w14:textId="510FD93A" w:rsidR="00F07C55" w:rsidRDefault="00F07C55" w:rsidP="00F07C55"/>
    <w:p w14:paraId="55FC752D" w14:textId="7DDEFF38" w:rsidR="00F07C55" w:rsidRDefault="00F07C55" w:rsidP="00F07C55"/>
    <w:p w14:paraId="0D045976" w14:textId="0E7117B2" w:rsidR="00F07C55" w:rsidRDefault="00F07C55" w:rsidP="00F07C55"/>
    <w:p w14:paraId="4FD97998" w14:textId="516F056B" w:rsidR="00F07C55" w:rsidRDefault="00F07C55" w:rsidP="00F07C55"/>
    <w:p w14:paraId="47495724" w14:textId="0E9E409E" w:rsidR="00F07C55" w:rsidRDefault="00F07C55" w:rsidP="00F07C55"/>
    <w:p w14:paraId="2ACF7553" w14:textId="47F5D2D4" w:rsidR="00F07C55" w:rsidRDefault="00F07C55" w:rsidP="00F07C55"/>
    <w:p w14:paraId="4199B0B1" w14:textId="3E7A9B35" w:rsidR="00F07C55" w:rsidRDefault="00F07C55" w:rsidP="00F07C55"/>
    <w:p w14:paraId="1A213C68" w14:textId="2B62DBA3" w:rsidR="00F07C55" w:rsidRDefault="00F07C55" w:rsidP="00F07C55"/>
    <w:p w14:paraId="7ADBFC85" w14:textId="7A326B9C" w:rsidR="00F07C55" w:rsidRDefault="00F07C55" w:rsidP="00F07C55"/>
    <w:p w14:paraId="3ED97EEC" w14:textId="07918474" w:rsidR="00F07C55" w:rsidRDefault="00F07C55" w:rsidP="00F07C55"/>
    <w:p w14:paraId="176393A9" w14:textId="3913E75E" w:rsidR="00F07C55" w:rsidRDefault="00F07C55" w:rsidP="00F07C55"/>
    <w:p w14:paraId="4B9FC5DB" w14:textId="223113A9" w:rsidR="00C638BC" w:rsidRDefault="00C638BC" w:rsidP="00F07C55"/>
    <w:p w14:paraId="4FCBFAAF" w14:textId="5F5CDF91" w:rsidR="001111E0" w:rsidRDefault="001111E0" w:rsidP="00F07C55"/>
    <w:p w14:paraId="08F9AF45" w14:textId="6DC5ABA0" w:rsidR="001111E0" w:rsidRDefault="001111E0" w:rsidP="00F07C55"/>
    <w:p w14:paraId="122A1F60" w14:textId="569D79E8" w:rsidR="00C14B42" w:rsidRDefault="00C14B42" w:rsidP="00F07C55"/>
    <w:p w14:paraId="31110959" w14:textId="77777777" w:rsidR="00CB203B" w:rsidRDefault="00CB203B" w:rsidP="00F07C55"/>
    <w:p w14:paraId="7772549F" w14:textId="14CABA11" w:rsidR="00C14B42" w:rsidRDefault="004D1A60" w:rsidP="00F07C55">
      <w:r w:rsidRPr="004D1A6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4E39B5" wp14:editId="0C71786B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5441950" cy="317500"/>
                <wp:effectExtent l="0" t="0" r="25400" b="254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B5A5D" w14:textId="0173C88D" w:rsidR="004D1A60" w:rsidRPr="00150BCC" w:rsidRDefault="00CB203B" w:rsidP="004D1A60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MEDIA  TARDE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E39B5" id="Rectángulo 8" o:spid="_x0000_s1033" style="position:absolute;margin-left:0;margin-top:17pt;width:428.5pt;height:2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" fillcolor="#a8ebef [1302]" strokecolor="#1d99a0 [2406]" strokeweight="1.5pt">
                <v:textbox>
                  <w:txbxContent>
                    <w:p w14:paraId="5FDB5A5D" w14:textId="0173C88D" w:rsidR="004D1A60" w:rsidRPr="00150BCC" w:rsidRDefault="00CB203B" w:rsidP="004D1A60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MEDIA  TARDE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A31018C" w14:textId="05FEC8D5" w:rsidR="00C14B42" w:rsidRDefault="00C14B42" w:rsidP="00F07C55"/>
    <w:p w14:paraId="2B25DA6C" w14:textId="1A6B523F" w:rsidR="00C14B42" w:rsidRDefault="003E7FBF" w:rsidP="00F07C55">
      <w:r w:rsidRPr="004D1A6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EFF769" wp14:editId="7033CAD6">
                <wp:simplePos x="0" y="0"/>
                <wp:positionH relativeFrom="margin">
                  <wp:posOffset>-635</wp:posOffset>
                </wp:positionH>
                <wp:positionV relativeFrom="paragraph">
                  <wp:posOffset>29845</wp:posOffset>
                </wp:positionV>
                <wp:extent cx="5441950" cy="742950"/>
                <wp:effectExtent l="0" t="0" r="2540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742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2503E" w14:textId="79EE5FCF" w:rsidR="00CB203B" w:rsidRDefault="00B45B8F" w:rsidP="00750CFA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Vaso de agua + 2 yogures proteicos de 125g cada uno (20-30g de proteína total. + pieza de fruta + 3-4 tortitas de maíz o arroz hinchado. </w:t>
                            </w:r>
                          </w:p>
                          <w:p w14:paraId="5EC35DF7" w14:textId="2C60838F" w:rsidR="00FD063F" w:rsidRPr="00750CFA" w:rsidRDefault="00CB203B" w:rsidP="00750CFA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89AAA21" w14:textId="0AD9156D" w:rsidR="004D1A60" w:rsidRPr="004D1A60" w:rsidRDefault="004D1A60" w:rsidP="004D1A60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207D7A46" w14:textId="77777777" w:rsidR="004D1A60" w:rsidRDefault="004D1A60" w:rsidP="004D1A6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08C89172" w14:textId="77777777" w:rsidR="004D1A60" w:rsidRDefault="004D1A60" w:rsidP="004D1A6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118076DE" w14:textId="77777777" w:rsidR="004D1A60" w:rsidRDefault="004D1A60" w:rsidP="004D1A6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085CDBD3" w14:textId="77777777" w:rsidR="004D1A60" w:rsidRDefault="004D1A60" w:rsidP="004D1A60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FF769" id="Rectángulo 11" o:spid="_x0000_s1034" style="position:absolute;margin-left:-.05pt;margin-top:2.35pt;width:428.5pt;height:58.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" filled="f" strokecolor="#a5a5a5 [2092]" strokeweight="1pt">
                <v:textbox>
                  <w:txbxContent>
                    <w:p w14:paraId="71D2503E" w14:textId="79EE5FCF" w:rsidR="00CB203B" w:rsidRDefault="00B45B8F" w:rsidP="00750CFA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Vaso de agua + 2 yogures proteicos de 125g cada uno (20-30g de proteína total. + pieza de fruta + 3-4 tortitas de maíz o arroz hinchado. </w:t>
                      </w:r>
                    </w:p>
                    <w:p w14:paraId="5EC35DF7" w14:textId="2C60838F" w:rsidR="00FD063F" w:rsidRPr="00750CFA" w:rsidRDefault="00CB203B" w:rsidP="00750CFA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</w:p>
                    <w:p w14:paraId="389AAA21" w14:textId="0AD9156D" w:rsidR="004D1A60" w:rsidRPr="004D1A60" w:rsidRDefault="004D1A60" w:rsidP="004D1A60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207D7A46" w14:textId="77777777" w:rsidR="004D1A60" w:rsidRDefault="004D1A60" w:rsidP="004D1A6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08C89172" w14:textId="77777777" w:rsidR="004D1A60" w:rsidRDefault="004D1A60" w:rsidP="004D1A6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118076DE" w14:textId="77777777" w:rsidR="004D1A60" w:rsidRDefault="004D1A60" w:rsidP="004D1A6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085CDBD3" w14:textId="77777777" w:rsidR="004D1A60" w:rsidRDefault="004D1A60" w:rsidP="004D1A60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F1ACF3" w14:textId="6E79AC43" w:rsidR="00C14B42" w:rsidRDefault="00C14B42" w:rsidP="00F07C55"/>
    <w:p w14:paraId="091A5C88" w14:textId="7B41BC43" w:rsidR="00C14B42" w:rsidRDefault="00C14B42" w:rsidP="00F07C55"/>
    <w:p w14:paraId="213333F8" w14:textId="78949BB6" w:rsidR="00C14B42" w:rsidRDefault="00C14B42" w:rsidP="00F07C55"/>
    <w:p w14:paraId="1FA90885" w14:textId="6919F77D" w:rsidR="0041499A" w:rsidRDefault="0041499A" w:rsidP="00F07C55"/>
    <w:p w14:paraId="243875DD" w14:textId="250E7801" w:rsidR="00CD0375" w:rsidRDefault="00CD0375" w:rsidP="00F07C55"/>
    <w:p w14:paraId="371E743D" w14:textId="304A42EC" w:rsidR="00CD0375" w:rsidRDefault="00CD0375" w:rsidP="00F07C55"/>
    <w:p w14:paraId="486C6C1C" w14:textId="77777777" w:rsidR="00475700" w:rsidRDefault="00475700" w:rsidP="00F07C55"/>
    <w:p w14:paraId="0E8AF011" w14:textId="77777777" w:rsidR="0026137D" w:rsidRDefault="0026137D" w:rsidP="00F07C55"/>
    <w:p w14:paraId="188332DD" w14:textId="77777777" w:rsidR="00B45B8F" w:rsidRDefault="00B45B8F" w:rsidP="00F07C55"/>
    <w:p w14:paraId="58BF657D" w14:textId="28C77EE0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4C7303" wp14:editId="102041BD">
                <wp:simplePos x="0" y="0"/>
                <wp:positionH relativeFrom="column">
                  <wp:posOffset>-11502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2118F" w14:textId="119391F1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7303" id="Rectángulo 9" o:spid="_x0000_s1035" style="position:absolute;margin-left:-.9pt;margin-top:0;width:428.5pt;height: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" fillcolor="#a8ebef [1302]" strokecolor="#1d99a0 [2406]" strokeweight="1.5pt">
                <v:textbox>
                  <w:txbxContent>
                    <w:p w14:paraId="1C72118F" w14:textId="119391F1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CENA</w:t>
                      </w:r>
                    </w:p>
                  </w:txbxContent>
                </v:textbox>
              </v:rect>
            </w:pict>
          </mc:Fallback>
        </mc:AlternateContent>
      </w:r>
    </w:p>
    <w:p w14:paraId="00562AF5" w14:textId="56270570" w:rsidR="00F07C55" w:rsidRDefault="003E0B71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05F76B" wp14:editId="18339B89">
                <wp:simplePos x="0" y="0"/>
                <wp:positionH relativeFrom="margin">
                  <wp:posOffset>-6985</wp:posOffset>
                </wp:positionH>
                <wp:positionV relativeFrom="paragraph">
                  <wp:posOffset>97155</wp:posOffset>
                </wp:positionV>
                <wp:extent cx="5441950" cy="4616450"/>
                <wp:effectExtent l="0" t="0" r="25400" b="1270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4616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12805" w14:textId="7D2E5BC9" w:rsidR="00BA096D" w:rsidRPr="00BA096D" w:rsidRDefault="00BA096D" w:rsidP="00FD38E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056DE">
                              <w:rPr>
                                <w:color w:val="000000" w:themeColor="text1"/>
                              </w:rPr>
                              <w:t>Elegir una opción de cada grupo:</w:t>
                            </w:r>
                          </w:p>
                          <w:p w14:paraId="3C8814A5" w14:textId="5109A3E1" w:rsidR="005D5985" w:rsidRDefault="00FD38E5" w:rsidP="00FD38E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0A6CA28" w14:textId="77777777" w:rsidR="00B45B8F" w:rsidRPr="00B45B8F" w:rsidRDefault="00B45B8F" w:rsidP="00B45B8F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B45B8F">
                              <w:rPr>
                                <w:color w:val="000000" w:themeColor="text1"/>
                              </w:rPr>
                              <w:t xml:space="preserve">Días de entreno 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 xml:space="preserve">-3, -4, -1 y MD </w:t>
                            </w:r>
                            <w:r w:rsidRPr="00B45B8F">
                              <w:rPr>
                                <w:color w:val="000000" w:themeColor="text1"/>
                              </w:rPr>
                              <w:t xml:space="preserve">cantidades en 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>azul</w:t>
                            </w:r>
                            <w:r w:rsidRPr="00B45B8F">
                              <w:rPr>
                                <w:color w:val="000000" w:themeColor="text1"/>
                              </w:rPr>
                              <w:t xml:space="preserve">. El resto de los días cantidades en negro.   </w:t>
                            </w:r>
                          </w:p>
                          <w:p w14:paraId="32535FAE" w14:textId="77777777" w:rsidR="00B45B8F" w:rsidRPr="00747CF4" w:rsidRDefault="00B45B8F" w:rsidP="00B45B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747CF4"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 w:rsidRPr="00E40F66">
                              <w:rPr>
                                <w:color w:val="1D99A0" w:themeColor="accent3" w:themeShade="BF"/>
                              </w:rPr>
                              <w:t>400g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/ </w:t>
                            </w:r>
                            <w:r w:rsidRPr="00E40F66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  <w:r w:rsidRPr="00E40F66">
                              <w:rPr>
                                <w:color w:val="000000" w:themeColor="text1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-&gt; </w:t>
                            </w:r>
                            <w:r>
                              <w:rPr>
                                <w:color w:val="000000" w:themeColor="text1"/>
                              </w:rPr>
                              <w:t>1,5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patata</w:t>
                            </w: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medianas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438A5573" w14:textId="77777777" w:rsidR="00B45B8F" w:rsidRPr="002B05BB" w:rsidRDefault="00B45B8F" w:rsidP="00B45B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B05BB">
                              <w:rPr>
                                <w:color w:val="000000" w:themeColor="text1"/>
                              </w:rPr>
                              <w:t xml:space="preserve">Arroz integral / blanco, pasta integral / blanca, Trigo tierno, otras sémolas: </w:t>
                            </w:r>
                            <w:r w:rsidRPr="00E40F66">
                              <w:rPr>
                                <w:color w:val="1D99A0" w:themeColor="accent3" w:themeShade="BF"/>
                              </w:rPr>
                              <w:t xml:space="preserve">110g en crudo = 220g arroz cocido o 275g pasta cocida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 w:rsidRPr="00E40F66">
                              <w:rPr>
                                <w:color w:val="000000" w:themeColor="text1"/>
                              </w:rPr>
                              <w:t xml:space="preserve">90g en crudo = 180g arroz cocido o 230g pasta cocida </w:t>
                            </w:r>
                          </w:p>
                          <w:p w14:paraId="062113A5" w14:textId="4C4A3D20" w:rsidR="00CA2A6F" w:rsidRDefault="00CA2A6F" w:rsidP="00CA2A6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Fajitas </w:t>
                            </w:r>
                            <w:r w:rsidR="003E7FBF" w:rsidRPr="00B45B8F">
                              <w:rPr>
                                <w:color w:val="1D99A0" w:themeColor="accent3" w:themeShade="BF"/>
                              </w:rPr>
                              <w:t>4</w:t>
                            </w:r>
                            <w:r w:rsidRPr="00B45B8F">
                              <w:rPr>
                                <w:color w:val="1D99A0" w:themeColor="accent3" w:themeShade="BF"/>
                              </w:rPr>
                              <w:t xml:space="preserve"> unidades </w:t>
                            </w:r>
                            <w:r w:rsidR="003E7FBF"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 w:rsidR="00B45B8F">
                              <w:rPr>
                                <w:color w:val="000000" w:themeColor="text1"/>
                              </w:rPr>
                              <w:t>3</w:t>
                            </w:r>
                            <w:r w:rsidR="003E7FBF" w:rsidRPr="00B45B8F">
                              <w:rPr>
                                <w:color w:val="000000" w:themeColor="text1"/>
                              </w:rPr>
                              <w:t xml:space="preserve"> unidades </w:t>
                            </w:r>
                          </w:p>
                          <w:p w14:paraId="5C802CD4" w14:textId="77777777" w:rsidR="00182C91" w:rsidRDefault="00182C91" w:rsidP="00182C91">
                            <w:pPr>
                              <w:pStyle w:val="Prrafodelista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387E43D2" w14:textId="35AA2CA9" w:rsidR="004C46A7" w:rsidRPr="00182C91" w:rsidRDefault="004C46A7" w:rsidP="00182C91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182C9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 w:rsidRPr="00182C9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8F4966E" w14:textId="1B071382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Pescado: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>0g -&gt; 2 latas de atún o caballa,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calamar mediano, 1 sepia 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mediana</w:t>
                            </w:r>
                            <w:r>
                              <w:rPr>
                                <w:color w:val="000000" w:themeColor="text1"/>
                              </w:rPr>
                              <w:t>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gambas,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suprema de salmón,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 de merluza,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 de bacalao…</w:t>
                            </w:r>
                          </w:p>
                          <w:p w14:paraId="4A3BD4B3" w14:textId="3B30F49D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Carne: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>0g -&gt; 1 pechuga de pollo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 xml:space="preserve"> grande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/ pavo, 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filetes de lomo,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bistec…</w:t>
                            </w:r>
                          </w:p>
                          <w:p w14:paraId="745BAF97" w14:textId="77777777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461A6065" w14:textId="33FB90D4" w:rsidR="005568FA" w:rsidRPr="005568FA" w:rsidRDefault="005568FA" w:rsidP="005568FA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568FA">
                              <w:rPr>
                                <w:b/>
                                <w:color w:val="000000" w:themeColor="text1"/>
                              </w:rPr>
                              <w:t>HORTALIZAS</w:t>
                            </w:r>
                          </w:p>
                          <w:p w14:paraId="1E907533" w14:textId="74973FAE" w:rsidR="004C46A7" w:rsidRDefault="00BA096D" w:rsidP="004C46A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Asegurar</w:t>
                            </w:r>
                            <w:r w:rsidR="008B751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B203B">
                              <w:rPr>
                                <w:color w:val="000000" w:themeColor="text1"/>
                              </w:rPr>
                              <w:t>la mitad</w:t>
                            </w:r>
                            <w:r w:rsidR="005D5985">
                              <w:rPr>
                                <w:color w:val="000000" w:themeColor="text1"/>
                              </w:rPr>
                              <w:t xml:space="preserve"> del </w:t>
                            </w:r>
                            <w:r w:rsidR="008B7518">
                              <w:rPr>
                                <w:color w:val="000000" w:themeColor="text1"/>
                              </w:rPr>
                              <w:t xml:space="preserve">plato de hortalizas (verduras). Sin restricción. </w:t>
                            </w:r>
                          </w:p>
                          <w:p w14:paraId="10AA253E" w14:textId="77777777" w:rsidR="002744F4" w:rsidRDefault="002744F4" w:rsidP="004C46A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322250B1" w14:textId="05458B00" w:rsidR="002744F4" w:rsidRDefault="002744F4" w:rsidP="004C46A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Postre fruta</w:t>
                            </w:r>
                            <w:r w:rsidR="00DB1ED9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3028F43" w14:textId="5C573548" w:rsidR="00FD38E5" w:rsidRDefault="00FD38E5" w:rsidP="00F4475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6FB2A69F" w14:textId="027C3B81" w:rsidR="005D5985" w:rsidRDefault="005D5985" w:rsidP="003E0B71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5F76B" id="Rectángulo 10" o:spid="_x0000_s1036" style="position:absolute;margin-left:-.55pt;margin-top:7.65pt;width:428.5pt;height:363.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" filled="f" strokecolor="#a5a5a5 [2092]" strokeweight="1pt">
                <v:textbox>
                  <w:txbxContent>
                    <w:p w14:paraId="5C912805" w14:textId="7D2E5BC9" w:rsidR="00BA096D" w:rsidRPr="00BA096D" w:rsidRDefault="00BA096D" w:rsidP="00FD38E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5056DE">
                        <w:rPr>
                          <w:color w:val="000000" w:themeColor="text1"/>
                        </w:rPr>
                        <w:t>Elegir una opción de cada grupo:</w:t>
                      </w:r>
                    </w:p>
                    <w:p w14:paraId="3C8814A5" w14:textId="5109A3E1" w:rsidR="005D5985" w:rsidRDefault="00FD38E5" w:rsidP="00FD38E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50A6CA28" w14:textId="77777777" w:rsidR="00B45B8F" w:rsidRPr="00B45B8F" w:rsidRDefault="00B45B8F" w:rsidP="00B45B8F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B45B8F">
                        <w:rPr>
                          <w:color w:val="000000" w:themeColor="text1"/>
                        </w:rPr>
                        <w:t xml:space="preserve">Días de entreno </w:t>
                      </w:r>
                      <w:r w:rsidRPr="00B45B8F">
                        <w:rPr>
                          <w:color w:val="1D99A0" w:themeColor="accent3" w:themeShade="BF"/>
                        </w:rPr>
                        <w:t xml:space="preserve">-3, -4, -1 y MD </w:t>
                      </w:r>
                      <w:r w:rsidRPr="00B45B8F">
                        <w:rPr>
                          <w:color w:val="000000" w:themeColor="text1"/>
                        </w:rPr>
                        <w:t xml:space="preserve">cantidades en </w:t>
                      </w:r>
                      <w:r w:rsidRPr="00B45B8F">
                        <w:rPr>
                          <w:color w:val="1D99A0" w:themeColor="accent3" w:themeShade="BF"/>
                        </w:rPr>
                        <w:t>azul</w:t>
                      </w:r>
                      <w:r w:rsidRPr="00B45B8F">
                        <w:rPr>
                          <w:color w:val="000000" w:themeColor="text1"/>
                        </w:rPr>
                        <w:t xml:space="preserve">. El resto de los días cantidades en negro.   </w:t>
                      </w:r>
                    </w:p>
                    <w:p w14:paraId="32535FAE" w14:textId="77777777" w:rsidR="00B45B8F" w:rsidRPr="00747CF4" w:rsidRDefault="00B45B8F" w:rsidP="00B45B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747CF4">
                        <w:rPr>
                          <w:color w:val="000000" w:themeColor="text1"/>
                        </w:rPr>
                        <w:t xml:space="preserve">Patata o boniato: </w:t>
                      </w:r>
                      <w:r w:rsidRPr="00E40F66">
                        <w:rPr>
                          <w:color w:val="1D99A0" w:themeColor="accent3" w:themeShade="BF"/>
                        </w:rPr>
                        <w:t>400g</w:t>
                      </w:r>
                      <w:r>
                        <w:rPr>
                          <w:color w:val="000000" w:themeColor="text1"/>
                        </w:rPr>
                        <w:t xml:space="preserve"> / </w:t>
                      </w:r>
                      <w:r w:rsidRPr="00E40F66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  <w:r w:rsidRPr="00E40F66">
                        <w:rPr>
                          <w:color w:val="000000" w:themeColor="text1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47CF4">
                        <w:rPr>
                          <w:color w:val="000000" w:themeColor="text1"/>
                        </w:rPr>
                        <w:t xml:space="preserve">-&gt; </w:t>
                      </w:r>
                      <w:r>
                        <w:rPr>
                          <w:color w:val="000000" w:themeColor="text1"/>
                        </w:rPr>
                        <w:t>1,5</w:t>
                      </w:r>
                      <w:r w:rsidRPr="00747CF4">
                        <w:rPr>
                          <w:color w:val="000000" w:themeColor="text1"/>
                        </w:rPr>
                        <w:t xml:space="preserve"> patata</w:t>
                      </w:r>
                      <w:r>
                        <w:rPr>
                          <w:color w:val="000000" w:themeColor="text1"/>
                        </w:rPr>
                        <w:t>s</w:t>
                      </w:r>
                      <w:r w:rsidRPr="00747CF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medianas</w:t>
                      </w:r>
                      <w:r w:rsidRPr="00747CF4">
                        <w:rPr>
                          <w:color w:val="000000" w:themeColor="text1"/>
                        </w:rPr>
                        <w:t>.</w:t>
                      </w:r>
                    </w:p>
                    <w:p w14:paraId="438A5573" w14:textId="77777777" w:rsidR="00B45B8F" w:rsidRPr="002B05BB" w:rsidRDefault="00B45B8F" w:rsidP="00B45B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B05BB">
                        <w:rPr>
                          <w:color w:val="000000" w:themeColor="text1"/>
                        </w:rPr>
                        <w:t xml:space="preserve">Arroz integral / blanco, pasta integral / blanca, Trigo tierno, otras sémolas: </w:t>
                      </w:r>
                      <w:r w:rsidRPr="00E40F66">
                        <w:rPr>
                          <w:color w:val="1D99A0" w:themeColor="accent3" w:themeShade="BF"/>
                        </w:rPr>
                        <w:t xml:space="preserve">110g en crudo = 220g arroz cocido o 275g pasta cocida </w:t>
                      </w:r>
                      <w:r>
                        <w:rPr>
                          <w:color w:val="000000" w:themeColor="text1"/>
                        </w:rPr>
                        <w:t xml:space="preserve">/ </w:t>
                      </w:r>
                      <w:r w:rsidRPr="00E40F66">
                        <w:rPr>
                          <w:color w:val="000000" w:themeColor="text1"/>
                        </w:rPr>
                        <w:t xml:space="preserve">90g en crudo = 180g arroz cocido o 230g pasta cocida </w:t>
                      </w:r>
                    </w:p>
                    <w:p w14:paraId="062113A5" w14:textId="4C4A3D20" w:rsidR="00CA2A6F" w:rsidRDefault="00CA2A6F" w:rsidP="00CA2A6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Fajitas </w:t>
                      </w:r>
                      <w:r w:rsidR="003E7FBF" w:rsidRPr="00B45B8F">
                        <w:rPr>
                          <w:color w:val="1D99A0" w:themeColor="accent3" w:themeShade="BF"/>
                        </w:rPr>
                        <w:t>4</w:t>
                      </w:r>
                      <w:r w:rsidRPr="00B45B8F">
                        <w:rPr>
                          <w:color w:val="1D99A0" w:themeColor="accent3" w:themeShade="BF"/>
                        </w:rPr>
                        <w:t xml:space="preserve"> unidades </w:t>
                      </w:r>
                      <w:r w:rsidR="003E7FBF">
                        <w:rPr>
                          <w:color w:val="000000" w:themeColor="text1"/>
                        </w:rPr>
                        <w:t xml:space="preserve">/ </w:t>
                      </w:r>
                      <w:r w:rsidR="00B45B8F">
                        <w:rPr>
                          <w:color w:val="000000" w:themeColor="text1"/>
                        </w:rPr>
                        <w:t>3</w:t>
                      </w:r>
                      <w:r w:rsidR="003E7FBF" w:rsidRPr="00B45B8F">
                        <w:rPr>
                          <w:color w:val="000000" w:themeColor="text1"/>
                        </w:rPr>
                        <w:t xml:space="preserve"> unidades </w:t>
                      </w:r>
                    </w:p>
                    <w:p w14:paraId="5C802CD4" w14:textId="77777777" w:rsidR="00182C91" w:rsidRDefault="00182C91" w:rsidP="00182C91">
                      <w:pPr>
                        <w:pStyle w:val="Prrafodelista"/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387E43D2" w14:textId="35AA2CA9" w:rsidR="004C46A7" w:rsidRPr="00182C91" w:rsidRDefault="004C46A7" w:rsidP="00182C91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182C91">
                        <w:rPr>
                          <w:b/>
                          <w:color w:val="000000" w:themeColor="text1"/>
                        </w:rPr>
                        <w:t>PROTEÍNA</w:t>
                      </w:r>
                      <w:r w:rsidRPr="00182C91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8F4966E" w14:textId="1B071382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Pescado: 1</w:t>
                      </w:r>
                      <w:r w:rsidR="00E2594E">
                        <w:rPr>
                          <w:color w:val="000000" w:themeColor="text1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>0g -&gt; 2 latas de atún o caballa,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calamar mediano, 1 sepia </w:t>
                      </w:r>
                      <w:r w:rsidR="00E2594E">
                        <w:rPr>
                          <w:color w:val="000000" w:themeColor="text1"/>
                        </w:rPr>
                        <w:t>mediana</w:t>
                      </w:r>
                      <w:r>
                        <w:rPr>
                          <w:color w:val="000000" w:themeColor="text1"/>
                        </w:rPr>
                        <w:t>, 1</w:t>
                      </w:r>
                      <w:r w:rsidR="00E2594E">
                        <w:rPr>
                          <w:color w:val="000000" w:themeColor="text1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 xml:space="preserve"> gambas,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suprema de salmón,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filete de merluza,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filete de bacalao…</w:t>
                      </w:r>
                    </w:p>
                    <w:p w14:paraId="4A3BD4B3" w14:textId="3B30F49D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Carne: 1</w:t>
                      </w:r>
                      <w:r w:rsidR="00E2594E">
                        <w:rPr>
                          <w:color w:val="000000" w:themeColor="text1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t>0g -&gt; 1 pechuga de pollo</w:t>
                      </w:r>
                      <w:r w:rsidR="00E2594E">
                        <w:rPr>
                          <w:color w:val="000000" w:themeColor="text1"/>
                        </w:rPr>
                        <w:t xml:space="preserve"> grande</w:t>
                      </w:r>
                      <w:r>
                        <w:rPr>
                          <w:color w:val="000000" w:themeColor="text1"/>
                        </w:rPr>
                        <w:t xml:space="preserve"> / pavo, </w:t>
                      </w:r>
                      <w:r w:rsidR="00E2594E"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 filetes de lomo,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bistec…</w:t>
                      </w:r>
                    </w:p>
                    <w:p w14:paraId="745BAF97" w14:textId="77777777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461A6065" w14:textId="33FB90D4" w:rsidR="005568FA" w:rsidRPr="005568FA" w:rsidRDefault="005568FA" w:rsidP="005568FA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  <w:r w:rsidRPr="005568FA">
                        <w:rPr>
                          <w:b/>
                          <w:color w:val="000000" w:themeColor="text1"/>
                        </w:rPr>
                        <w:t>HORTALIZAS</w:t>
                      </w:r>
                    </w:p>
                    <w:p w14:paraId="1E907533" w14:textId="74973FAE" w:rsidR="004C46A7" w:rsidRDefault="00BA096D" w:rsidP="004C46A7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Asegurar</w:t>
                      </w:r>
                      <w:r w:rsidR="008B7518">
                        <w:rPr>
                          <w:color w:val="000000" w:themeColor="text1"/>
                        </w:rPr>
                        <w:t xml:space="preserve"> </w:t>
                      </w:r>
                      <w:r w:rsidR="00CB203B">
                        <w:rPr>
                          <w:color w:val="000000" w:themeColor="text1"/>
                        </w:rPr>
                        <w:t>la mitad</w:t>
                      </w:r>
                      <w:r w:rsidR="005D5985">
                        <w:rPr>
                          <w:color w:val="000000" w:themeColor="text1"/>
                        </w:rPr>
                        <w:t xml:space="preserve"> del </w:t>
                      </w:r>
                      <w:r w:rsidR="008B7518">
                        <w:rPr>
                          <w:color w:val="000000" w:themeColor="text1"/>
                        </w:rPr>
                        <w:t xml:space="preserve">plato de hortalizas (verduras). Sin restricción. </w:t>
                      </w:r>
                    </w:p>
                    <w:p w14:paraId="10AA253E" w14:textId="77777777" w:rsidR="002744F4" w:rsidRDefault="002744F4" w:rsidP="004C46A7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322250B1" w14:textId="05458B00" w:rsidR="002744F4" w:rsidRDefault="002744F4" w:rsidP="004C46A7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Postre fruta</w:t>
                      </w:r>
                      <w:r w:rsidR="00DB1ED9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3028F43" w14:textId="5C573548" w:rsidR="00FD38E5" w:rsidRDefault="00FD38E5" w:rsidP="00F4475C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6FB2A69F" w14:textId="027C3B81" w:rsidR="005D5985" w:rsidRDefault="005D5985" w:rsidP="003E0B71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641FCC" w14:textId="7425B0D2" w:rsidR="00F07C55" w:rsidRDefault="00F07C55" w:rsidP="00F07C55"/>
    <w:p w14:paraId="2C6D37A4" w14:textId="4CD7CF94" w:rsidR="00F07C55" w:rsidRDefault="00F07C55" w:rsidP="00F07C55"/>
    <w:p w14:paraId="0EA10C30" w14:textId="3E7D9BA4" w:rsidR="00F07C55" w:rsidRDefault="00F07C55" w:rsidP="00F07C55"/>
    <w:p w14:paraId="3EE2FC66" w14:textId="5BD5064F" w:rsidR="00F07C55" w:rsidRDefault="00F07C55" w:rsidP="00F07C55"/>
    <w:p w14:paraId="1AD10C31" w14:textId="7287D784" w:rsidR="00F07C55" w:rsidRDefault="00F07C55" w:rsidP="00F07C55"/>
    <w:p w14:paraId="45A641F2" w14:textId="739D2A3D" w:rsidR="00F07C55" w:rsidRDefault="00F07C55" w:rsidP="00F07C55"/>
    <w:p w14:paraId="30BEA7D7" w14:textId="4B92F573" w:rsidR="00F07C55" w:rsidRDefault="00F07C55" w:rsidP="00F07C55"/>
    <w:p w14:paraId="4AE463A8" w14:textId="43FA49D1" w:rsidR="00F07C55" w:rsidRDefault="00F07C55" w:rsidP="00F07C55"/>
    <w:p w14:paraId="629BF915" w14:textId="31442A66" w:rsidR="00F07C55" w:rsidRDefault="00F07C55" w:rsidP="00F07C55"/>
    <w:p w14:paraId="2AA96A8B" w14:textId="0AC6CEC9" w:rsidR="00F07C55" w:rsidRDefault="00F07C55" w:rsidP="00F07C55"/>
    <w:p w14:paraId="1B008C7E" w14:textId="5545385A" w:rsidR="00F07C55" w:rsidRDefault="00F07C55" w:rsidP="00F07C55"/>
    <w:p w14:paraId="33A87F3C" w14:textId="508D5695" w:rsidR="00F07C55" w:rsidRDefault="00F07C55" w:rsidP="00F07C55"/>
    <w:p w14:paraId="3FC3EE69" w14:textId="16443B98" w:rsidR="00FD38E5" w:rsidRDefault="00260526" w:rsidP="00F07C55">
      <w:r>
        <w:rPr>
          <w:noProof/>
        </w:rPr>
        <w:drawing>
          <wp:anchor distT="0" distB="0" distL="114300" distR="114300" simplePos="0" relativeHeight="251686912" behindDoc="0" locked="0" layoutInCell="1" allowOverlap="1" wp14:anchorId="70F9B98E" wp14:editId="7540BE9F">
            <wp:simplePos x="0" y="0"/>
            <wp:positionH relativeFrom="margin">
              <wp:posOffset>4439285</wp:posOffset>
            </wp:positionH>
            <wp:positionV relativeFrom="paragraph">
              <wp:posOffset>635</wp:posOffset>
            </wp:positionV>
            <wp:extent cx="671195" cy="67119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CF9B8" w14:textId="4E43B359" w:rsidR="00FD38E5" w:rsidRDefault="00FD38E5" w:rsidP="00F07C55"/>
    <w:p w14:paraId="647AA2FE" w14:textId="3B906440" w:rsidR="00F07C55" w:rsidRDefault="00F07C55" w:rsidP="00F07C55"/>
    <w:p w14:paraId="57579C65" w14:textId="376BA6E5" w:rsidR="00F07C55" w:rsidRDefault="00F07C55" w:rsidP="00F07C55"/>
    <w:p w14:paraId="37EE78F5" w14:textId="52A319B5" w:rsidR="005D5985" w:rsidRDefault="005D5985" w:rsidP="00F07C55"/>
    <w:p w14:paraId="561E1243" w14:textId="5AAF888D" w:rsidR="005D5985" w:rsidRDefault="005D5985" w:rsidP="00F07C55"/>
    <w:p w14:paraId="1B167EDD" w14:textId="490D9E81" w:rsidR="005D5985" w:rsidRDefault="005D5985" w:rsidP="00F07C55"/>
    <w:p w14:paraId="2A8699E0" w14:textId="08C9E625" w:rsidR="005D5985" w:rsidRDefault="005D5985" w:rsidP="00F07C55"/>
    <w:p w14:paraId="448EBCA8" w14:textId="32E8611C" w:rsidR="005D5985" w:rsidRDefault="005D5985" w:rsidP="00F07C55"/>
    <w:p w14:paraId="17E22E1D" w14:textId="5B0FD830" w:rsidR="005D5985" w:rsidRDefault="005D5985" w:rsidP="00F07C55"/>
    <w:p w14:paraId="09E5987C" w14:textId="481787DE" w:rsidR="005D5985" w:rsidRDefault="005D5985" w:rsidP="00F07C55"/>
    <w:p w14:paraId="49C419AD" w14:textId="0319ED60" w:rsidR="005D5985" w:rsidRDefault="005D5985" w:rsidP="00F07C55"/>
    <w:p w14:paraId="14B42217" w14:textId="5D8C9842" w:rsidR="005D5985" w:rsidRDefault="005D5985" w:rsidP="00F07C55"/>
    <w:p w14:paraId="75BA0CE4" w14:textId="7D8D7CC3" w:rsidR="005D5985" w:rsidRDefault="005D5985" w:rsidP="00F07C55"/>
    <w:p w14:paraId="37F84172" w14:textId="49F38EF3" w:rsidR="005D5985" w:rsidRDefault="005D5985" w:rsidP="00F07C55"/>
    <w:p w14:paraId="1FBFE6A2" w14:textId="1FFF8CFA" w:rsidR="005D5985" w:rsidRDefault="005D5985" w:rsidP="00F07C55"/>
    <w:p w14:paraId="29D0082C" w14:textId="77777777" w:rsidR="005D5985" w:rsidRDefault="005D5985" w:rsidP="00F07C55"/>
    <w:p w14:paraId="1D4B4B28" w14:textId="5D75A1B9" w:rsidR="002566CE" w:rsidRDefault="002566CE" w:rsidP="00F07C55">
      <w:r w:rsidRPr="00667F6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81B5B" wp14:editId="478A77C3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441950" cy="317500"/>
                <wp:effectExtent l="0" t="0" r="25400" b="254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C330" w14:textId="7409A64F" w:rsidR="00667F68" w:rsidRPr="00150BCC" w:rsidRDefault="00667F68" w:rsidP="00667F68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A  TENER  EN 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1B5B" id="Rectángulo 13" o:spid="_x0000_s1037" style="position:absolute;margin-left:0;margin-top:9.85pt;width:428.5pt;height: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" filled="f" strokecolor="#ffc000" strokeweight="1.5pt">
                <v:textbox>
                  <w:txbxContent>
                    <w:p w14:paraId="1D1BC330" w14:textId="7409A64F" w:rsidR="00667F68" w:rsidRPr="00150BCC" w:rsidRDefault="00667F68" w:rsidP="00667F68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A  TENER</w:t>
                      </w:r>
                      <w:proofErr w:type="gramEnd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EN  CUENTA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4F9D1CB" w14:textId="5AC634B3" w:rsidR="002566CE" w:rsidRDefault="002566CE" w:rsidP="00F07C55">
      <w:r w:rsidRPr="00667F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0DD2D" wp14:editId="7E2F8CAF">
                <wp:simplePos x="0" y="0"/>
                <wp:positionH relativeFrom="margin">
                  <wp:align>left</wp:align>
                </wp:positionH>
                <wp:positionV relativeFrom="paragraph">
                  <wp:posOffset>262614</wp:posOffset>
                </wp:positionV>
                <wp:extent cx="5441950" cy="2681785"/>
                <wp:effectExtent l="0" t="0" r="25400" b="2349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268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EFA4D" w14:textId="1A962CCB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las diferentes comidas se pueden tomar varios alimentos de un mismo grupo, aun así, hay que tener en cuenta que la cantidad final equivalga a la propuesta. </w:t>
                            </w:r>
                          </w:p>
                          <w:p w14:paraId="3B425A38" w14:textId="331A0617" w:rsidR="00BA301D" w:rsidRPr="004C46A7" w:rsidRDefault="00BA301D" w:rsidP="004C46A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Es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muy importante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garantizar el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consumo de 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en las diferentes comidas.</w:t>
                            </w:r>
                          </w:p>
                          <w:p w14:paraId="1DA706D3" w14:textId="4436268F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el grupo de los </w:t>
                            </w:r>
                            <w:r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, se priorizarán 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los </w:t>
                            </w:r>
                            <w:r w:rsidR="002D7B4B"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integrales</w:t>
                            </w:r>
                            <w:r w:rsidR="005D598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excepto </w:t>
                            </w:r>
                            <w:r w:rsidR="00F23AF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en las comidas en las que tienes entreno en menos de 5h, </w:t>
                            </w:r>
                            <w:r w:rsidR="005D5985">
                              <w:rPr>
                                <w:b/>
                                <w:bCs/>
                                <w:color w:val="000000" w:themeColor="text1"/>
                              </w:rPr>
                              <w:t>que se tomarán blancos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7FF5EADD" w14:textId="11C01B4B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Cocinar con aceite de oliva virgen </w:t>
                            </w:r>
                            <w:r w:rsidR="002566CE">
                              <w:rPr>
                                <w:color w:val="000000" w:themeColor="text1"/>
                              </w:rPr>
                              <w:t xml:space="preserve">o virgen </w:t>
                            </w:r>
                            <w:r>
                              <w:rPr>
                                <w:color w:val="000000" w:themeColor="text1"/>
                              </w:rPr>
                              <w:t>extra.</w:t>
                            </w:r>
                            <w:r w:rsidR="00BD472C">
                              <w:rPr>
                                <w:color w:val="000000" w:themeColor="text1"/>
                              </w:rPr>
                              <w:t xml:space="preserve"> En los</w:t>
                            </w:r>
                            <w:r w:rsidR="000B2707">
                              <w:rPr>
                                <w:color w:val="000000" w:themeColor="text1"/>
                              </w:rPr>
                              <w:t xml:space="preserve"> bocadillos o tostadas también.</w:t>
                            </w:r>
                          </w:p>
                          <w:p w14:paraId="025DCFE9" w14:textId="492F5175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Evitar al máximo el consumo de alimentos ultraprocesados. Empeoran nuestra salud y disminuyen el rendimiento físico y cognitivo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>incluidos galletas</w:t>
                            </w:r>
                            <w:r w:rsidR="005268A6">
                              <w:rPr>
                                <w:b/>
                                <w:bCs/>
                                <w:color w:val="000000" w:themeColor="text1"/>
                              </w:rPr>
                              <w:t>, bollería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y zumos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696EE7BB" w14:textId="49EF541B" w:rsidR="00BA301D" w:rsidRDefault="0059222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Recuerda ir bebiendo agua durante el día.</w:t>
                            </w:r>
                          </w:p>
                          <w:p w14:paraId="7D7A6BF8" w14:textId="5F7BD74D" w:rsidR="0026137D" w:rsidRDefault="0026137D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Procurar un mínimo de 2 platos de legumbres a la semana</w:t>
                            </w:r>
                          </w:p>
                          <w:p w14:paraId="72B1E671" w14:textId="7B7E3591" w:rsidR="00245E40" w:rsidRDefault="00245E40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Durante el entreno no olvidar ir bebiendo </w:t>
                            </w:r>
                            <w:r w:rsidR="005D5985">
                              <w:rPr>
                                <w:color w:val="000000" w:themeColor="text1"/>
                              </w:rPr>
                              <w:t>en pequeños sorbos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025488B" w14:textId="0C325570" w:rsidR="00667F68" w:rsidRPr="002A261D" w:rsidRDefault="000B2707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45E40">
                              <w:rPr>
                                <w:color w:val="000000" w:themeColor="text1"/>
                              </w:rPr>
                              <w:t>S</w:t>
                            </w:r>
                            <w:r w:rsidR="002D7B4B" w:rsidRPr="00245E40">
                              <w:rPr>
                                <w:color w:val="000000" w:themeColor="text1"/>
                              </w:rPr>
                              <w:t xml:space="preserve">i tienes cualquier duda </w:t>
                            </w:r>
                            <w:r w:rsidR="00F23AFE">
                              <w:rPr>
                                <w:color w:val="000000" w:themeColor="text1"/>
                              </w:rPr>
                              <w:t>contacta conmigo y le damos caña</w:t>
                            </w:r>
                            <w:r w:rsidR="002D7B4B" w:rsidRPr="00245E40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="00343A3F" w:rsidRPr="00245E4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0DD2D" id="Rectángulo 14" o:spid="_x0000_s1038" style="position:absolute;margin-left:0;margin-top:20.7pt;width:428.5pt;height:211.1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" filled="f" strokecolor="#a5a5a5 [2092]" strokeweight="1pt">
                <v:textbox>
                  <w:txbxContent>
                    <w:p w14:paraId="688EFA4D" w14:textId="1A962CCB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las diferentes comidas se pueden tomar varios alimentos de un mismo grupo, aun así, hay que tener en cuenta que la cantidad final equivalga a la propuesta. </w:t>
                      </w:r>
                    </w:p>
                    <w:p w14:paraId="3B425A38" w14:textId="331A0617" w:rsidR="00BA301D" w:rsidRPr="004C46A7" w:rsidRDefault="00BA301D" w:rsidP="004C46A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Es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muy importante</w:t>
                      </w:r>
                      <w:r>
                        <w:rPr>
                          <w:color w:val="000000" w:themeColor="text1"/>
                        </w:rPr>
                        <w:t xml:space="preserve"> garantizar el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consumo de proteína</w:t>
                      </w:r>
                      <w:r>
                        <w:rPr>
                          <w:color w:val="000000" w:themeColor="text1"/>
                        </w:rPr>
                        <w:t xml:space="preserve"> en las diferentes comidas.</w:t>
                      </w:r>
                    </w:p>
                    <w:p w14:paraId="1DA706D3" w14:textId="4436268F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el grupo de los </w:t>
                      </w:r>
                      <w:r w:rsidRPr="00245E40">
                        <w:rPr>
                          <w:b/>
                          <w:bCs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, se priorizarán </w:t>
                      </w:r>
                      <w:r w:rsidR="002D7B4B">
                        <w:rPr>
                          <w:color w:val="000000" w:themeColor="text1"/>
                        </w:rPr>
                        <w:t xml:space="preserve">los </w:t>
                      </w:r>
                      <w:r w:rsidR="002D7B4B" w:rsidRPr="00245E40">
                        <w:rPr>
                          <w:b/>
                          <w:bCs/>
                          <w:color w:val="000000" w:themeColor="text1"/>
                        </w:rPr>
                        <w:t>integrales</w:t>
                      </w:r>
                      <w:r w:rsidR="005D5985">
                        <w:rPr>
                          <w:b/>
                          <w:bCs/>
                          <w:color w:val="000000" w:themeColor="text1"/>
                        </w:rPr>
                        <w:t xml:space="preserve">, excepto </w:t>
                      </w:r>
                      <w:r w:rsidR="00F23AFE">
                        <w:rPr>
                          <w:b/>
                          <w:bCs/>
                          <w:color w:val="000000" w:themeColor="text1"/>
                        </w:rPr>
                        <w:t xml:space="preserve">en las comidas en las que tienes entreno en menos de 5h, </w:t>
                      </w:r>
                      <w:r w:rsidR="005D5985">
                        <w:rPr>
                          <w:b/>
                          <w:bCs/>
                          <w:color w:val="000000" w:themeColor="text1"/>
                        </w:rPr>
                        <w:t>que se tomarán blancos</w:t>
                      </w:r>
                      <w:r w:rsidR="002D7B4B"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7FF5EADD" w14:textId="11C01B4B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Cocinar con aceite de oliva virgen </w:t>
                      </w:r>
                      <w:r w:rsidR="002566CE">
                        <w:rPr>
                          <w:color w:val="000000" w:themeColor="text1"/>
                        </w:rPr>
                        <w:t xml:space="preserve">o virgen </w:t>
                      </w:r>
                      <w:r>
                        <w:rPr>
                          <w:color w:val="000000" w:themeColor="text1"/>
                        </w:rPr>
                        <w:t>extra.</w:t>
                      </w:r>
                      <w:r w:rsidR="00BD472C">
                        <w:rPr>
                          <w:color w:val="000000" w:themeColor="text1"/>
                        </w:rPr>
                        <w:t xml:space="preserve"> En los</w:t>
                      </w:r>
                      <w:r w:rsidR="000B2707">
                        <w:rPr>
                          <w:color w:val="000000" w:themeColor="text1"/>
                        </w:rPr>
                        <w:t xml:space="preserve"> bocadillos o tostadas también.</w:t>
                      </w:r>
                    </w:p>
                    <w:p w14:paraId="025DCFE9" w14:textId="492F5175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Evitar al máximo el consumo de alimentos ultraprocesados. Empeoran nuestra salud y disminuyen el rendimiento físico y cognitivo</w:t>
                      </w:r>
                      <w:r w:rsidR="007006C0">
                        <w:rPr>
                          <w:color w:val="000000" w:themeColor="text1"/>
                        </w:rPr>
                        <w:t xml:space="preserve"> (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>incluidos galletas</w:t>
                      </w:r>
                      <w:r w:rsidR="005268A6">
                        <w:rPr>
                          <w:b/>
                          <w:bCs/>
                          <w:color w:val="000000" w:themeColor="text1"/>
                        </w:rPr>
                        <w:t>, bollería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 xml:space="preserve"> y zumos</w:t>
                      </w:r>
                      <w:r w:rsidR="007006C0">
                        <w:rPr>
                          <w:color w:val="000000" w:themeColor="text1"/>
                        </w:rPr>
                        <w:t>)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696EE7BB" w14:textId="49EF541B" w:rsidR="00BA301D" w:rsidRDefault="0059222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Recuerda ir bebiendo agua durante el día.</w:t>
                      </w:r>
                    </w:p>
                    <w:p w14:paraId="7D7A6BF8" w14:textId="5F7BD74D" w:rsidR="0026137D" w:rsidRDefault="0026137D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Procurar un mínimo de 2 platos de legumbres a la semana</w:t>
                      </w:r>
                    </w:p>
                    <w:p w14:paraId="72B1E671" w14:textId="7B7E3591" w:rsidR="00245E40" w:rsidRDefault="00245E40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Durante el entreno no olvidar ir bebiendo </w:t>
                      </w:r>
                      <w:r w:rsidR="005D5985">
                        <w:rPr>
                          <w:color w:val="000000" w:themeColor="text1"/>
                        </w:rPr>
                        <w:t>en pequeños sorbos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5025488B" w14:textId="0C325570" w:rsidR="00667F68" w:rsidRPr="002A261D" w:rsidRDefault="000B2707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45E40">
                        <w:rPr>
                          <w:color w:val="000000" w:themeColor="text1"/>
                        </w:rPr>
                        <w:t>S</w:t>
                      </w:r>
                      <w:r w:rsidR="002D7B4B" w:rsidRPr="00245E40">
                        <w:rPr>
                          <w:color w:val="000000" w:themeColor="text1"/>
                        </w:rPr>
                        <w:t xml:space="preserve">i tienes cualquier duda </w:t>
                      </w:r>
                      <w:r w:rsidR="00F23AFE">
                        <w:rPr>
                          <w:color w:val="000000" w:themeColor="text1"/>
                        </w:rPr>
                        <w:t>contacta conmigo y le damos caña</w:t>
                      </w:r>
                      <w:r w:rsidR="002D7B4B" w:rsidRPr="00245E40">
                        <w:rPr>
                          <w:color w:val="000000" w:themeColor="text1"/>
                        </w:rPr>
                        <w:t xml:space="preserve">. </w:t>
                      </w:r>
                      <w:r w:rsidR="00343A3F" w:rsidRPr="00245E40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ED88C9" w14:textId="768155D1" w:rsidR="002566CE" w:rsidRDefault="002566CE" w:rsidP="00F07C55"/>
    <w:p w14:paraId="27224B69" w14:textId="4FF75174" w:rsidR="002566CE" w:rsidRDefault="002566CE" w:rsidP="00F07C55"/>
    <w:p w14:paraId="2D6FB93D" w14:textId="6BBFDCA0" w:rsidR="002566CE" w:rsidRDefault="002566CE" w:rsidP="00F07C55"/>
    <w:p w14:paraId="603A3027" w14:textId="7F7088AB" w:rsidR="002566CE" w:rsidRDefault="002566CE" w:rsidP="00F07C55"/>
    <w:p w14:paraId="0ACDD39E" w14:textId="7565E3F2" w:rsidR="002566CE" w:rsidRDefault="002566CE" w:rsidP="00F07C55"/>
    <w:p w14:paraId="3B1B0D24" w14:textId="602509AB" w:rsidR="002566CE" w:rsidRDefault="002566CE" w:rsidP="00F07C55"/>
    <w:p w14:paraId="07F0CEC6" w14:textId="77777777" w:rsidR="00E2594E" w:rsidRDefault="00E2594E" w:rsidP="00F07C55"/>
    <w:p w14:paraId="3B369465" w14:textId="09ADFF75" w:rsidR="002566CE" w:rsidRDefault="002566CE" w:rsidP="00F07C55"/>
    <w:p w14:paraId="617EA3CA" w14:textId="38EAF30E" w:rsidR="00F07C55" w:rsidRDefault="00F07C55" w:rsidP="00F07C55"/>
    <w:p w14:paraId="5EF62A01" w14:textId="77777777" w:rsidR="00FD38E5" w:rsidRDefault="00FD38E5" w:rsidP="002566CE"/>
    <w:p w14:paraId="43C913AE" w14:textId="50CB9E57" w:rsidR="007006C0" w:rsidRDefault="007006C0" w:rsidP="002566CE"/>
    <w:p w14:paraId="3E5E56ED" w14:textId="2CD5C6E8" w:rsidR="002566CE" w:rsidRDefault="002566CE" w:rsidP="002566CE"/>
    <w:p w14:paraId="4439A23B" w14:textId="159A0557" w:rsidR="002566CE" w:rsidRDefault="002566CE" w:rsidP="002566CE"/>
    <w:p w14:paraId="72118CFE" w14:textId="36CE75EB" w:rsidR="002566CE" w:rsidRDefault="002566CE" w:rsidP="002566CE"/>
    <w:p w14:paraId="265AEB21" w14:textId="26853316" w:rsidR="002566CE" w:rsidRDefault="002566CE" w:rsidP="002566CE"/>
    <w:p w14:paraId="08FB1866" w14:textId="279A43A5" w:rsidR="002566CE" w:rsidRDefault="002566CE" w:rsidP="002566CE"/>
    <w:p w14:paraId="23E3B881" w14:textId="33A8B775" w:rsidR="002566CE" w:rsidRDefault="002566CE" w:rsidP="002566CE"/>
    <w:p w14:paraId="4DF19FDC" w14:textId="1CE57911" w:rsidR="002566CE" w:rsidRDefault="002566CE" w:rsidP="002566CE"/>
    <w:p w14:paraId="498E9D27" w14:textId="5F58C0BC" w:rsidR="002566CE" w:rsidRDefault="002566CE" w:rsidP="002566CE"/>
    <w:p w14:paraId="4387187F" w14:textId="7B0706E5" w:rsidR="002B1695" w:rsidRDefault="002B1695" w:rsidP="002566CE"/>
    <w:p w14:paraId="5BEE125E" w14:textId="7C3E009D" w:rsidR="002B1695" w:rsidRDefault="002B1695" w:rsidP="002566CE"/>
    <w:p w14:paraId="7A6960F3" w14:textId="48771427" w:rsidR="00E2594E" w:rsidRDefault="00E2594E" w:rsidP="002566CE"/>
    <w:p w14:paraId="40C426DD" w14:textId="77777777" w:rsidR="002B1695" w:rsidRDefault="002B1695" w:rsidP="002566CE"/>
    <w:p w14:paraId="5217861F" w14:textId="77777777" w:rsidR="002B1695" w:rsidRDefault="002B1695" w:rsidP="002566CE"/>
    <w:p w14:paraId="6523EDCA" w14:textId="77777777" w:rsidR="0088643C" w:rsidRDefault="0088643C" w:rsidP="002566CE"/>
    <w:p w14:paraId="287B37E7" w14:textId="3EFD904D" w:rsidR="002566CE" w:rsidRDefault="00343A3F" w:rsidP="00343A3F">
      <w:pPr>
        <w:jc w:val="center"/>
        <w:rPr>
          <w:rFonts w:ascii="Suissnord" w:hAnsi="Suissnord"/>
          <w:sz w:val="28"/>
          <w:szCs w:val="28"/>
        </w:rPr>
      </w:pPr>
      <w:r w:rsidRPr="00343A3F">
        <w:rPr>
          <w:rFonts w:ascii="Suissnord" w:hAnsi="Suissnord"/>
          <w:sz w:val="28"/>
          <w:szCs w:val="28"/>
        </w:rPr>
        <w:t>TU  RENDIMIENTO  ESTÁ  EN  TUS  MANOS</w:t>
      </w:r>
    </w:p>
    <w:p w14:paraId="2B3C6BD6" w14:textId="5E19876E" w:rsidR="001223A7" w:rsidRPr="00343A3F" w:rsidRDefault="001223A7" w:rsidP="00343A3F">
      <w:pPr>
        <w:jc w:val="center"/>
        <w:rPr>
          <w:rFonts w:ascii="Suissnord" w:hAnsi="Suissnord"/>
          <w:sz w:val="28"/>
          <w:szCs w:val="28"/>
        </w:rPr>
      </w:pPr>
    </w:p>
    <w:sectPr w:rsidR="001223A7" w:rsidRPr="00343A3F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10CE" w14:textId="77777777" w:rsidR="00C62DFD" w:rsidRDefault="00C62DFD" w:rsidP="00150BCC">
      <w:pPr>
        <w:spacing w:after="0" w:line="240" w:lineRule="auto"/>
      </w:pPr>
      <w:r>
        <w:separator/>
      </w:r>
    </w:p>
  </w:endnote>
  <w:endnote w:type="continuationSeparator" w:id="0">
    <w:p w14:paraId="6D412684" w14:textId="77777777" w:rsidR="00C62DFD" w:rsidRDefault="00C62DFD" w:rsidP="0015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issnord">
    <w:altName w:val="Calibri"/>
    <w:panose1 w:val="02000500000000000000"/>
    <w:charset w:val="00"/>
    <w:family w:val="auto"/>
    <w:pitch w:val="variable"/>
    <w:sig w:usb0="800000E7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DBB2" w14:textId="18672812" w:rsidR="00CF6E7E" w:rsidRPr="001D36CE" w:rsidRDefault="005056DE" w:rsidP="00CF6E7E">
    <w:pPr>
      <w:pStyle w:val="Piedepgina"/>
      <w:jc w:val="center"/>
      <w:rPr>
        <w:b/>
        <w:bCs/>
        <w:i/>
        <w:iCs/>
        <w:color w:val="1D99A0" w:themeColor="accent3" w:themeShade="BF"/>
        <w:sz w:val="24"/>
        <w:szCs w:val="24"/>
        <w:lang w:val="en-GB"/>
      </w:rPr>
    </w:pPr>
    <w:hyperlink r:id="rId1" w:history="1">
      <w:r w:rsidRPr="005056DE">
        <w:rPr>
          <w:rStyle w:val="Hipervnculo"/>
          <w:b/>
          <w:bCs/>
          <w:i/>
          <w:iCs/>
          <w:color w:val="1D99A0" w:themeColor="accent3" w:themeShade="BF"/>
          <w:sz w:val="24"/>
          <w:szCs w:val="24"/>
          <w:u w:val="none"/>
          <w:lang w:val="en-GB"/>
        </w:rPr>
        <w:t>contacto@janutrics.com</w:t>
      </w:r>
    </w:hyperlink>
    <w:r w:rsidR="00CF6E7E" w:rsidRPr="001D36CE">
      <w:rPr>
        <w:b/>
        <w:bCs/>
        <w:i/>
        <w:iCs/>
        <w:color w:val="1D99A0" w:themeColor="accent3" w:themeShade="BF"/>
        <w:sz w:val="24"/>
        <w:szCs w:val="24"/>
        <w:lang w:val="en-GB"/>
      </w:rPr>
      <w:t xml:space="preserve">     IG @javiaoiznutrics    621337697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6502" w14:textId="77777777" w:rsidR="00C62DFD" w:rsidRDefault="00C62DFD" w:rsidP="00150BCC">
      <w:pPr>
        <w:spacing w:after="0" w:line="240" w:lineRule="auto"/>
      </w:pPr>
      <w:r>
        <w:separator/>
      </w:r>
    </w:p>
  </w:footnote>
  <w:footnote w:type="continuationSeparator" w:id="0">
    <w:p w14:paraId="60EF6A14" w14:textId="77777777" w:rsidR="00C62DFD" w:rsidRDefault="00C62DFD" w:rsidP="00150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0025" w14:textId="79544AEB" w:rsidR="002D7B4B" w:rsidRDefault="00000000">
    <w:pPr>
      <w:pStyle w:val="Encabezado"/>
    </w:pPr>
    <w:r>
      <w:rPr>
        <w:noProof/>
      </w:rPr>
      <w:pict w14:anchorId="29D571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4" o:spid="_x0000_s1026" type="#_x0000_t136" style="position:absolute;margin-left:0;margin-top:0;width:479.55pt;height:119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25A9" w14:textId="126BE338" w:rsidR="002D7B4B" w:rsidRPr="002D7B4B" w:rsidRDefault="00000000">
    <w:pPr>
      <w:pStyle w:val="Encabezado"/>
      <w:rPr>
        <w:rFonts w:ascii="Suissnord" w:hAnsi="Suissnord"/>
        <w:sz w:val="24"/>
      </w:rPr>
    </w:pPr>
    <w:r>
      <w:rPr>
        <w:noProof/>
      </w:rPr>
      <w:pict w14:anchorId="15262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5" o:spid="_x0000_s1027" type="#_x0000_t136" style="position:absolute;margin-left:0;margin-top:0;width:479.55pt;height:119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  <w:r w:rsidR="002D7B4B" w:rsidRPr="002D7B4B">
      <w:rPr>
        <w:rFonts w:ascii="Suissnord" w:hAnsi="Suissnord"/>
        <w:noProof/>
        <w:sz w:val="24"/>
      </w:rPr>
      <w:drawing>
        <wp:anchor distT="0" distB="0" distL="114300" distR="114300" simplePos="0" relativeHeight="251658240" behindDoc="0" locked="0" layoutInCell="1" allowOverlap="1" wp14:anchorId="20334CBA" wp14:editId="503075F2">
          <wp:simplePos x="0" y="0"/>
          <wp:positionH relativeFrom="column">
            <wp:posOffset>4349115</wp:posOffset>
          </wp:positionH>
          <wp:positionV relativeFrom="paragraph">
            <wp:posOffset>-100330</wp:posOffset>
          </wp:positionV>
          <wp:extent cx="1139190" cy="407236"/>
          <wp:effectExtent l="0" t="0" r="381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40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7B4B" w:rsidRPr="002D7B4B">
      <w:rPr>
        <w:rFonts w:ascii="Suissnord" w:hAnsi="Suissnord"/>
        <w:sz w:val="24"/>
      </w:rPr>
      <w:t xml:space="preserve">Javi </w:t>
    </w:r>
    <w:r w:rsidR="002D7B4B">
      <w:rPr>
        <w:rFonts w:ascii="Suissnord" w:hAnsi="Suissnord"/>
        <w:sz w:val="24"/>
      </w:rPr>
      <w:t xml:space="preserve"> </w:t>
    </w:r>
    <w:r w:rsidR="002D7B4B" w:rsidRPr="002D7B4B">
      <w:rPr>
        <w:rFonts w:ascii="Suissnord" w:hAnsi="Suissnord"/>
        <w:sz w:val="24"/>
      </w:rPr>
      <w:t>Aoiz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C35F" w14:textId="2205C3B8" w:rsidR="002D7B4B" w:rsidRDefault="00000000">
    <w:pPr>
      <w:pStyle w:val="Encabezado"/>
    </w:pPr>
    <w:r>
      <w:rPr>
        <w:noProof/>
      </w:rPr>
      <w:pict w14:anchorId="6CDD7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3" o:spid="_x0000_s1025" type="#_x0000_t136" style="position:absolute;margin-left:0;margin-top:0;width:479.55pt;height:119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C3832"/>
    <w:multiLevelType w:val="hybridMultilevel"/>
    <w:tmpl w:val="DE8317C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681BBA"/>
    <w:multiLevelType w:val="hybridMultilevel"/>
    <w:tmpl w:val="CA906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17E6F"/>
    <w:multiLevelType w:val="hybridMultilevel"/>
    <w:tmpl w:val="6DD4F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4650B"/>
    <w:multiLevelType w:val="hybridMultilevel"/>
    <w:tmpl w:val="5BA411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40E9C"/>
    <w:multiLevelType w:val="hybridMultilevel"/>
    <w:tmpl w:val="9B92C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28315"/>
    <w:multiLevelType w:val="hybridMultilevel"/>
    <w:tmpl w:val="C0D9B62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CB3144D"/>
    <w:multiLevelType w:val="hybridMultilevel"/>
    <w:tmpl w:val="ED567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C6F0B"/>
    <w:multiLevelType w:val="hybridMultilevel"/>
    <w:tmpl w:val="83246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473D4"/>
    <w:multiLevelType w:val="hybridMultilevel"/>
    <w:tmpl w:val="A04879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5561B"/>
    <w:multiLevelType w:val="hybridMultilevel"/>
    <w:tmpl w:val="12221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A133B"/>
    <w:multiLevelType w:val="hybridMultilevel"/>
    <w:tmpl w:val="CDAE3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06BFA"/>
    <w:multiLevelType w:val="hybridMultilevel"/>
    <w:tmpl w:val="45E27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6389E"/>
    <w:multiLevelType w:val="hybridMultilevel"/>
    <w:tmpl w:val="9440B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C593B"/>
    <w:multiLevelType w:val="hybridMultilevel"/>
    <w:tmpl w:val="08B0B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56A95"/>
    <w:multiLevelType w:val="hybridMultilevel"/>
    <w:tmpl w:val="63401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67149"/>
    <w:multiLevelType w:val="hybridMultilevel"/>
    <w:tmpl w:val="A7E0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A572CB"/>
    <w:multiLevelType w:val="hybridMultilevel"/>
    <w:tmpl w:val="36CECC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C4686"/>
    <w:multiLevelType w:val="hybridMultilevel"/>
    <w:tmpl w:val="7736E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010C3"/>
    <w:multiLevelType w:val="hybridMultilevel"/>
    <w:tmpl w:val="8CF2A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23C7E"/>
    <w:multiLevelType w:val="hybridMultilevel"/>
    <w:tmpl w:val="DBEA1E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94FE7"/>
    <w:multiLevelType w:val="hybridMultilevel"/>
    <w:tmpl w:val="1F00C7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3116F"/>
    <w:multiLevelType w:val="hybridMultilevel"/>
    <w:tmpl w:val="18945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023F8"/>
    <w:multiLevelType w:val="hybridMultilevel"/>
    <w:tmpl w:val="1F12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E10F1"/>
    <w:multiLevelType w:val="hybridMultilevel"/>
    <w:tmpl w:val="289C4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B0A77"/>
    <w:multiLevelType w:val="hybridMultilevel"/>
    <w:tmpl w:val="96A015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24C32"/>
    <w:multiLevelType w:val="hybridMultilevel"/>
    <w:tmpl w:val="EB4B35B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01754497">
    <w:abstractNumId w:val="4"/>
  </w:num>
  <w:num w:numId="2" w16cid:durableId="853228465">
    <w:abstractNumId w:val="2"/>
  </w:num>
  <w:num w:numId="3" w16cid:durableId="458380859">
    <w:abstractNumId w:val="9"/>
  </w:num>
  <w:num w:numId="4" w16cid:durableId="1811704690">
    <w:abstractNumId w:val="13"/>
  </w:num>
  <w:num w:numId="5" w16cid:durableId="229268153">
    <w:abstractNumId w:val="19"/>
  </w:num>
  <w:num w:numId="6" w16cid:durableId="96560475">
    <w:abstractNumId w:val="8"/>
  </w:num>
  <w:num w:numId="7" w16cid:durableId="1250431209">
    <w:abstractNumId w:val="20"/>
  </w:num>
  <w:num w:numId="8" w16cid:durableId="87387565">
    <w:abstractNumId w:val="3"/>
  </w:num>
  <w:num w:numId="9" w16cid:durableId="1761753638">
    <w:abstractNumId w:val="14"/>
  </w:num>
  <w:num w:numId="10" w16cid:durableId="1195576452">
    <w:abstractNumId w:val="7"/>
  </w:num>
  <w:num w:numId="11" w16cid:durableId="1905066187">
    <w:abstractNumId w:val="1"/>
  </w:num>
  <w:num w:numId="12" w16cid:durableId="372704139">
    <w:abstractNumId w:val="21"/>
  </w:num>
  <w:num w:numId="13" w16cid:durableId="2117290327">
    <w:abstractNumId w:val="12"/>
  </w:num>
  <w:num w:numId="14" w16cid:durableId="426996627">
    <w:abstractNumId w:val="17"/>
  </w:num>
  <w:num w:numId="15" w16cid:durableId="1740060183">
    <w:abstractNumId w:val="6"/>
  </w:num>
  <w:num w:numId="16" w16cid:durableId="1082990627">
    <w:abstractNumId w:val="16"/>
  </w:num>
  <w:num w:numId="17" w16cid:durableId="180825736">
    <w:abstractNumId w:val="10"/>
  </w:num>
  <w:num w:numId="18" w16cid:durableId="548035003">
    <w:abstractNumId w:val="5"/>
  </w:num>
  <w:num w:numId="19" w16cid:durableId="802575591">
    <w:abstractNumId w:val="24"/>
  </w:num>
  <w:num w:numId="20" w16cid:durableId="1900551919">
    <w:abstractNumId w:val="0"/>
  </w:num>
  <w:num w:numId="21" w16cid:durableId="1184394004">
    <w:abstractNumId w:val="25"/>
  </w:num>
  <w:num w:numId="22" w16cid:durableId="2138906577">
    <w:abstractNumId w:val="11"/>
  </w:num>
  <w:num w:numId="23" w16cid:durableId="189881849">
    <w:abstractNumId w:val="23"/>
  </w:num>
  <w:num w:numId="24" w16cid:durableId="666056490">
    <w:abstractNumId w:val="22"/>
  </w:num>
  <w:num w:numId="25" w16cid:durableId="1119109729">
    <w:abstractNumId w:val="15"/>
  </w:num>
  <w:num w:numId="26" w16cid:durableId="20111808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FA"/>
    <w:rsid w:val="00010B4B"/>
    <w:rsid w:val="00023BB1"/>
    <w:rsid w:val="00036C25"/>
    <w:rsid w:val="0004379A"/>
    <w:rsid w:val="00047F89"/>
    <w:rsid w:val="000654BF"/>
    <w:rsid w:val="00067063"/>
    <w:rsid w:val="000761B1"/>
    <w:rsid w:val="00076399"/>
    <w:rsid w:val="00082AEE"/>
    <w:rsid w:val="00085224"/>
    <w:rsid w:val="00085D4D"/>
    <w:rsid w:val="000B2707"/>
    <w:rsid w:val="000B2983"/>
    <w:rsid w:val="000D2F4F"/>
    <w:rsid w:val="000D3C98"/>
    <w:rsid w:val="000F62F3"/>
    <w:rsid w:val="00102DFA"/>
    <w:rsid w:val="00104837"/>
    <w:rsid w:val="00110166"/>
    <w:rsid w:val="001111E0"/>
    <w:rsid w:val="00116450"/>
    <w:rsid w:val="00121690"/>
    <w:rsid w:val="001223A7"/>
    <w:rsid w:val="00123B55"/>
    <w:rsid w:val="00124D55"/>
    <w:rsid w:val="00127A0E"/>
    <w:rsid w:val="001431D1"/>
    <w:rsid w:val="00150BCC"/>
    <w:rsid w:val="001539A0"/>
    <w:rsid w:val="00154E29"/>
    <w:rsid w:val="00167DD3"/>
    <w:rsid w:val="00174D32"/>
    <w:rsid w:val="00182C91"/>
    <w:rsid w:val="001B4C90"/>
    <w:rsid w:val="001C2F37"/>
    <w:rsid w:val="001D1033"/>
    <w:rsid w:val="001D1B3E"/>
    <w:rsid w:val="001D36CE"/>
    <w:rsid w:val="001F4115"/>
    <w:rsid w:val="00213D72"/>
    <w:rsid w:val="0021668D"/>
    <w:rsid w:val="00245E40"/>
    <w:rsid w:val="002475ED"/>
    <w:rsid w:val="002566CE"/>
    <w:rsid w:val="00260526"/>
    <w:rsid w:val="0026137D"/>
    <w:rsid w:val="00273120"/>
    <w:rsid w:val="002744F4"/>
    <w:rsid w:val="00291E6A"/>
    <w:rsid w:val="002A261D"/>
    <w:rsid w:val="002A348F"/>
    <w:rsid w:val="002A6629"/>
    <w:rsid w:val="002B05BB"/>
    <w:rsid w:val="002B1695"/>
    <w:rsid w:val="002B2794"/>
    <w:rsid w:val="002B4513"/>
    <w:rsid w:val="002D5FF9"/>
    <w:rsid w:val="002D7B4B"/>
    <w:rsid w:val="002E72C6"/>
    <w:rsid w:val="00301425"/>
    <w:rsid w:val="003053E0"/>
    <w:rsid w:val="0032658D"/>
    <w:rsid w:val="00327F90"/>
    <w:rsid w:val="00340B7C"/>
    <w:rsid w:val="00343A3F"/>
    <w:rsid w:val="003837ED"/>
    <w:rsid w:val="00393E1A"/>
    <w:rsid w:val="003A18E3"/>
    <w:rsid w:val="003A5510"/>
    <w:rsid w:val="003B1C39"/>
    <w:rsid w:val="003B342D"/>
    <w:rsid w:val="003B5E35"/>
    <w:rsid w:val="003D58F6"/>
    <w:rsid w:val="003D66F3"/>
    <w:rsid w:val="003E0B71"/>
    <w:rsid w:val="003E38DB"/>
    <w:rsid w:val="003E49E1"/>
    <w:rsid w:val="003E7FBF"/>
    <w:rsid w:val="004128E2"/>
    <w:rsid w:val="0041499A"/>
    <w:rsid w:val="004270DA"/>
    <w:rsid w:val="0045532F"/>
    <w:rsid w:val="00457ABE"/>
    <w:rsid w:val="00460C3F"/>
    <w:rsid w:val="00473E0D"/>
    <w:rsid w:val="00475700"/>
    <w:rsid w:val="00481FE0"/>
    <w:rsid w:val="00494F2E"/>
    <w:rsid w:val="004C46A7"/>
    <w:rsid w:val="004D1A60"/>
    <w:rsid w:val="004F13C2"/>
    <w:rsid w:val="004F750A"/>
    <w:rsid w:val="0050029D"/>
    <w:rsid w:val="005041C5"/>
    <w:rsid w:val="005056DE"/>
    <w:rsid w:val="005268A6"/>
    <w:rsid w:val="0053001A"/>
    <w:rsid w:val="0054501F"/>
    <w:rsid w:val="00552596"/>
    <w:rsid w:val="005559F7"/>
    <w:rsid w:val="005568FA"/>
    <w:rsid w:val="0056015A"/>
    <w:rsid w:val="005709DB"/>
    <w:rsid w:val="00571902"/>
    <w:rsid w:val="0059222B"/>
    <w:rsid w:val="005A4F44"/>
    <w:rsid w:val="005A63C1"/>
    <w:rsid w:val="005D5985"/>
    <w:rsid w:val="005D6D65"/>
    <w:rsid w:val="005F528F"/>
    <w:rsid w:val="005F7E55"/>
    <w:rsid w:val="00603D6E"/>
    <w:rsid w:val="006141BE"/>
    <w:rsid w:val="00617825"/>
    <w:rsid w:val="006235B8"/>
    <w:rsid w:val="0062689B"/>
    <w:rsid w:val="00632EAD"/>
    <w:rsid w:val="0065311F"/>
    <w:rsid w:val="00667F68"/>
    <w:rsid w:val="00680B97"/>
    <w:rsid w:val="00684E8E"/>
    <w:rsid w:val="00686C53"/>
    <w:rsid w:val="006922B3"/>
    <w:rsid w:val="00693B30"/>
    <w:rsid w:val="00697CC6"/>
    <w:rsid w:val="006A3631"/>
    <w:rsid w:val="006C5BDC"/>
    <w:rsid w:val="006E6B8A"/>
    <w:rsid w:val="006F091E"/>
    <w:rsid w:val="007006C0"/>
    <w:rsid w:val="00710857"/>
    <w:rsid w:val="00723BF6"/>
    <w:rsid w:val="0073018B"/>
    <w:rsid w:val="00747CF4"/>
    <w:rsid w:val="00750CFA"/>
    <w:rsid w:val="00753966"/>
    <w:rsid w:val="00755C3E"/>
    <w:rsid w:val="00763487"/>
    <w:rsid w:val="0077680B"/>
    <w:rsid w:val="007817E2"/>
    <w:rsid w:val="007A3B4B"/>
    <w:rsid w:val="007B56B7"/>
    <w:rsid w:val="007D230A"/>
    <w:rsid w:val="007F7D93"/>
    <w:rsid w:val="008014F1"/>
    <w:rsid w:val="00802AED"/>
    <w:rsid w:val="008123F0"/>
    <w:rsid w:val="00823F23"/>
    <w:rsid w:val="00840180"/>
    <w:rsid w:val="00840231"/>
    <w:rsid w:val="00844620"/>
    <w:rsid w:val="00846B23"/>
    <w:rsid w:val="0085306B"/>
    <w:rsid w:val="00871938"/>
    <w:rsid w:val="0088643C"/>
    <w:rsid w:val="00887ED3"/>
    <w:rsid w:val="00891CE2"/>
    <w:rsid w:val="0089588F"/>
    <w:rsid w:val="008B7518"/>
    <w:rsid w:val="008C4B69"/>
    <w:rsid w:val="008C4C63"/>
    <w:rsid w:val="008C570A"/>
    <w:rsid w:val="008C6E08"/>
    <w:rsid w:val="008E260D"/>
    <w:rsid w:val="008E35E0"/>
    <w:rsid w:val="008F6B02"/>
    <w:rsid w:val="00901531"/>
    <w:rsid w:val="009255F3"/>
    <w:rsid w:val="00927165"/>
    <w:rsid w:val="0096222C"/>
    <w:rsid w:val="00971A4F"/>
    <w:rsid w:val="009756FA"/>
    <w:rsid w:val="00991173"/>
    <w:rsid w:val="009A19F0"/>
    <w:rsid w:val="009A7B8B"/>
    <w:rsid w:val="009D071C"/>
    <w:rsid w:val="009D0952"/>
    <w:rsid w:val="009D122B"/>
    <w:rsid w:val="009D5607"/>
    <w:rsid w:val="00A07A91"/>
    <w:rsid w:val="00A55A84"/>
    <w:rsid w:val="00A77BAD"/>
    <w:rsid w:val="00AA75CC"/>
    <w:rsid w:val="00AC072C"/>
    <w:rsid w:val="00AC0CCD"/>
    <w:rsid w:val="00AC4157"/>
    <w:rsid w:val="00AC6B26"/>
    <w:rsid w:val="00AD4751"/>
    <w:rsid w:val="00AE121B"/>
    <w:rsid w:val="00AE1409"/>
    <w:rsid w:val="00AE3952"/>
    <w:rsid w:val="00AF64F2"/>
    <w:rsid w:val="00B013FB"/>
    <w:rsid w:val="00B04DD0"/>
    <w:rsid w:val="00B12FE0"/>
    <w:rsid w:val="00B312A6"/>
    <w:rsid w:val="00B34874"/>
    <w:rsid w:val="00B45B8F"/>
    <w:rsid w:val="00B72566"/>
    <w:rsid w:val="00B9379A"/>
    <w:rsid w:val="00BA096D"/>
    <w:rsid w:val="00BA301D"/>
    <w:rsid w:val="00BA794B"/>
    <w:rsid w:val="00BB5295"/>
    <w:rsid w:val="00BC04BB"/>
    <w:rsid w:val="00BD472C"/>
    <w:rsid w:val="00BF24AA"/>
    <w:rsid w:val="00C14B42"/>
    <w:rsid w:val="00C25DFB"/>
    <w:rsid w:val="00C515EE"/>
    <w:rsid w:val="00C62DFD"/>
    <w:rsid w:val="00C638BC"/>
    <w:rsid w:val="00C65714"/>
    <w:rsid w:val="00C75DF3"/>
    <w:rsid w:val="00CA2A6F"/>
    <w:rsid w:val="00CB0D8C"/>
    <w:rsid w:val="00CB203B"/>
    <w:rsid w:val="00CC032C"/>
    <w:rsid w:val="00CC1952"/>
    <w:rsid w:val="00CD0375"/>
    <w:rsid w:val="00CE41CC"/>
    <w:rsid w:val="00CF6E7E"/>
    <w:rsid w:val="00D01A16"/>
    <w:rsid w:val="00D14758"/>
    <w:rsid w:val="00D15BA4"/>
    <w:rsid w:val="00D26BD9"/>
    <w:rsid w:val="00D360D8"/>
    <w:rsid w:val="00D47661"/>
    <w:rsid w:val="00D50AF3"/>
    <w:rsid w:val="00D50E26"/>
    <w:rsid w:val="00D52F80"/>
    <w:rsid w:val="00D5564C"/>
    <w:rsid w:val="00D55A66"/>
    <w:rsid w:val="00D81D10"/>
    <w:rsid w:val="00D82A34"/>
    <w:rsid w:val="00D840D5"/>
    <w:rsid w:val="00D87360"/>
    <w:rsid w:val="00DA35BF"/>
    <w:rsid w:val="00DA3656"/>
    <w:rsid w:val="00DA6190"/>
    <w:rsid w:val="00DB13C0"/>
    <w:rsid w:val="00DB16D4"/>
    <w:rsid w:val="00DB1ED9"/>
    <w:rsid w:val="00DC7F87"/>
    <w:rsid w:val="00DD0D55"/>
    <w:rsid w:val="00DD1C8B"/>
    <w:rsid w:val="00DE671F"/>
    <w:rsid w:val="00DF1A04"/>
    <w:rsid w:val="00DF559A"/>
    <w:rsid w:val="00DF580D"/>
    <w:rsid w:val="00DF7963"/>
    <w:rsid w:val="00E02220"/>
    <w:rsid w:val="00E027D6"/>
    <w:rsid w:val="00E171E9"/>
    <w:rsid w:val="00E2594E"/>
    <w:rsid w:val="00E3330B"/>
    <w:rsid w:val="00E5526B"/>
    <w:rsid w:val="00E76BBC"/>
    <w:rsid w:val="00E859BF"/>
    <w:rsid w:val="00E875BF"/>
    <w:rsid w:val="00EA7725"/>
    <w:rsid w:val="00EB3C92"/>
    <w:rsid w:val="00EB4629"/>
    <w:rsid w:val="00ED3C82"/>
    <w:rsid w:val="00EF7DB2"/>
    <w:rsid w:val="00F0602B"/>
    <w:rsid w:val="00F07C55"/>
    <w:rsid w:val="00F23AFE"/>
    <w:rsid w:val="00F32DF1"/>
    <w:rsid w:val="00F34937"/>
    <w:rsid w:val="00F35DCC"/>
    <w:rsid w:val="00F401F2"/>
    <w:rsid w:val="00F4475C"/>
    <w:rsid w:val="00F5250A"/>
    <w:rsid w:val="00F62D9D"/>
    <w:rsid w:val="00F76F89"/>
    <w:rsid w:val="00F8550B"/>
    <w:rsid w:val="00F85F75"/>
    <w:rsid w:val="00F94D2F"/>
    <w:rsid w:val="00FA6524"/>
    <w:rsid w:val="00FB1587"/>
    <w:rsid w:val="00FB4C09"/>
    <w:rsid w:val="00FB5F09"/>
    <w:rsid w:val="00FD063F"/>
    <w:rsid w:val="00FD38E5"/>
    <w:rsid w:val="00FE0AB0"/>
    <w:rsid w:val="00FE6491"/>
    <w:rsid w:val="00FF046A"/>
    <w:rsid w:val="00FF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AADCE"/>
  <w15:chartTrackingRefBased/>
  <w15:docId w15:val="{114ECC09-B6D2-4303-A279-284A3DFA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BCC"/>
  </w:style>
  <w:style w:type="paragraph" w:styleId="Piedepgina">
    <w:name w:val="footer"/>
    <w:basedOn w:val="Normal"/>
    <w:link w:val="Piedepgina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BCC"/>
  </w:style>
  <w:style w:type="paragraph" w:styleId="Prrafodelista">
    <w:name w:val="List Paragraph"/>
    <w:basedOn w:val="Normal"/>
    <w:uiPriority w:val="34"/>
    <w:qFormat/>
    <w:rsid w:val="006F091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E0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0B7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91E6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6E7E"/>
    <w:rPr>
      <w:color w:val="605E5C"/>
      <w:shd w:val="clear" w:color="auto" w:fill="E1DFDD"/>
    </w:rPr>
  </w:style>
  <w:style w:type="paragraph" w:customStyle="1" w:styleId="Default">
    <w:name w:val="Default"/>
    <w:rsid w:val="00D50A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ownsportnutrition.com/producto/escreatine-monohydrate/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snstore.com/hsnaffiliate/click/?linkid=cHJvZHVjdHx8SFJTLU1BfHxKQU5VVFJJQ1N8fGh0dHBzOi8vd3d3LmhzbnN0b3JlLmNvbS9tYXJjYXMvcmF3LXNlcmllcy9tYWx0b2RleHRyaW5hLWVuLXBvbHZv" TargetMode="External"/><Relationship Id="rId12" Type="http://schemas.openxmlformats.org/officeDocument/2006/relationships/hyperlink" Target="https://crownsportnutrition.com/producto/whey-protein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ownsportnutrition.com/producto/escreatine-monohydrate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hsnstore.com/hsnaffiliate/click/?linkid=cHJvZHVjdHx8SFJTLU1BfHxKQU5VVFJJQ1N8fGh0dHBzOi8vd3d3LmhzbnN0b3JlLmNvbS9tYXJjYXMvcmF3LXNlcmllcy9tYWx0b2RleHRyaW5hLWVuLXBvbHZv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rownsportnutrition.com/producto/whey-protein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janutr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Aoiz PdM</dc:creator>
  <cp:keywords/>
  <dc:description/>
  <cp:lastModifiedBy>Javi Aoiz</cp:lastModifiedBy>
  <cp:revision>84</cp:revision>
  <cp:lastPrinted>2019-12-21T20:32:00Z</cp:lastPrinted>
  <dcterms:created xsi:type="dcterms:W3CDTF">2021-02-15T21:46:00Z</dcterms:created>
  <dcterms:modified xsi:type="dcterms:W3CDTF">2026-01-09T17:28:00Z</dcterms:modified>
</cp:coreProperties>
</file>