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0508" w14:textId="79558088" w:rsidR="00667F68" w:rsidRDefault="00667F68" w:rsidP="00667F68">
      <w:pPr>
        <w:jc w:val="center"/>
        <w:rPr>
          <w:rFonts w:ascii="Suissnord" w:hAnsi="Suissnord"/>
          <w:b/>
          <w:color w:val="1D99A0" w:themeColor="accent3" w:themeShade="BF"/>
          <w:sz w:val="36"/>
        </w:rPr>
      </w:pPr>
      <w:r>
        <w:rPr>
          <w:rFonts w:ascii="Suissnord" w:hAnsi="Suissnord"/>
          <w:b/>
          <w:noProof/>
          <w:color w:val="27CED7" w:themeColor="accent3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C4CAED" wp14:editId="4F31E512">
                <wp:simplePos x="0" y="0"/>
                <wp:positionH relativeFrom="margin">
                  <wp:posOffset>-808355</wp:posOffset>
                </wp:positionH>
                <wp:positionV relativeFrom="paragraph">
                  <wp:posOffset>-48895</wp:posOffset>
                </wp:positionV>
                <wp:extent cx="7016750" cy="5207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A1699" w14:textId="399542AE" w:rsidR="00667F68" w:rsidRPr="00667F68" w:rsidRDefault="00667F68" w:rsidP="003B5E35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 w:rsidRPr="00667F68">
                              <w:rPr>
                                <w:rFonts w:ascii="Suissnord" w:hAnsi="Suissnord"/>
                                <w:b/>
                                <w:color w:val="1D99A0" w:themeColor="accent3" w:themeShade="BF"/>
                                <w:sz w:val="48"/>
                                <w:szCs w:val="40"/>
                              </w:rPr>
                              <w:t>PLAN  NUTRICIONAL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C4CAE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63.65pt;margin-top:-3.85pt;width:552.5pt;height:41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" filled="f" stroked="f" strokeweight=".5pt">
                <v:textbox>
                  <w:txbxContent>
                    <w:p w14:paraId="36FA1699" w14:textId="399542AE" w:rsidR="00667F68" w:rsidRPr="00667F68" w:rsidRDefault="00667F68" w:rsidP="003B5E35">
                      <w:pPr>
                        <w:jc w:val="center"/>
                        <w:rPr>
                          <w:sz w:val="56"/>
                        </w:rPr>
                      </w:pPr>
                      <w:proofErr w:type="gramStart"/>
                      <w:r w:rsidRPr="00667F68">
                        <w:rPr>
                          <w:rFonts w:ascii="Suissnord" w:hAnsi="Suissnord"/>
                          <w:b/>
                          <w:color w:val="1D99A0" w:themeColor="accent3" w:themeShade="BF"/>
                          <w:sz w:val="48"/>
                          <w:szCs w:val="40"/>
                        </w:rPr>
                        <w:t>PLAN  NUTRICIONAL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50BCC" w:rsidRPr="00667F68">
        <w:rPr>
          <w:rFonts w:ascii="Suissnord" w:hAnsi="Suissnord"/>
          <w:b/>
          <w:color w:val="1D99A0" w:themeColor="accent3" w:themeShade="BF"/>
          <w:sz w:val="36"/>
        </w:rPr>
        <w:t xml:space="preserve"> </w:t>
      </w:r>
    </w:p>
    <w:p w14:paraId="13B800AC" w14:textId="14B148B6" w:rsidR="00667F68" w:rsidRPr="00667F68" w:rsidRDefault="00667F68" w:rsidP="00667F68">
      <w:pPr>
        <w:jc w:val="center"/>
        <w:rPr>
          <w:rFonts w:ascii="Suissnord" w:hAnsi="Suissnord"/>
          <w:b/>
          <w:sz w:val="36"/>
        </w:rPr>
      </w:pPr>
      <w:r w:rsidRPr="00667F68">
        <w:rPr>
          <w:rFonts w:ascii="Suissnord" w:hAnsi="Suissnord"/>
          <w:noProof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42BD" wp14:editId="5B03F49A">
                <wp:simplePos x="0" y="0"/>
                <wp:positionH relativeFrom="column">
                  <wp:posOffset>-27635</wp:posOffset>
                </wp:positionH>
                <wp:positionV relativeFrom="paragraph">
                  <wp:posOffset>182245</wp:posOffset>
                </wp:positionV>
                <wp:extent cx="5441950" cy="317500"/>
                <wp:effectExtent l="0" t="0" r="25400" b="254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07ED8" w14:textId="7B388F9A" w:rsidR="00150BCC" w:rsidRPr="00150BCC" w:rsidRDefault="00150BCC" w:rsidP="00150BCC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150BCC"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DESAYUNO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42BD" id="Rectángulo 1" o:spid="_x0000_s1027" style="position:absolute;left:0;text-align:left;margin-left:-2.2pt;margin-top:14.35pt;width:428.5pt;height: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" fillcolor="#a8ebef [1302]" strokecolor="#1d99a0 [2406]" strokeweight="1.5pt">
                <v:textbox>
                  <w:txbxContent>
                    <w:p w14:paraId="6BE07ED8" w14:textId="7B388F9A" w:rsidR="00150BCC" w:rsidRPr="00150BCC" w:rsidRDefault="00150BCC" w:rsidP="00150BCC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 w:rsidRPr="00150BCC"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DESAYUNO</w:t>
                      </w:r>
                    </w:p>
                  </w:txbxContent>
                </v:textbox>
              </v:rect>
            </w:pict>
          </mc:Fallback>
        </mc:AlternateContent>
      </w:r>
    </w:p>
    <w:p w14:paraId="5C05F3D4" w14:textId="24F2C9E4" w:rsidR="00150BCC" w:rsidRPr="00150BCC" w:rsidRDefault="00667F68" w:rsidP="00150B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91010" wp14:editId="449190AA">
                <wp:simplePos x="0" y="0"/>
                <wp:positionH relativeFrom="margin">
                  <wp:posOffset>-20769</wp:posOffset>
                </wp:positionH>
                <wp:positionV relativeFrom="paragraph">
                  <wp:posOffset>172441</wp:posOffset>
                </wp:positionV>
                <wp:extent cx="5441950" cy="3161371"/>
                <wp:effectExtent l="0" t="0" r="2540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61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8859D" w14:textId="418E0B18" w:rsidR="00753663" w:rsidRDefault="00753663" w:rsidP="00753663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Pieza de fruta</w:t>
                            </w:r>
                            <w:r w:rsidR="00C55DE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+ batido de proteína </w:t>
                            </w:r>
                            <w:r w:rsidR="00C55DE5" w:rsidRPr="00C55DE5">
                              <w:rPr>
                                <w:sz w:val="22"/>
                                <w:szCs w:val="22"/>
                              </w:rPr>
                              <w:t>(25g proteína de suero de leche</w:t>
                            </w:r>
                            <w:r w:rsidR="00C55DE5">
                              <w:rPr>
                                <w:sz w:val="22"/>
                                <w:szCs w:val="22"/>
                              </w:rPr>
                              <w:t xml:space="preserve"> / soja en función de tolerancia</w:t>
                            </w:r>
                            <w:r w:rsidR="00C55DE5" w:rsidRPr="00C55DE5">
                              <w:rPr>
                                <w:sz w:val="22"/>
                                <w:szCs w:val="22"/>
                              </w:rPr>
                              <w:t>) disueltos en 250ml de agua o bebida vegetal</w:t>
                            </w:r>
                            <w:r w:rsidR="00F93FE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+ una opción de cada grupo:</w:t>
                            </w:r>
                          </w:p>
                          <w:p w14:paraId="653AC8CD" w14:textId="77777777" w:rsidR="00753663" w:rsidRDefault="00753663" w:rsidP="00753663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B36487A" w14:textId="77777777" w:rsidR="00753663" w:rsidRDefault="00753663" w:rsidP="00753663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HIDRATOS DE CARBONO </w:t>
                            </w:r>
                          </w:p>
                          <w:p w14:paraId="46FA1E38" w14:textId="693779EC" w:rsidR="00753663" w:rsidRDefault="00753663" w:rsidP="0075366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Pan tipo payés, de barra, de molde: </w:t>
                            </w:r>
                            <w:r w:rsidR="00C94970">
                              <w:rPr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0g -&gt; </w:t>
                            </w:r>
                            <w:r w:rsidR="00F93FE1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rebanada</w:t>
                            </w:r>
                            <w:r w:rsidR="007F3A42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pan de payés </w:t>
                            </w:r>
                            <w:r w:rsidR="007F3A42">
                              <w:rPr>
                                <w:sz w:val="22"/>
                                <w:szCs w:val="22"/>
                              </w:rPr>
                              <w:t>pequeña</w:t>
                            </w:r>
                            <w:r w:rsidR="00F93FE1">
                              <w:rPr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C94970">
                              <w:rPr>
                                <w:sz w:val="22"/>
                                <w:szCs w:val="22"/>
                              </w:rPr>
                              <w:t>5 dedos pan</w:t>
                            </w:r>
                            <w:r w:rsidR="00C55DE5">
                              <w:rPr>
                                <w:sz w:val="22"/>
                                <w:szCs w:val="22"/>
                              </w:rPr>
                              <w:t xml:space="preserve"> de barra.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46630ED" w14:textId="078EE8E4" w:rsidR="00753663" w:rsidRDefault="00753663" w:rsidP="0075366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Avena, cereales estilo muesli o corn flakes (sin azúcares):</w:t>
                            </w:r>
                            <w:r w:rsidR="00C55CAE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94970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  <w:r w:rsidR="007F3A42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g -&gt; </w:t>
                            </w:r>
                            <w:r w:rsidR="00C94970"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cucharadas soperas sin montaña</w:t>
                            </w:r>
                            <w:r w:rsidR="00C55DE5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E1A5ECB" w14:textId="6B9103F2" w:rsidR="00C55DE5" w:rsidRDefault="00C55DE5" w:rsidP="00753663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Tortitas de maíz o arroz hinchado: </w:t>
                            </w:r>
                            <w:r w:rsidR="00C94970">
                              <w:rPr>
                                <w:sz w:val="22"/>
                                <w:szCs w:val="22"/>
                              </w:rPr>
                              <w:t>4-5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unidades.</w:t>
                            </w:r>
                          </w:p>
                          <w:p w14:paraId="7AFA6AA5" w14:textId="77777777" w:rsidR="00753663" w:rsidRPr="00CE1EFF" w:rsidRDefault="00753663" w:rsidP="00753663">
                            <w:pPr>
                              <w:pStyle w:val="Default"/>
                              <w:ind w:left="360"/>
                            </w:pPr>
                          </w:p>
                          <w:p w14:paraId="38219306" w14:textId="77777777" w:rsidR="00753663" w:rsidRPr="00CD0375" w:rsidRDefault="00753663" w:rsidP="007536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50AF3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PROTEÍNA </w:t>
                            </w:r>
                          </w:p>
                          <w:p w14:paraId="473A5FB5" w14:textId="02DF0665" w:rsidR="00753663" w:rsidRDefault="00753663" w:rsidP="0075366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Huevo 2 unidades</w:t>
                            </w:r>
                          </w:p>
                          <w:p w14:paraId="7B12157B" w14:textId="48823BBB" w:rsidR="00753663" w:rsidRPr="00D50AF3" w:rsidRDefault="00753663" w:rsidP="0075366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Jamón serrano: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60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3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 </w:t>
                            </w:r>
                          </w:p>
                          <w:p w14:paraId="0292E576" w14:textId="77777777" w:rsidR="00C55DE5" w:rsidRDefault="00753663" w:rsidP="0075366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Pavo (buscar uno con un % de carne superior al 80%):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60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g -&gt;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3</w:t>
                            </w:r>
                            <w:r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lonchas</w:t>
                            </w:r>
                          </w:p>
                          <w:p w14:paraId="7FCF1ABF" w14:textId="05523799" w:rsidR="00753663" w:rsidRDefault="00C55DE5" w:rsidP="00753663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autoSpaceDE w:val="0"/>
                              <w:autoSpaceDN w:val="0"/>
                              <w:adjustRightInd w:val="0"/>
                              <w:spacing w:after="49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Hummus: capa fina </w:t>
                            </w:r>
                            <w:r w:rsidR="00753663" w:rsidRPr="00D50AF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33F7304E" w14:textId="77777777" w:rsidR="00753663" w:rsidRDefault="00753663" w:rsidP="007536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2D05026B" w14:textId="77777777" w:rsidR="00753663" w:rsidRPr="00CD0375" w:rsidRDefault="00753663" w:rsidP="007536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Lo podrías acompañar con una capa fina de aguacate, pimiento, tomate natural…</w:t>
                            </w:r>
                          </w:p>
                          <w:p w14:paraId="7FA264D6" w14:textId="1646B275" w:rsidR="008C570A" w:rsidRDefault="008C570A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3A94E6ED" w14:textId="7B0446DC" w:rsidR="00C55DE5" w:rsidRPr="00C55DE5" w:rsidRDefault="00C55DE5" w:rsidP="008C570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1D99A0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91010" id="Rectángulo 2" o:spid="_x0000_s1028" style="position:absolute;margin-left:-1.65pt;margin-top:13.6pt;width:428.5pt;height:248.9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" filled="f" strokecolor="#a5a5a5 [2092]" strokeweight="1pt">
                <v:textbox>
                  <w:txbxContent>
                    <w:p w14:paraId="5C48859D" w14:textId="418E0B18" w:rsidR="00753663" w:rsidRDefault="00753663" w:rsidP="00753663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Pieza de fruta</w:t>
                      </w:r>
                      <w:r w:rsidR="00C55DE5">
                        <w:rPr>
                          <w:b/>
                          <w:bCs/>
                          <w:sz w:val="22"/>
                          <w:szCs w:val="22"/>
                        </w:rPr>
                        <w:t xml:space="preserve"> + batido de proteína </w:t>
                      </w:r>
                      <w:r w:rsidR="00C55DE5" w:rsidRPr="00C55DE5">
                        <w:rPr>
                          <w:sz w:val="22"/>
                          <w:szCs w:val="22"/>
                        </w:rPr>
                        <w:t>(25g proteína de suero de leche</w:t>
                      </w:r>
                      <w:r w:rsidR="00C55DE5">
                        <w:rPr>
                          <w:sz w:val="22"/>
                          <w:szCs w:val="22"/>
                        </w:rPr>
                        <w:t xml:space="preserve"> / soja en función de tolerancia</w:t>
                      </w:r>
                      <w:r w:rsidR="00C55DE5" w:rsidRPr="00C55DE5">
                        <w:rPr>
                          <w:sz w:val="22"/>
                          <w:szCs w:val="22"/>
                        </w:rPr>
                        <w:t>) disueltos en 250ml de agua o bebida vegetal</w:t>
                      </w:r>
                      <w:r w:rsidR="00F93FE1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+ una opción de cada grupo:</w:t>
                      </w:r>
                    </w:p>
                    <w:p w14:paraId="653AC8CD" w14:textId="77777777" w:rsidR="00753663" w:rsidRDefault="00753663" w:rsidP="00753663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B36487A" w14:textId="77777777" w:rsidR="00753663" w:rsidRDefault="00753663" w:rsidP="00753663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HIDRATOS DE CARBONO </w:t>
                      </w:r>
                    </w:p>
                    <w:p w14:paraId="46FA1E38" w14:textId="693779EC" w:rsidR="00753663" w:rsidRDefault="00753663" w:rsidP="0075366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Pan tipo payés, de barra, de molde: </w:t>
                      </w:r>
                      <w:r w:rsidR="00C94970">
                        <w:rPr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sz w:val="22"/>
                          <w:szCs w:val="22"/>
                        </w:rPr>
                        <w:t xml:space="preserve">0g -&gt; </w:t>
                      </w:r>
                      <w:r w:rsidR="00F93FE1">
                        <w:rPr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sz w:val="22"/>
                          <w:szCs w:val="22"/>
                        </w:rPr>
                        <w:t xml:space="preserve"> rebanada</w:t>
                      </w:r>
                      <w:r w:rsidR="007F3A42">
                        <w:rPr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sz w:val="22"/>
                          <w:szCs w:val="22"/>
                        </w:rPr>
                        <w:t xml:space="preserve"> pan de payés </w:t>
                      </w:r>
                      <w:r w:rsidR="007F3A42">
                        <w:rPr>
                          <w:sz w:val="22"/>
                          <w:szCs w:val="22"/>
                        </w:rPr>
                        <w:t>pequeña</w:t>
                      </w:r>
                      <w:r w:rsidR="00F93FE1">
                        <w:rPr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="00C94970">
                        <w:rPr>
                          <w:sz w:val="22"/>
                          <w:szCs w:val="22"/>
                        </w:rPr>
                        <w:t>5 dedos pan</w:t>
                      </w:r>
                      <w:r w:rsidR="00C55DE5">
                        <w:rPr>
                          <w:sz w:val="22"/>
                          <w:szCs w:val="22"/>
                        </w:rPr>
                        <w:t xml:space="preserve"> de barra.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046630ED" w14:textId="078EE8E4" w:rsidR="00753663" w:rsidRDefault="00753663" w:rsidP="0075366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Avena, cereales estilo muesli o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corn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flakes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(sin azúcares):</w:t>
                      </w:r>
                      <w:r w:rsidR="00C55CAE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C94970">
                        <w:rPr>
                          <w:sz w:val="22"/>
                          <w:szCs w:val="22"/>
                        </w:rPr>
                        <w:t>5</w:t>
                      </w:r>
                      <w:r w:rsidR="007F3A42">
                        <w:rPr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sz w:val="22"/>
                          <w:szCs w:val="22"/>
                        </w:rPr>
                        <w:t xml:space="preserve">g -&gt; </w:t>
                      </w:r>
                      <w:r w:rsidR="00C94970">
                        <w:rPr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sz w:val="22"/>
                          <w:szCs w:val="22"/>
                        </w:rPr>
                        <w:t xml:space="preserve"> cucharadas soperas sin montaña</w:t>
                      </w:r>
                      <w:r w:rsidR="00C55DE5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4E1A5ECB" w14:textId="6B9103F2" w:rsidR="00C55DE5" w:rsidRDefault="00C55DE5" w:rsidP="00753663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Tortitas de maíz o arroz hinchado: </w:t>
                      </w:r>
                      <w:r w:rsidR="00C94970">
                        <w:rPr>
                          <w:sz w:val="22"/>
                          <w:szCs w:val="22"/>
                        </w:rPr>
                        <w:t>4-5</w:t>
                      </w:r>
                      <w:r>
                        <w:rPr>
                          <w:sz w:val="22"/>
                          <w:szCs w:val="22"/>
                        </w:rPr>
                        <w:t xml:space="preserve"> unidades.</w:t>
                      </w:r>
                    </w:p>
                    <w:p w14:paraId="7AFA6AA5" w14:textId="77777777" w:rsidR="00753663" w:rsidRPr="00CE1EFF" w:rsidRDefault="00753663" w:rsidP="00753663">
                      <w:pPr>
                        <w:pStyle w:val="Default"/>
                        <w:ind w:left="360"/>
                      </w:pPr>
                    </w:p>
                    <w:p w14:paraId="38219306" w14:textId="77777777" w:rsidR="00753663" w:rsidRPr="00CD0375" w:rsidRDefault="00753663" w:rsidP="007536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D50AF3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 xml:space="preserve">PROTEÍNA </w:t>
                      </w:r>
                    </w:p>
                    <w:p w14:paraId="473A5FB5" w14:textId="02DF0665" w:rsidR="00753663" w:rsidRDefault="00753663" w:rsidP="0075366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Huevo 2 unidades</w:t>
                      </w:r>
                    </w:p>
                    <w:p w14:paraId="7B12157B" w14:textId="48823BBB" w:rsidR="00753663" w:rsidRPr="00D50AF3" w:rsidRDefault="00753663" w:rsidP="0075366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Jamón serrano: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60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3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 </w:t>
                      </w:r>
                    </w:p>
                    <w:p w14:paraId="0292E576" w14:textId="77777777" w:rsidR="00C55DE5" w:rsidRDefault="00753663" w:rsidP="0075366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Pavo (buscar uno con un % de carne superior al 80%):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60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g -&gt; 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3</w:t>
                      </w:r>
                      <w:r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lonchas</w:t>
                      </w:r>
                    </w:p>
                    <w:p w14:paraId="7FCF1ABF" w14:textId="05523799" w:rsidR="00753663" w:rsidRDefault="00C55DE5" w:rsidP="00753663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autoSpaceDE w:val="0"/>
                        <w:autoSpaceDN w:val="0"/>
                        <w:adjustRightInd w:val="0"/>
                        <w:spacing w:after="49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Hummus: capa fina </w:t>
                      </w:r>
                      <w:r w:rsidR="00753663" w:rsidRPr="00D50AF3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33F7304E" w14:textId="77777777" w:rsidR="00753663" w:rsidRDefault="00753663" w:rsidP="007536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2D05026B" w14:textId="77777777" w:rsidR="00753663" w:rsidRPr="00CD0375" w:rsidRDefault="00753663" w:rsidP="007536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Lo podrías acompañar con una capa fina de aguacate, pimiento, tomate natural…</w:t>
                      </w:r>
                    </w:p>
                    <w:p w14:paraId="7FA264D6" w14:textId="1646B275" w:rsidR="008C570A" w:rsidRDefault="008C570A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3A94E6ED" w14:textId="7B0446DC" w:rsidR="00C55DE5" w:rsidRPr="00C55DE5" w:rsidRDefault="00C55DE5" w:rsidP="008C570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1D99A0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376428" w14:textId="495107B0" w:rsidR="00150BCC" w:rsidRDefault="00150BCC" w:rsidP="00150BCC"/>
    <w:p w14:paraId="0542EF4A" w14:textId="547997A7" w:rsidR="00F07C55" w:rsidRDefault="00F07C55" w:rsidP="00F07C55"/>
    <w:p w14:paraId="2C4C54A1" w14:textId="77777777" w:rsidR="00753663" w:rsidRDefault="00753663" w:rsidP="00F07C55"/>
    <w:p w14:paraId="4090C577" w14:textId="77777777" w:rsidR="00753663" w:rsidRDefault="00753663" w:rsidP="00F07C55"/>
    <w:p w14:paraId="1327EEBF" w14:textId="77777777" w:rsidR="00753663" w:rsidRDefault="00753663" w:rsidP="00F07C55"/>
    <w:p w14:paraId="33528D9D" w14:textId="77777777" w:rsidR="00753663" w:rsidRDefault="00753663" w:rsidP="00F07C55"/>
    <w:p w14:paraId="4B199FE1" w14:textId="77777777" w:rsidR="00753663" w:rsidRDefault="00753663" w:rsidP="00F07C55"/>
    <w:p w14:paraId="4CD2BE23" w14:textId="77777777" w:rsidR="00753663" w:rsidRDefault="00753663" w:rsidP="00F07C55"/>
    <w:p w14:paraId="6BFF3AAB" w14:textId="77777777" w:rsidR="00753663" w:rsidRDefault="00753663" w:rsidP="00F07C55"/>
    <w:p w14:paraId="4B43F0C6" w14:textId="77777777" w:rsidR="00753663" w:rsidRPr="00F07C55" w:rsidRDefault="00753663" w:rsidP="00F07C55"/>
    <w:p w14:paraId="4E376D7F" w14:textId="77777777" w:rsidR="00753663" w:rsidRDefault="00753663" w:rsidP="00F07C55"/>
    <w:p w14:paraId="30225DD8" w14:textId="1AB62A4C" w:rsidR="00F07C55" w:rsidRDefault="00F07C55" w:rsidP="00F07C55"/>
    <w:p w14:paraId="73154CCE" w14:textId="69C75F1C" w:rsidR="00F07C55" w:rsidRPr="00F07C55" w:rsidRDefault="00F07C55" w:rsidP="00F07C55"/>
    <w:p w14:paraId="33806A1B" w14:textId="6B1188B3" w:rsidR="00F07C55" w:rsidRPr="00F07C55" w:rsidRDefault="00F07C55" w:rsidP="00F07C55"/>
    <w:p w14:paraId="4428B653" w14:textId="76E633B8" w:rsidR="00F07C55" w:rsidRDefault="00F07C55" w:rsidP="00F07C55"/>
    <w:p w14:paraId="10CC8A1A" w14:textId="519F0892" w:rsidR="00F07C55" w:rsidRDefault="00F07C55" w:rsidP="00F07C55"/>
    <w:p w14:paraId="12D99806" w14:textId="4D750F15" w:rsidR="00F07C55" w:rsidRDefault="00F07C55" w:rsidP="00F07C55"/>
    <w:p w14:paraId="51638318" w14:textId="5A929528" w:rsidR="00F07C55" w:rsidRDefault="00F07C55" w:rsidP="00F07C55"/>
    <w:p w14:paraId="7E5BF38C" w14:textId="28DE9E24" w:rsidR="00F07C55" w:rsidRDefault="00F07C55" w:rsidP="00F07C55"/>
    <w:p w14:paraId="662E3DF9" w14:textId="2E1E6748" w:rsidR="00F07C55" w:rsidRDefault="00F07C55" w:rsidP="00F07C55"/>
    <w:p w14:paraId="51AA5C56" w14:textId="329B8FB2" w:rsidR="00F07C55" w:rsidRDefault="00F07C55" w:rsidP="00F07C55"/>
    <w:p w14:paraId="50C39E2B" w14:textId="01863E1A" w:rsidR="00F07C55" w:rsidRDefault="00F07C55" w:rsidP="00F07C55"/>
    <w:p w14:paraId="160923B8" w14:textId="7442CC86" w:rsidR="002E72C6" w:rsidRDefault="002E72C6" w:rsidP="00F07C55"/>
    <w:p w14:paraId="4D2210A9" w14:textId="77777777" w:rsidR="00CE1EFF" w:rsidRDefault="00CE1EFF" w:rsidP="00F07C55"/>
    <w:p w14:paraId="4A41A0AC" w14:textId="77777777" w:rsidR="00CE1EFF" w:rsidRDefault="00CE1EFF" w:rsidP="00F07C55"/>
    <w:p w14:paraId="55CFB314" w14:textId="77777777" w:rsidR="00CE1EFF" w:rsidRDefault="00CE1EFF" w:rsidP="00F07C55"/>
    <w:p w14:paraId="092F9117" w14:textId="35DB5495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DBDC2" wp14:editId="100E9D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E6E33" w14:textId="00B61E37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COMIDA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DBDC2" id="Rectángulo 5" o:spid="_x0000_s1031" style="position:absolute;margin-left:0;margin-top:0;width:428.5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" fillcolor="#a8ebef [1302]" strokecolor="#1d99a0 [2406]" strokeweight="1.5pt">
                <v:textbox>
                  <w:txbxContent>
                    <w:p w14:paraId="525E6E33" w14:textId="00B61E37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COMIDA</w:t>
                      </w:r>
                    </w:p>
                  </w:txbxContent>
                </v:textbox>
              </v:rect>
            </w:pict>
          </mc:Fallback>
        </mc:AlternateContent>
      </w:r>
    </w:p>
    <w:p w14:paraId="577E179A" w14:textId="203F3051" w:rsidR="00F07C55" w:rsidRDefault="00D14758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D48834" wp14:editId="087F202E">
                <wp:simplePos x="0" y="0"/>
                <wp:positionH relativeFrom="margin">
                  <wp:align>left</wp:align>
                </wp:positionH>
                <wp:positionV relativeFrom="paragraph">
                  <wp:posOffset>97201</wp:posOffset>
                </wp:positionV>
                <wp:extent cx="5441950" cy="5025542"/>
                <wp:effectExtent l="0" t="0" r="25400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5025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2B7DA" w14:textId="08B4C57F" w:rsidR="009107C6" w:rsidRDefault="009107C6" w:rsidP="009107C6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29ABBE7" w14:textId="5D4DC4D3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796A2A">
                              <w:rPr>
                                <w:color w:val="000000" w:themeColor="text1"/>
                              </w:rPr>
                              <w:t>7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-&gt; 1 patata mediana / ½ boniato </w:t>
                            </w:r>
                            <w:r w:rsidR="00796A2A">
                              <w:rPr>
                                <w:color w:val="000000" w:themeColor="text1"/>
                              </w:rPr>
                              <w:t>mediano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5274962" w14:textId="314C8F2A" w:rsidR="009107C6" w:rsidRPr="002F622B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F622B">
                              <w:rPr>
                                <w:color w:val="000000" w:themeColor="text1"/>
                              </w:rPr>
                              <w:t>Arroz integral / blanco, pasta integral / blanca, Trigo tierno, otras sémolas: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C55CAE">
                              <w:rPr>
                                <w:color w:val="000000" w:themeColor="text1"/>
                              </w:rPr>
                              <w:t>8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 xml:space="preserve">0g en crudo </w:t>
                            </w:r>
                            <w:r w:rsidRPr="002F622B">
                              <w:rPr>
                                <w:color w:val="000000" w:themeColor="text1"/>
                              </w:rPr>
                              <w:t>-&gt; Pesar cantidades para tener clara la medida casera. Aproximadamente 1/</w:t>
                            </w:r>
                            <w:r w:rsidR="00796A2A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2F622B">
                              <w:rPr>
                                <w:color w:val="000000" w:themeColor="text1"/>
                              </w:rPr>
                              <w:t xml:space="preserve"> del plato con ligera montaña.</w:t>
                            </w:r>
                            <w:r w:rsidR="002452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18D500D" w14:textId="77777777" w:rsidR="009107C6" w:rsidRDefault="009107C6" w:rsidP="009107C6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544FDE9" w14:textId="774A2718" w:rsidR="009107C6" w:rsidRPr="00DA365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 xml:space="preserve">Legumbres: </w:t>
                            </w:r>
                            <w:r>
                              <w:rPr>
                                <w:color w:val="000000" w:themeColor="text1"/>
                              </w:rPr>
                              <w:t>22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>0g -&gt; 1 plato sin montaña de garbanzos, lentejas, judías rojas…</w:t>
                            </w:r>
                            <w:r w:rsidRPr="002452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4525A">
                              <w:rPr>
                                <w:color w:val="1D99A0" w:themeColor="accent3" w:themeShade="BF"/>
                              </w:rPr>
                              <w:t>Si haces esta opción ya no es necesario que incluyas el grupo de los carbohidratos</w:t>
                            </w:r>
                            <w:r w:rsidRPr="0024525A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="0024525A" w:rsidRPr="0024525A">
                              <w:rPr>
                                <w:color w:val="1D99A0" w:themeColor="accent3" w:themeShade="BF"/>
                              </w:rPr>
                              <w:t>Sumar ¼ de otra de las fuentes proteicas.</w:t>
                            </w:r>
                          </w:p>
                          <w:p w14:paraId="42CD786F" w14:textId="77777777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>Tofu: 1</w:t>
                            </w:r>
                            <w:r>
                              <w:rPr>
                                <w:color w:val="000000" w:themeColor="text1"/>
                              </w:rPr>
                              <w:t>40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 xml:space="preserve">g -&gt; </w:t>
                            </w:r>
                            <w:r>
                              <w:rPr>
                                <w:color w:val="000000" w:themeColor="text1"/>
                              </w:rPr>
                              <w:t>fijarse en el paquete</w:t>
                            </w:r>
                          </w:p>
                          <w:p w14:paraId="5F921B48" w14:textId="77777777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Seitán: 100g</w:t>
                            </w:r>
                          </w:p>
                          <w:p w14:paraId="032D74A6" w14:textId="77777777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Tempeh: 100g</w:t>
                            </w:r>
                          </w:p>
                          <w:p w14:paraId="01E0AF78" w14:textId="77777777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Heura: 120g</w:t>
                            </w:r>
                          </w:p>
                          <w:p w14:paraId="6594C008" w14:textId="2CCD03D6" w:rsidR="0024525A" w:rsidRDefault="0024525A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Soja texturizada: 40g en seco</w:t>
                            </w:r>
                          </w:p>
                          <w:p w14:paraId="23B833B0" w14:textId="77777777" w:rsidR="009107C6" w:rsidRP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6CA3AE0A" w14:textId="4020B0DA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Pescado: 150g -&gt; 1 suprema de salmón, 2 latas de atún o caballa</w:t>
                            </w:r>
                          </w:p>
                          <w:p w14:paraId="5E58964A" w14:textId="026F25B6" w:rsidR="009107C6" w:rsidRDefault="009107C6" w:rsidP="009107C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Carne: 120g -&gt; 1 pechuga de pollo / pavo</w:t>
                            </w:r>
                            <w:r w:rsidR="0024525A">
                              <w:rPr>
                                <w:color w:val="000000" w:themeColor="text1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3</w:t>
                            </w:r>
                            <w:r w:rsidR="0024525A">
                              <w:rPr>
                                <w:color w:val="000000" w:themeColor="text1"/>
                              </w:rPr>
                              <w:t>-4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filetes de </w:t>
                            </w:r>
                            <w:r w:rsidR="0024525A">
                              <w:rPr>
                                <w:color w:val="000000" w:themeColor="text1"/>
                              </w:rPr>
                              <w:t xml:space="preserve">pollo / pavo </w:t>
                            </w:r>
                          </w:p>
                          <w:p w14:paraId="078A7B04" w14:textId="77777777" w:rsidR="009107C6" w:rsidRPr="005568FA" w:rsidRDefault="009107C6" w:rsidP="009107C6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568FA">
                              <w:rPr>
                                <w:b/>
                                <w:color w:val="000000" w:themeColor="text1"/>
                              </w:rPr>
                              <w:t>HORTALIZAS</w:t>
                            </w:r>
                          </w:p>
                          <w:p w14:paraId="669DEBAB" w14:textId="194FEDDF" w:rsidR="009107C6" w:rsidRDefault="00201EC7" w:rsidP="009107C6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Mínimo de un tercio del</w:t>
                            </w:r>
                            <w:r w:rsidR="009107C6">
                              <w:rPr>
                                <w:color w:val="000000" w:themeColor="text1"/>
                              </w:rPr>
                              <w:t xml:space="preserve"> plato de hortalizas ya sea en crudo o cocido. Sin restricción</w:t>
                            </w:r>
                            <w:r>
                              <w:rPr>
                                <w:color w:val="000000" w:themeColor="text1"/>
                              </w:rPr>
                              <w:t>, no te quedes con hambre.</w:t>
                            </w:r>
                          </w:p>
                          <w:p w14:paraId="6C87E91C" w14:textId="3506BCB3" w:rsidR="00327F90" w:rsidRDefault="00327F90" w:rsidP="009107C6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6B7A3366" w14:textId="6D8DF3D0" w:rsidR="00F93FE1" w:rsidRDefault="00F93FE1" w:rsidP="009107C6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01EC7">
                              <w:rPr>
                                <w:b/>
                                <w:color w:val="000000" w:themeColor="text1"/>
                              </w:rPr>
                              <w:t>Postre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201EC7">
                              <w:rPr>
                                <w:b/>
                                <w:color w:val="000000" w:themeColor="text1"/>
                              </w:rPr>
                              <w:t>fruta</w:t>
                            </w:r>
                            <w:r w:rsidR="00201EC7">
                              <w:rPr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  <w:p w14:paraId="322B03F8" w14:textId="77777777" w:rsidR="009107C6" w:rsidRDefault="009107C6" w:rsidP="009107C6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8834" id="Rectángulo 6" o:spid="_x0000_s1030" style="position:absolute;margin-left:0;margin-top:7.65pt;width:428.5pt;height:395.7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" filled="f" strokecolor="#a5a5a5 [2092]" strokeweight="1pt">
                <v:textbox>
                  <w:txbxContent>
                    <w:p w14:paraId="1092B7DA" w14:textId="08B4C57F" w:rsidR="009107C6" w:rsidRDefault="009107C6" w:rsidP="009107C6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29ABBE7" w14:textId="5D4DC4D3" w:rsidR="009107C6" w:rsidRDefault="009107C6" w:rsidP="009107C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Patata o boniato: </w:t>
                      </w:r>
                      <w:r w:rsidRPr="009107C6">
                        <w:rPr>
                          <w:color w:val="000000" w:themeColor="text1"/>
                        </w:rPr>
                        <w:t>2</w:t>
                      </w:r>
                      <w:r w:rsidR="00796A2A">
                        <w:rPr>
                          <w:color w:val="000000" w:themeColor="text1"/>
                        </w:rPr>
                        <w:t>7</w:t>
                      </w:r>
                      <w:r w:rsidRPr="009107C6">
                        <w:rPr>
                          <w:color w:val="000000" w:themeColor="text1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-&gt; 1 patata mediana / ½ boniato </w:t>
                      </w:r>
                      <w:r w:rsidR="00796A2A">
                        <w:rPr>
                          <w:color w:val="000000" w:themeColor="text1"/>
                        </w:rPr>
                        <w:t>mediano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55274962" w14:textId="314C8F2A" w:rsidR="009107C6" w:rsidRPr="002F622B" w:rsidRDefault="009107C6" w:rsidP="009107C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F622B">
                        <w:rPr>
                          <w:color w:val="000000" w:themeColor="text1"/>
                        </w:rPr>
                        <w:t>Arroz integral / blanco, pasta integral / blanca, Trigo tierno, otras sémolas: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C55CAE">
                        <w:rPr>
                          <w:color w:val="000000" w:themeColor="text1"/>
                        </w:rPr>
                        <w:t>8</w:t>
                      </w:r>
                      <w:r w:rsidRPr="009107C6">
                        <w:rPr>
                          <w:color w:val="000000" w:themeColor="text1"/>
                        </w:rPr>
                        <w:t xml:space="preserve">0g en crudo </w:t>
                      </w:r>
                      <w:r w:rsidRPr="002F622B">
                        <w:rPr>
                          <w:color w:val="000000" w:themeColor="text1"/>
                        </w:rPr>
                        <w:t>-&gt; Pesar cantidades para tener clara la medida casera. Aproximadamente 1/</w:t>
                      </w:r>
                      <w:r w:rsidR="00796A2A">
                        <w:rPr>
                          <w:color w:val="000000" w:themeColor="text1"/>
                        </w:rPr>
                        <w:t>3</w:t>
                      </w:r>
                      <w:r w:rsidRPr="002F622B">
                        <w:rPr>
                          <w:color w:val="000000" w:themeColor="text1"/>
                        </w:rPr>
                        <w:t xml:space="preserve"> del plato con ligera montaña.</w:t>
                      </w:r>
                      <w:r w:rsidR="0024525A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618D500D" w14:textId="77777777" w:rsidR="009107C6" w:rsidRDefault="009107C6" w:rsidP="009107C6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PROTEÍNA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544FDE9" w14:textId="774A2718" w:rsidR="009107C6" w:rsidRPr="00DA365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 xml:space="preserve">Legumbres: </w:t>
                      </w:r>
                      <w:r>
                        <w:rPr>
                          <w:color w:val="000000" w:themeColor="text1"/>
                        </w:rPr>
                        <w:t>22</w:t>
                      </w:r>
                      <w:r w:rsidRPr="00DA3656">
                        <w:rPr>
                          <w:color w:val="000000" w:themeColor="text1"/>
                        </w:rPr>
                        <w:t>0g -&gt; 1 plato sin montaña de garbanzos, lentejas, judías rojas…</w:t>
                      </w:r>
                      <w:r w:rsidRPr="0024525A">
                        <w:rPr>
                          <w:color w:val="000000" w:themeColor="text1"/>
                        </w:rPr>
                        <w:t xml:space="preserve"> </w:t>
                      </w:r>
                      <w:r w:rsidRPr="0024525A">
                        <w:rPr>
                          <w:color w:val="1D99A0" w:themeColor="accent3" w:themeShade="BF"/>
                        </w:rPr>
                        <w:t>Si haces esta opción ya no es necesario que incluyas el grupo de los carbohidratos</w:t>
                      </w:r>
                      <w:r w:rsidRPr="0024525A">
                        <w:rPr>
                          <w:color w:val="000000" w:themeColor="text1"/>
                        </w:rPr>
                        <w:t xml:space="preserve">. </w:t>
                      </w:r>
                      <w:r w:rsidR="0024525A" w:rsidRPr="0024525A">
                        <w:rPr>
                          <w:color w:val="1D99A0" w:themeColor="accent3" w:themeShade="BF"/>
                        </w:rPr>
                        <w:t>Sumar ¼ de otra de las fuentes proteicas.</w:t>
                      </w:r>
                    </w:p>
                    <w:p w14:paraId="42CD786F" w14:textId="77777777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>Tofu: 1</w:t>
                      </w:r>
                      <w:r>
                        <w:rPr>
                          <w:color w:val="000000" w:themeColor="text1"/>
                        </w:rPr>
                        <w:t>40</w:t>
                      </w:r>
                      <w:r w:rsidRPr="00DA3656">
                        <w:rPr>
                          <w:color w:val="000000" w:themeColor="text1"/>
                        </w:rPr>
                        <w:t xml:space="preserve">g -&gt; </w:t>
                      </w:r>
                      <w:r>
                        <w:rPr>
                          <w:color w:val="000000" w:themeColor="text1"/>
                        </w:rPr>
                        <w:t>fijarse en el paquete</w:t>
                      </w:r>
                    </w:p>
                    <w:p w14:paraId="5F921B48" w14:textId="77777777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Seitán: 100g</w:t>
                      </w:r>
                    </w:p>
                    <w:p w14:paraId="032D74A6" w14:textId="77777777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Tempeh: 100g</w:t>
                      </w:r>
                    </w:p>
                    <w:p w14:paraId="01E0AF78" w14:textId="77777777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Heura: 120g</w:t>
                      </w:r>
                    </w:p>
                    <w:p w14:paraId="6594C008" w14:textId="2CCD03D6" w:rsidR="0024525A" w:rsidRDefault="0024525A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Soja texturizada: 40g en seco</w:t>
                      </w:r>
                    </w:p>
                    <w:p w14:paraId="23B833B0" w14:textId="77777777" w:rsidR="009107C6" w:rsidRP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6CA3AE0A" w14:textId="4020B0DA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Pescado: 150g -&gt; 1 suprema de salmón, 2 latas de atún o caballa</w:t>
                      </w:r>
                    </w:p>
                    <w:p w14:paraId="5E58964A" w14:textId="026F25B6" w:rsidR="009107C6" w:rsidRDefault="009107C6" w:rsidP="009107C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Carne: 120g -&gt; 1 pechuga de pollo / pavo</w:t>
                      </w:r>
                      <w:r w:rsidR="0024525A">
                        <w:rPr>
                          <w:color w:val="000000" w:themeColor="text1"/>
                        </w:rPr>
                        <w:t>,</w:t>
                      </w:r>
                      <w:r>
                        <w:rPr>
                          <w:color w:val="000000" w:themeColor="text1"/>
                        </w:rPr>
                        <w:t xml:space="preserve"> 3</w:t>
                      </w:r>
                      <w:r w:rsidR="0024525A">
                        <w:rPr>
                          <w:color w:val="000000" w:themeColor="text1"/>
                        </w:rPr>
                        <w:t>-4</w:t>
                      </w:r>
                      <w:r>
                        <w:rPr>
                          <w:color w:val="000000" w:themeColor="text1"/>
                        </w:rPr>
                        <w:t xml:space="preserve"> filetes de </w:t>
                      </w:r>
                      <w:r w:rsidR="0024525A">
                        <w:rPr>
                          <w:color w:val="000000" w:themeColor="text1"/>
                        </w:rPr>
                        <w:t xml:space="preserve">pollo / pavo </w:t>
                      </w:r>
                    </w:p>
                    <w:p w14:paraId="078A7B04" w14:textId="77777777" w:rsidR="009107C6" w:rsidRPr="005568FA" w:rsidRDefault="009107C6" w:rsidP="009107C6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  <w:r w:rsidRPr="005568FA">
                        <w:rPr>
                          <w:b/>
                          <w:color w:val="000000" w:themeColor="text1"/>
                        </w:rPr>
                        <w:t>HORTALIZAS</w:t>
                      </w:r>
                    </w:p>
                    <w:p w14:paraId="669DEBAB" w14:textId="194FEDDF" w:rsidR="009107C6" w:rsidRDefault="00201EC7" w:rsidP="009107C6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Mínimo de un tercio del</w:t>
                      </w:r>
                      <w:r w:rsidR="009107C6">
                        <w:rPr>
                          <w:color w:val="000000" w:themeColor="text1"/>
                        </w:rPr>
                        <w:t xml:space="preserve"> plato de hortalizas ya sea en crudo o cocido. Sin restricción</w:t>
                      </w:r>
                      <w:r>
                        <w:rPr>
                          <w:color w:val="000000" w:themeColor="text1"/>
                        </w:rPr>
                        <w:t>, no te quedes con hambre.</w:t>
                      </w:r>
                    </w:p>
                    <w:p w14:paraId="6C87E91C" w14:textId="3506BCB3" w:rsidR="00327F90" w:rsidRDefault="00327F90" w:rsidP="009107C6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6B7A3366" w14:textId="6D8DF3D0" w:rsidR="00F93FE1" w:rsidRDefault="00F93FE1" w:rsidP="009107C6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01EC7">
                        <w:rPr>
                          <w:b/>
                          <w:color w:val="000000" w:themeColor="text1"/>
                        </w:rPr>
                        <w:t>Postre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Pr="00201EC7">
                        <w:rPr>
                          <w:b/>
                          <w:color w:val="000000" w:themeColor="text1"/>
                        </w:rPr>
                        <w:t>fruta</w:t>
                      </w:r>
                      <w:r w:rsidR="00201EC7">
                        <w:rPr>
                          <w:bCs/>
                          <w:color w:val="000000" w:themeColor="text1"/>
                        </w:rPr>
                        <w:t>.</w:t>
                      </w:r>
                    </w:p>
                    <w:p w14:paraId="322B03F8" w14:textId="77777777" w:rsidR="009107C6" w:rsidRDefault="009107C6" w:rsidP="009107C6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9FB345" w14:textId="17BC81B0" w:rsidR="00F07C55" w:rsidRDefault="00F07C55" w:rsidP="00F07C55"/>
    <w:p w14:paraId="28466572" w14:textId="510FD93A" w:rsidR="00F07C55" w:rsidRDefault="00F07C55" w:rsidP="00F07C55"/>
    <w:p w14:paraId="55FC752D" w14:textId="7DDEFF38" w:rsidR="00F07C55" w:rsidRDefault="00F07C55" w:rsidP="00F07C55"/>
    <w:p w14:paraId="0D045976" w14:textId="0E7117B2" w:rsidR="00F07C55" w:rsidRDefault="00F07C55" w:rsidP="00F07C55"/>
    <w:p w14:paraId="4FD97998" w14:textId="516F056B" w:rsidR="00F07C55" w:rsidRDefault="00F07C55" w:rsidP="00F07C55"/>
    <w:p w14:paraId="47495724" w14:textId="0E9E409E" w:rsidR="00F07C55" w:rsidRDefault="00F07C55" w:rsidP="00F07C55"/>
    <w:p w14:paraId="2ACF7553" w14:textId="47F5D2D4" w:rsidR="00F07C55" w:rsidRDefault="00F07C55" w:rsidP="00F07C55"/>
    <w:p w14:paraId="4199B0B1" w14:textId="3E7A9B35" w:rsidR="00F07C55" w:rsidRDefault="00F07C55" w:rsidP="00F07C55"/>
    <w:p w14:paraId="1A213C68" w14:textId="2B62DBA3" w:rsidR="00F07C55" w:rsidRDefault="00F07C55" w:rsidP="00F07C55"/>
    <w:p w14:paraId="7ADBFC85" w14:textId="7A326B9C" w:rsidR="00F07C55" w:rsidRDefault="00F07C55" w:rsidP="00F07C55"/>
    <w:p w14:paraId="3ED97EEC" w14:textId="07918474" w:rsidR="00F07C55" w:rsidRDefault="00F07C55" w:rsidP="00F07C55"/>
    <w:p w14:paraId="176393A9" w14:textId="3913E75E" w:rsidR="00F07C55" w:rsidRDefault="00F07C55" w:rsidP="00F07C55"/>
    <w:p w14:paraId="4B9FC5DB" w14:textId="223113A9" w:rsidR="00C638BC" w:rsidRDefault="00C638BC" w:rsidP="00F07C55"/>
    <w:p w14:paraId="4FCBFAAF" w14:textId="5F5CDF91" w:rsidR="001111E0" w:rsidRDefault="001111E0" w:rsidP="00F07C55"/>
    <w:p w14:paraId="08F9AF45" w14:textId="6DC5ABA0" w:rsidR="001111E0" w:rsidRDefault="001111E0" w:rsidP="00F07C55"/>
    <w:p w14:paraId="136C5B08" w14:textId="77777777" w:rsidR="002B42B8" w:rsidRDefault="002B42B8" w:rsidP="00F07C55"/>
    <w:p w14:paraId="122A1F60" w14:textId="59787031" w:rsidR="00C14B42" w:rsidRDefault="00C14B42" w:rsidP="00F07C55"/>
    <w:p w14:paraId="2DC04E78" w14:textId="3579C433" w:rsidR="009107C6" w:rsidRDefault="009107C6" w:rsidP="00F07C55"/>
    <w:p w14:paraId="13FF4B56" w14:textId="67773D27" w:rsidR="009107C6" w:rsidRDefault="00201EC7" w:rsidP="00F07C55">
      <w:r w:rsidRPr="00667F68">
        <w:rPr>
          <w:rFonts w:ascii="Suissnord" w:hAnsi="Suissnord"/>
          <w:noProof/>
          <w:sz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1D0E89" wp14:editId="33C383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2002671324" name="Rectángulo 200267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47BD5" w14:textId="58AA9417" w:rsidR="00201EC7" w:rsidRPr="00150BCC" w:rsidRDefault="00201EC7" w:rsidP="00201EC7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MERIENDA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D0E89" id="Rectángulo 2002671324" o:spid="_x0000_s1031" style="position:absolute;margin-left:0;margin-top:0;width:428.5pt;height: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" fillcolor="#a8ebef [1302]" strokecolor="#1d99a0 [2406]" strokeweight="1.5pt">
                <v:textbox>
                  <w:txbxContent>
                    <w:p w14:paraId="00847BD5" w14:textId="58AA9417" w:rsidR="00201EC7" w:rsidRPr="00150BCC" w:rsidRDefault="00201EC7" w:rsidP="00201EC7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MERIENDA</w:t>
                      </w:r>
                    </w:p>
                  </w:txbxContent>
                </v:textbox>
              </v:rect>
            </w:pict>
          </mc:Fallback>
        </mc:AlternateContent>
      </w:r>
    </w:p>
    <w:p w14:paraId="7772549F" w14:textId="6471F42E" w:rsidR="00C14B42" w:rsidRDefault="00201EC7" w:rsidP="00F07C55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9978C7" wp14:editId="26A21B80">
                <wp:simplePos x="0" y="0"/>
                <wp:positionH relativeFrom="margin">
                  <wp:posOffset>9830</wp:posOffset>
                </wp:positionH>
                <wp:positionV relativeFrom="paragraph">
                  <wp:posOffset>109957</wp:posOffset>
                </wp:positionV>
                <wp:extent cx="5441950" cy="1616659"/>
                <wp:effectExtent l="0" t="0" r="25400" b="22225"/>
                <wp:wrapNone/>
                <wp:docPr id="2058949340" name="Rectángulo 2058949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16166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F484F" w14:textId="5EA51772" w:rsidR="00201EC7" w:rsidRDefault="00201EC7" w:rsidP="00201EC7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Pieza de fruta + batido de proteína </w:t>
                            </w:r>
                            <w:r w:rsidRPr="00C55DE5">
                              <w:rPr>
                                <w:sz w:val="22"/>
                                <w:szCs w:val="22"/>
                              </w:rPr>
                              <w:t>(25g proteína de suero de leche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/ soja en función de tolerancia</w:t>
                            </w:r>
                            <w:r w:rsidRPr="00C55DE5">
                              <w:rPr>
                                <w:sz w:val="22"/>
                                <w:szCs w:val="22"/>
                              </w:rPr>
                              <w:t>) disueltos en 250ml de agua o bebida vegetal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+ una de las siguientes opciones:</w:t>
                            </w:r>
                          </w:p>
                          <w:p w14:paraId="14D5E5CE" w14:textId="77777777" w:rsidR="00201EC7" w:rsidRDefault="00201EC7" w:rsidP="00201EC7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3F955F6" w14:textId="1DF8954B" w:rsidR="00201EC7" w:rsidRDefault="00201EC7" w:rsidP="00201EC7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1 rebanada </w:t>
                            </w:r>
                            <w:r w:rsidR="00F0770B">
                              <w:rPr>
                                <w:sz w:val="22"/>
                                <w:szCs w:val="22"/>
                              </w:rPr>
                              <w:t>mediana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pan de payés + 2 lonchas de pavo / capa fina de hummus con tomates cherry</w:t>
                            </w:r>
                          </w:p>
                          <w:p w14:paraId="0466C4E7" w14:textId="3BF03DA0" w:rsidR="00201EC7" w:rsidRDefault="00F0770B" w:rsidP="00201EC7">
                            <w:pPr>
                              <w:pStyle w:val="Default"/>
                              <w:numPr>
                                <w:ilvl w:val="0"/>
                                <w:numId w:val="19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="00201EC7">
                              <w:rPr>
                                <w:sz w:val="22"/>
                                <w:szCs w:val="22"/>
                              </w:rPr>
                              <w:t xml:space="preserve"> tortitas de maíz o arroz hinchado</w:t>
                            </w:r>
                          </w:p>
                          <w:p w14:paraId="43B735BF" w14:textId="77777777" w:rsidR="00201EC7" w:rsidRDefault="00201EC7" w:rsidP="00201EC7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CB4EDB9" w14:textId="77777777" w:rsidR="007F3A42" w:rsidRDefault="007F3A42" w:rsidP="007F3A42">
                            <w:pPr>
                              <w:pStyle w:val="Default"/>
                              <w:rPr>
                                <w:b/>
                                <w:bCs/>
                                <w:color w:val="1D99A0" w:themeColor="accent3" w:themeShade="BF"/>
                                <w:sz w:val="22"/>
                                <w:szCs w:val="22"/>
                              </w:rPr>
                            </w:pPr>
                            <w:r w:rsidRPr="00201EC7">
                              <w:rPr>
                                <w:b/>
                                <w:bCs/>
                                <w:color w:val="1D99A0" w:themeColor="accent3" w:themeShade="BF"/>
                                <w:sz w:val="22"/>
                                <w:szCs w:val="22"/>
                              </w:rPr>
                              <w:t xml:space="preserve">Los días que no entrenas </w:t>
                            </w:r>
                            <w:r>
                              <w:rPr>
                                <w:b/>
                                <w:bCs/>
                                <w:color w:val="1D99A0" w:themeColor="accent3" w:themeShade="BF"/>
                                <w:sz w:val="22"/>
                                <w:szCs w:val="22"/>
                              </w:rPr>
                              <w:t>simplemente la pieza de fruta + batido de proteína.</w:t>
                            </w:r>
                          </w:p>
                          <w:p w14:paraId="7C803E1F" w14:textId="77777777" w:rsidR="00201EC7" w:rsidRDefault="00201EC7" w:rsidP="00201EC7">
                            <w:pPr>
                              <w:pStyle w:val="Defaul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59C9606" w14:textId="77777777" w:rsidR="00201EC7" w:rsidRPr="00CE1EFF" w:rsidRDefault="00201EC7" w:rsidP="00201EC7">
                            <w:pPr>
                              <w:pStyle w:val="Default"/>
                              <w:ind w:left="360"/>
                            </w:pPr>
                          </w:p>
                          <w:p w14:paraId="498DA4D0" w14:textId="23000B2D" w:rsidR="00201EC7" w:rsidRDefault="00201EC7" w:rsidP="00201EC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D50AF3">
                              <w:rPr>
                                <w:rFonts w:ascii="Calibri" w:hAnsi="Calibri" w:cs="Calibr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9F8A145" w14:textId="77777777" w:rsidR="00201EC7" w:rsidRDefault="00201EC7" w:rsidP="00201EC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6E1297E6" w14:textId="01C7D912" w:rsidR="00201EC7" w:rsidRPr="00C55DE5" w:rsidRDefault="00201EC7" w:rsidP="00201EC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1D99A0" w:themeColor="accent3" w:themeShade="BF"/>
                              </w:rPr>
                            </w:pPr>
                            <w:r w:rsidRPr="00C55DE5">
                              <w:rPr>
                                <w:rFonts w:ascii="Calibri" w:hAnsi="Calibri" w:cs="Calibri"/>
                                <w:color w:val="1D99A0" w:themeColor="accent3" w:themeShade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978C7" id="Rectángulo 2058949340" o:spid="_x0000_s1032" style="position:absolute;margin-left:.75pt;margin-top:8.65pt;width:428.5pt;height:127.3pt;z-index:2517032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" filled="f" strokecolor="#a5a5a5 [2092]" strokeweight="1pt">
                <v:textbox>
                  <w:txbxContent>
                    <w:p w14:paraId="758F484F" w14:textId="5EA51772" w:rsidR="00201EC7" w:rsidRDefault="00201EC7" w:rsidP="00201EC7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Pieza de fruta + batido de proteína </w:t>
                      </w:r>
                      <w:r w:rsidRPr="00C55DE5">
                        <w:rPr>
                          <w:sz w:val="22"/>
                          <w:szCs w:val="22"/>
                        </w:rPr>
                        <w:t>(25g proteína de suero de leche</w:t>
                      </w:r>
                      <w:r>
                        <w:rPr>
                          <w:sz w:val="22"/>
                          <w:szCs w:val="22"/>
                        </w:rPr>
                        <w:t xml:space="preserve"> / soja en función de tolerancia</w:t>
                      </w:r>
                      <w:r w:rsidRPr="00C55DE5">
                        <w:rPr>
                          <w:sz w:val="22"/>
                          <w:szCs w:val="22"/>
                        </w:rPr>
                        <w:t>) disueltos en 250ml de agua o bebida vegetal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+ una de las siguientes opciones:</w:t>
                      </w:r>
                    </w:p>
                    <w:p w14:paraId="14D5E5CE" w14:textId="77777777" w:rsidR="00201EC7" w:rsidRDefault="00201EC7" w:rsidP="00201EC7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3F955F6" w14:textId="1DF8954B" w:rsidR="00201EC7" w:rsidRDefault="00201EC7" w:rsidP="00201EC7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1 rebanada </w:t>
                      </w:r>
                      <w:r w:rsidR="00F0770B">
                        <w:rPr>
                          <w:sz w:val="22"/>
                          <w:szCs w:val="22"/>
                        </w:rPr>
                        <w:t>mediana</w:t>
                      </w:r>
                      <w:r>
                        <w:rPr>
                          <w:sz w:val="22"/>
                          <w:szCs w:val="22"/>
                        </w:rPr>
                        <w:t xml:space="preserve"> pan de payés + 2 lonchas de pavo / capa fina de hummus con tomates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cherry</w:t>
                      </w:r>
                      <w:proofErr w:type="spellEnd"/>
                    </w:p>
                    <w:p w14:paraId="0466C4E7" w14:textId="3BF03DA0" w:rsidR="00201EC7" w:rsidRDefault="00F0770B" w:rsidP="00201EC7">
                      <w:pPr>
                        <w:pStyle w:val="Default"/>
                        <w:numPr>
                          <w:ilvl w:val="0"/>
                          <w:numId w:val="19"/>
                        </w:num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3</w:t>
                      </w:r>
                      <w:r w:rsidR="00201EC7">
                        <w:rPr>
                          <w:sz w:val="22"/>
                          <w:szCs w:val="22"/>
                        </w:rPr>
                        <w:t xml:space="preserve"> tortitas de maíz o arroz hinchado</w:t>
                      </w:r>
                    </w:p>
                    <w:p w14:paraId="43B735BF" w14:textId="77777777" w:rsidR="00201EC7" w:rsidRDefault="00201EC7" w:rsidP="00201EC7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14:paraId="0CB4EDB9" w14:textId="77777777" w:rsidR="007F3A42" w:rsidRDefault="007F3A42" w:rsidP="007F3A42">
                      <w:pPr>
                        <w:pStyle w:val="Default"/>
                        <w:rPr>
                          <w:b/>
                          <w:bCs/>
                          <w:color w:val="1D99A0" w:themeColor="accent3" w:themeShade="BF"/>
                          <w:sz w:val="22"/>
                          <w:szCs w:val="22"/>
                        </w:rPr>
                      </w:pPr>
                      <w:r w:rsidRPr="00201EC7">
                        <w:rPr>
                          <w:b/>
                          <w:bCs/>
                          <w:color w:val="1D99A0" w:themeColor="accent3" w:themeShade="BF"/>
                          <w:sz w:val="22"/>
                          <w:szCs w:val="22"/>
                        </w:rPr>
                        <w:t xml:space="preserve">Los días que no entrenas </w:t>
                      </w:r>
                      <w:r>
                        <w:rPr>
                          <w:b/>
                          <w:bCs/>
                          <w:color w:val="1D99A0" w:themeColor="accent3" w:themeShade="BF"/>
                          <w:sz w:val="22"/>
                          <w:szCs w:val="22"/>
                        </w:rPr>
                        <w:t>simplemente la pieza de fruta + batido de proteína.</w:t>
                      </w:r>
                    </w:p>
                    <w:p w14:paraId="7C803E1F" w14:textId="77777777" w:rsidR="00201EC7" w:rsidRDefault="00201EC7" w:rsidP="00201EC7">
                      <w:pPr>
                        <w:pStyle w:val="Default"/>
                        <w:rPr>
                          <w:sz w:val="22"/>
                          <w:szCs w:val="22"/>
                        </w:rPr>
                      </w:pPr>
                    </w:p>
                    <w:p w14:paraId="759C9606" w14:textId="77777777" w:rsidR="00201EC7" w:rsidRPr="00CE1EFF" w:rsidRDefault="00201EC7" w:rsidP="00201EC7">
                      <w:pPr>
                        <w:pStyle w:val="Default"/>
                        <w:ind w:left="360"/>
                      </w:pPr>
                    </w:p>
                    <w:p w14:paraId="498DA4D0" w14:textId="23000B2D" w:rsidR="00201EC7" w:rsidRDefault="00201EC7" w:rsidP="00201EC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D50AF3">
                        <w:rPr>
                          <w:rFonts w:ascii="Calibri" w:hAnsi="Calibri" w:cs="Calibr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9F8A145" w14:textId="77777777" w:rsidR="00201EC7" w:rsidRDefault="00201EC7" w:rsidP="00201EC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6E1297E6" w14:textId="01C7D912" w:rsidR="00201EC7" w:rsidRPr="00C55DE5" w:rsidRDefault="00201EC7" w:rsidP="00201EC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1D99A0" w:themeColor="accent3" w:themeShade="BF"/>
                        </w:rPr>
                      </w:pPr>
                      <w:r w:rsidRPr="00C55DE5">
                        <w:rPr>
                          <w:rFonts w:ascii="Calibri" w:hAnsi="Calibri" w:cs="Calibri"/>
                          <w:color w:val="1D99A0" w:themeColor="accent3" w:themeShade="BF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31018C" w14:textId="3FE1DEBB" w:rsidR="00C14B42" w:rsidRDefault="00C14B42" w:rsidP="00F07C55"/>
    <w:p w14:paraId="2B25DA6C" w14:textId="4F81AED6" w:rsidR="00C14B42" w:rsidRDefault="00C14B42" w:rsidP="00F07C55"/>
    <w:p w14:paraId="78F1ACF3" w14:textId="6E79AC43" w:rsidR="00C14B42" w:rsidRDefault="00C14B42" w:rsidP="00F07C55"/>
    <w:p w14:paraId="091A5C88" w14:textId="7B41BC43" w:rsidR="00C14B42" w:rsidRDefault="00C14B42" w:rsidP="00F07C55"/>
    <w:p w14:paraId="213333F8" w14:textId="78949BB6" w:rsidR="00C14B42" w:rsidRDefault="00C14B42" w:rsidP="00F07C55"/>
    <w:p w14:paraId="33EAF0D2" w14:textId="77777777" w:rsidR="00F93FE1" w:rsidRDefault="00F93FE1" w:rsidP="00F07C55"/>
    <w:p w14:paraId="5191451B" w14:textId="77777777" w:rsidR="00F93FE1" w:rsidRDefault="00F93FE1" w:rsidP="00F07C55"/>
    <w:p w14:paraId="36DA0067" w14:textId="77777777" w:rsidR="00F93FE1" w:rsidRDefault="00F93FE1" w:rsidP="00F07C55"/>
    <w:p w14:paraId="283DF318" w14:textId="77777777" w:rsidR="00F93FE1" w:rsidRDefault="00F93FE1" w:rsidP="00F07C55"/>
    <w:p w14:paraId="58BF657D" w14:textId="28C77EE0" w:rsidR="00F07C55" w:rsidRDefault="00F07C55" w:rsidP="00F07C55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4C7303" wp14:editId="2A42E1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41950" cy="317500"/>
                <wp:effectExtent l="0" t="0" r="25400" b="254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2118F" w14:textId="119391F1" w:rsidR="00F07C55" w:rsidRPr="00150BCC" w:rsidRDefault="00F07C55" w:rsidP="00F07C55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CENA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7303" id="Rectángulo 9" o:spid="_x0000_s1035" style="position:absolute;margin-left:0;margin-top:0;width:428.5pt;height: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" fillcolor="#a8ebef [1302]" strokecolor="#1d99a0 [2406]" strokeweight="1.5pt">
                <v:textbox>
                  <w:txbxContent>
                    <w:p w14:paraId="1C72118F" w14:textId="119391F1" w:rsidR="00F07C55" w:rsidRPr="00150BCC" w:rsidRDefault="00F07C55" w:rsidP="00F07C55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CENA</w:t>
                      </w:r>
                    </w:p>
                  </w:txbxContent>
                </v:textbox>
              </v:rect>
            </w:pict>
          </mc:Fallback>
        </mc:AlternateContent>
      </w:r>
    </w:p>
    <w:p w14:paraId="00562AF5" w14:textId="56270570" w:rsidR="00F07C55" w:rsidRDefault="003E0B71" w:rsidP="00F07C55">
      <w:r w:rsidRPr="00F07C5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05F76B" wp14:editId="5EB0838B">
                <wp:simplePos x="0" y="0"/>
                <wp:positionH relativeFrom="margin">
                  <wp:posOffset>9830</wp:posOffset>
                </wp:positionH>
                <wp:positionV relativeFrom="paragraph">
                  <wp:posOffset>94616</wp:posOffset>
                </wp:positionV>
                <wp:extent cx="5441950" cy="5449824"/>
                <wp:effectExtent l="0" t="0" r="25400" b="1778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54498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F6BAD" w14:textId="42BEFAFB" w:rsidR="009B1805" w:rsidRDefault="009B1805" w:rsidP="009B180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5B072AC" w14:textId="7C54B595" w:rsidR="00F0770B" w:rsidRDefault="00F0770B" w:rsidP="00F077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Patata o boniato: 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7F3A42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>0g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-&gt; 1 patata </w:t>
                            </w:r>
                            <w:r w:rsidR="007F3A42">
                              <w:rPr>
                                <w:color w:val="000000" w:themeColor="text1"/>
                              </w:rPr>
                              <w:t>pequeña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5D2BE36F" w14:textId="6A89D89A" w:rsidR="00F0770B" w:rsidRPr="002F622B" w:rsidRDefault="00F0770B" w:rsidP="00F0770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F622B">
                              <w:rPr>
                                <w:color w:val="000000" w:themeColor="text1"/>
                              </w:rPr>
                              <w:t>Arroz integral / blanco, pasta integral / blanca, Trigo tierno, otras sémolas: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7F3A42">
                              <w:rPr>
                                <w:color w:val="000000" w:themeColor="text1"/>
                              </w:rPr>
                              <w:t>6</w:t>
                            </w:r>
                            <w:r w:rsidRPr="009107C6">
                              <w:rPr>
                                <w:color w:val="000000" w:themeColor="text1"/>
                              </w:rPr>
                              <w:t xml:space="preserve">0g en crudo </w:t>
                            </w:r>
                            <w:r w:rsidRPr="002F622B">
                              <w:rPr>
                                <w:color w:val="000000" w:themeColor="text1"/>
                              </w:rPr>
                              <w:t>-&gt; Pesar cantidades para tener clara la medida casera. Aproximadamente 1/</w:t>
                            </w:r>
                            <w:r w:rsidR="007F3A42">
                              <w:rPr>
                                <w:color w:val="000000" w:themeColor="text1"/>
                              </w:rPr>
                              <w:t>4</w:t>
                            </w:r>
                            <w:r w:rsidRPr="002F622B">
                              <w:rPr>
                                <w:color w:val="000000" w:themeColor="text1"/>
                              </w:rPr>
                              <w:t xml:space="preserve"> del plato con ligera montaña.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E4BAA34" w14:textId="77777777" w:rsidR="009B1805" w:rsidRDefault="009B1805" w:rsidP="009B180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E0B71">
                              <w:rPr>
                                <w:b/>
                                <w:color w:val="000000" w:themeColor="text1"/>
                              </w:rPr>
                              <w:t>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7CD641C" w14:textId="77777777" w:rsidR="009B1805" w:rsidRPr="00DA3656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 xml:space="preserve">Legumbres: </w:t>
                            </w:r>
                            <w:r>
                              <w:rPr>
                                <w:color w:val="000000" w:themeColor="text1"/>
                              </w:rPr>
                              <w:t>22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>0g -&gt; 1 plato sin montaña de garbanzos, lentejas, judías rojas…</w:t>
                            </w:r>
                            <w:r w:rsidRPr="0024525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4525A">
                              <w:rPr>
                                <w:color w:val="1D99A0" w:themeColor="accent3" w:themeShade="BF"/>
                              </w:rPr>
                              <w:t>Si haces esta opción ya no es necesario que incluyas el grupo de los carbohidratos</w:t>
                            </w:r>
                            <w:r w:rsidRPr="0024525A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Pr="0024525A">
                              <w:rPr>
                                <w:color w:val="1D99A0" w:themeColor="accent3" w:themeShade="BF"/>
                              </w:rPr>
                              <w:t>Sumar ¼ de otra de las fuentes proteicas.</w:t>
                            </w:r>
                          </w:p>
                          <w:p w14:paraId="0D864A23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A3656">
                              <w:rPr>
                                <w:color w:val="000000" w:themeColor="text1"/>
                              </w:rPr>
                              <w:t>Tofu: 1</w:t>
                            </w:r>
                            <w:r>
                              <w:rPr>
                                <w:color w:val="000000" w:themeColor="text1"/>
                              </w:rPr>
                              <w:t>40</w:t>
                            </w:r>
                            <w:r w:rsidRPr="00DA3656">
                              <w:rPr>
                                <w:color w:val="000000" w:themeColor="text1"/>
                              </w:rPr>
                              <w:t xml:space="preserve">g -&gt; </w:t>
                            </w:r>
                            <w:r>
                              <w:rPr>
                                <w:color w:val="000000" w:themeColor="text1"/>
                              </w:rPr>
                              <w:t>fijarse en el paquete</w:t>
                            </w:r>
                          </w:p>
                          <w:p w14:paraId="73D6CA86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Seitán: 100g</w:t>
                            </w:r>
                          </w:p>
                          <w:p w14:paraId="12245E29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Tempeh: 100g</w:t>
                            </w:r>
                          </w:p>
                          <w:p w14:paraId="183CF887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Heura: 120g</w:t>
                            </w:r>
                          </w:p>
                          <w:p w14:paraId="76171E45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Soja texturizada: 40g en seco</w:t>
                            </w:r>
                          </w:p>
                          <w:p w14:paraId="6FF124FD" w14:textId="77777777" w:rsidR="009B1805" w:rsidRPr="009107C6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Huevo: 180g -&gt; 3 unidades / 1 huevo + 2 claras </w:t>
                            </w:r>
                          </w:p>
                          <w:p w14:paraId="1124FBB8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Pescado: 150g -&gt; 1 suprema de salmón, 2 latas de atún o caballa</w:t>
                            </w:r>
                          </w:p>
                          <w:p w14:paraId="52D9746B" w14:textId="77777777" w:rsidR="009B1805" w:rsidRDefault="009B1805" w:rsidP="009B180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Carne: 120g -&gt; 1 pechuga de pollo / pavo, 3-4 filetes de pollo / pavo </w:t>
                            </w:r>
                          </w:p>
                          <w:p w14:paraId="7B541E02" w14:textId="77777777" w:rsidR="009B1805" w:rsidRPr="005568FA" w:rsidRDefault="009B1805" w:rsidP="009B1805">
                            <w:pPr>
                              <w:jc w:val="both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568FA">
                              <w:rPr>
                                <w:b/>
                                <w:color w:val="000000" w:themeColor="text1"/>
                              </w:rPr>
                              <w:t>HORTALIZAS</w:t>
                            </w:r>
                          </w:p>
                          <w:p w14:paraId="65103D91" w14:textId="6A0F72A1" w:rsidR="009B1805" w:rsidRDefault="009B1805" w:rsidP="009B180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Mínimo de medio plato de hortalizas ya sea en crudo o cocido. Sin restricción, no te quedes con hambre.</w:t>
                            </w:r>
                          </w:p>
                          <w:p w14:paraId="3B16D3D8" w14:textId="77777777" w:rsidR="009B1805" w:rsidRDefault="009B1805" w:rsidP="009B1805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</w:p>
                          <w:p w14:paraId="75C9DC15" w14:textId="33AF41AE" w:rsidR="009B1805" w:rsidRDefault="009B1805" w:rsidP="009B1805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01EC7">
                              <w:rPr>
                                <w:b/>
                                <w:color w:val="000000" w:themeColor="text1"/>
                              </w:rPr>
                              <w:t>Postre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201EC7">
                              <w:rPr>
                                <w:b/>
                                <w:color w:val="000000" w:themeColor="text1"/>
                              </w:rPr>
                              <w:t>fruta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35E3C74D" w14:textId="01E80BF0" w:rsidR="009B1805" w:rsidRDefault="009B1805" w:rsidP="009B1805">
                            <w:p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Los días que entrenas </w:t>
                            </w:r>
                            <w:r w:rsidR="007F3A42">
                              <w:rPr>
                                <w:bCs/>
                                <w:color w:val="000000" w:themeColor="text1"/>
                              </w:rPr>
                              <w:t>piern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7F3A42">
                              <w:rPr>
                                <w:bCs/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está contemplado el yogur de avena + ½ puñado de frutos secos. </w:t>
                            </w:r>
                          </w:p>
                          <w:p w14:paraId="6FB2A69F" w14:textId="77777777" w:rsidR="005D5985" w:rsidRDefault="005D5985" w:rsidP="003E0B71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5F76B" id="Rectángulo 10" o:spid="_x0000_s1034" style="position:absolute;margin-left:.75pt;margin-top:7.45pt;width:428.5pt;height:429.1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" filled="f" strokecolor="#a5a5a5 [2092]" strokeweight="1pt">
                <v:textbox>
                  <w:txbxContent>
                    <w:p w14:paraId="7C4F6BAD" w14:textId="42BEFAFB" w:rsidR="009B1805" w:rsidRDefault="009B1805" w:rsidP="009B180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05B072AC" w14:textId="7C54B595" w:rsidR="00F0770B" w:rsidRDefault="00F0770B" w:rsidP="00F077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Patata o boniato: </w:t>
                      </w:r>
                      <w:r w:rsidRPr="009107C6">
                        <w:rPr>
                          <w:color w:val="000000" w:themeColor="text1"/>
                        </w:rPr>
                        <w:t>2</w:t>
                      </w:r>
                      <w:r w:rsidR="007F3A42">
                        <w:rPr>
                          <w:color w:val="000000" w:themeColor="text1"/>
                        </w:rPr>
                        <w:t>3</w:t>
                      </w:r>
                      <w:r w:rsidRPr="009107C6">
                        <w:rPr>
                          <w:color w:val="000000" w:themeColor="text1"/>
                        </w:rPr>
                        <w:t>0g</w:t>
                      </w:r>
                      <w:r>
                        <w:rPr>
                          <w:color w:val="000000" w:themeColor="text1"/>
                        </w:rPr>
                        <w:t xml:space="preserve"> -&gt; 1 patata </w:t>
                      </w:r>
                      <w:r w:rsidR="007F3A42">
                        <w:rPr>
                          <w:color w:val="000000" w:themeColor="text1"/>
                        </w:rPr>
                        <w:t>pequeña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5D2BE36F" w14:textId="6A89D89A" w:rsidR="00F0770B" w:rsidRPr="002F622B" w:rsidRDefault="00F0770B" w:rsidP="00F0770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F622B">
                        <w:rPr>
                          <w:color w:val="000000" w:themeColor="text1"/>
                        </w:rPr>
                        <w:t>Arroz integral / blanco, pasta integral / blanca, Trigo tierno, otras sémolas: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7F3A42">
                        <w:rPr>
                          <w:color w:val="000000" w:themeColor="text1"/>
                        </w:rPr>
                        <w:t>6</w:t>
                      </w:r>
                      <w:r w:rsidRPr="009107C6">
                        <w:rPr>
                          <w:color w:val="000000" w:themeColor="text1"/>
                        </w:rPr>
                        <w:t xml:space="preserve">0g en crudo </w:t>
                      </w:r>
                      <w:r w:rsidRPr="002F622B">
                        <w:rPr>
                          <w:color w:val="000000" w:themeColor="text1"/>
                        </w:rPr>
                        <w:t>-&gt; Pesar cantidades para tener clara la medida casera. Aproximadamente 1/</w:t>
                      </w:r>
                      <w:r w:rsidR="007F3A42">
                        <w:rPr>
                          <w:color w:val="000000" w:themeColor="text1"/>
                        </w:rPr>
                        <w:t>4</w:t>
                      </w:r>
                      <w:r w:rsidRPr="002F622B">
                        <w:rPr>
                          <w:color w:val="000000" w:themeColor="text1"/>
                        </w:rPr>
                        <w:t xml:space="preserve"> del plato con ligera montaña.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E4BAA34" w14:textId="77777777" w:rsidR="009B1805" w:rsidRDefault="009B1805" w:rsidP="009B1805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3E0B71">
                        <w:rPr>
                          <w:b/>
                          <w:color w:val="000000" w:themeColor="text1"/>
                        </w:rPr>
                        <w:t>PROTEÍNA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7CD641C" w14:textId="77777777" w:rsidR="009B1805" w:rsidRPr="00DA3656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 xml:space="preserve">Legumbres: </w:t>
                      </w:r>
                      <w:r>
                        <w:rPr>
                          <w:color w:val="000000" w:themeColor="text1"/>
                        </w:rPr>
                        <w:t>22</w:t>
                      </w:r>
                      <w:r w:rsidRPr="00DA3656">
                        <w:rPr>
                          <w:color w:val="000000" w:themeColor="text1"/>
                        </w:rPr>
                        <w:t>0g -&gt; 1 plato sin montaña de garbanzos, lentejas, judías rojas…</w:t>
                      </w:r>
                      <w:r w:rsidRPr="0024525A">
                        <w:rPr>
                          <w:color w:val="000000" w:themeColor="text1"/>
                        </w:rPr>
                        <w:t xml:space="preserve"> </w:t>
                      </w:r>
                      <w:r w:rsidRPr="0024525A">
                        <w:rPr>
                          <w:color w:val="1D99A0" w:themeColor="accent3" w:themeShade="BF"/>
                        </w:rPr>
                        <w:t>Si haces esta opción ya no es necesario que incluyas el grupo de los carbohidratos</w:t>
                      </w:r>
                      <w:r w:rsidRPr="0024525A">
                        <w:rPr>
                          <w:color w:val="000000" w:themeColor="text1"/>
                        </w:rPr>
                        <w:t xml:space="preserve">. </w:t>
                      </w:r>
                      <w:r w:rsidRPr="0024525A">
                        <w:rPr>
                          <w:color w:val="1D99A0" w:themeColor="accent3" w:themeShade="BF"/>
                        </w:rPr>
                        <w:t>Sumar ¼ de otra de las fuentes proteicas.</w:t>
                      </w:r>
                    </w:p>
                    <w:p w14:paraId="0D864A23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DA3656">
                        <w:rPr>
                          <w:color w:val="000000" w:themeColor="text1"/>
                        </w:rPr>
                        <w:t>Tofu: 1</w:t>
                      </w:r>
                      <w:r>
                        <w:rPr>
                          <w:color w:val="000000" w:themeColor="text1"/>
                        </w:rPr>
                        <w:t>40</w:t>
                      </w:r>
                      <w:r w:rsidRPr="00DA3656">
                        <w:rPr>
                          <w:color w:val="000000" w:themeColor="text1"/>
                        </w:rPr>
                        <w:t xml:space="preserve">g -&gt; </w:t>
                      </w:r>
                      <w:r>
                        <w:rPr>
                          <w:color w:val="000000" w:themeColor="text1"/>
                        </w:rPr>
                        <w:t>fijarse en el paquete</w:t>
                      </w:r>
                    </w:p>
                    <w:p w14:paraId="73D6CA86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Seitán: 100g</w:t>
                      </w:r>
                    </w:p>
                    <w:p w14:paraId="12245E29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Tempeh: 100g</w:t>
                      </w:r>
                    </w:p>
                    <w:p w14:paraId="183CF887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Heura: 120g</w:t>
                      </w:r>
                    </w:p>
                    <w:p w14:paraId="76171E45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Soja texturizada: 40g en seco</w:t>
                      </w:r>
                    </w:p>
                    <w:p w14:paraId="6FF124FD" w14:textId="77777777" w:rsidR="009B1805" w:rsidRPr="009107C6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Huevo: 180g -&gt; 3 unidades / 1 huevo + 2 claras </w:t>
                      </w:r>
                    </w:p>
                    <w:p w14:paraId="1124FBB8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Pescado: 150g -&gt; 1 suprema de salmón, 2 latas de atún o caballa</w:t>
                      </w:r>
                    </w:p>
                    <w:p w14:paraId="52D9746B" w14:textId="77777777" w:rsidR="009B1805" w:rsidRDefault="009B1805" w:rsidP="009B180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Carne: 120g -&gt; 1 pechuga de pollo / pavo, 3-4 filetes de pollo / pavo </w:t>
                      </w:r>
                    </w:p>
                    <w:p w14:paraId="7B541E02" w14:textId="77777777" w:rsidR="009B1805" w:rsidRPr="005568FA" w:rsidRDefault="009B1805" w:rsidP="009B1805">
                      <w:pPr>
                        <w:jc w:val="both"/>
                        <w:rPr>
                          <w:b/>
                          <w:color w:val="000000" w:themeColor="text1"/>
                        </w:rPr>
                      </w:pPr>
                      <w:r w:rsidRPr="005568FA">
                        <w:rPr>
                          <w:b/>
                          <w:color w:val="000000" w:themeColor="text1"/>
                        </w:rPr>
                        <w:t>HORTALIZAS</w:t>
                      </w:r>
                    </w:p>
                    <w:p w14:paraId="65103D91" w14:textId="6A0F72A1" w:rsidR="009B1805" w:rsidRDefault="009B1805" w:rsidP="009B1805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Mínimo de medio plato de hortalizas ya sea en crudo o cocido. Sin restricción, no te quedes con hambre.</w:t>
                      </w:r>
                    </w:p>
                    <w:p w14:paraId="3B16D3D8" w14:textId="77777777" w:rsidR="009B1805" w:rsidRDefault="009B1805" w:rsidP="009B1805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</w:p>
                    <w:p w14:paraId="75C9DC15" w14:textId="33AF41AE" w:rsidR="009B1805" w:rsidRDefault="009B1805" w:rsidP="009B1805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01EC7">
                        <w:rPr>
                          <w:b/>
                          <w:color w:val="000000" w:themeColor="text1"/>
                        </w:rPr>
                        <w:t>Postre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</w:t>
                      </w:r>
                      <w:r w:rsidRPr="00201EC7">
                        <w:rPr>
                          <w:b/>
                          <w:color w:val="000000" w:themeColor="text1"/>
                        </w:rPr>
                        <w:t>fruta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. </w:t>
                      </w:r>
                    </w:p>
                    <w:p w14:paraId="35E3C74D" w14:textId="01E80BF0" w:rsidR="009B1805" w:rsidRDefault="009B1805" w:rsidP="009B1805">
                      <w:p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Cs/>
                          <w:color w:val="000000" w:themeColor="text1"/>
                        </w:rPr>
                        <w:t xml:space="preserve">Los días que entrenas </w:t>
                      </w:r>
                      <w:r w:rsidR="007F3A42">
                        <w:rPr>
                          <w:bCs/>
                          <w:color w:val="000000" w:themeColor="text1"/>
                        </w:rPr>
                        <w:t>piern</w:t>
                      </w:r>
                      <w:r>
                        <w:rPr>
                          <w:bCs/>
                          <w:color w:val="000000" w:themeColor="text1"/>
                        </w:rPr>
                        <w:t>a</w:t>
                      </w:r>
                      <w:r w:rsidR="007F3A42">
                        <w:rPr>
                          <w:bCs/>
                          <w:color w:val="000000" w:themeColor="text1"/>
                        </w:rPr>
                        <w:t>s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está contemplado el yogur de avena + ½ puñado de frutos secos. </w:t>
                      </w:r>
                    </w:p>
                    <w:p w14:paraId="6FB2A69F" w14:textId="77777777" w:rsidR="005D5985" w:rsidRDefault="005D5985" w:rsidP="003E0B71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641FCC" w14:textId="42C88140" w:rsidR="00F07C55" w:rsidRDefault="00F07C55" w:rsidP="00F07C55"/>
    <w:p w14:paraId="2C6D37A4" w14:textId="46F270D1" w:rsidR="00F07C55" w:rsidRDefault="00F07C55" w:rsidP="00F07C55"/>
    <w:p w14:paraId="0EA10C30" w14:textId="7FA6543D" w:rsidR="00F07C55" w:rsidRDefault="00F07C55" w:rsidP="00F07C55"/>
    <w:p w14:paraId="3EE2FC66" w14:textId="5BD5064F" w:rsidR="00F07C55" w:rsidRDefault="00F07C55" w:rsidP="00F07C55"/>
    <w:p w14:paraId="1AD10C31" w14:textId="7287D784" w:rsidR="00F07C55" w:rsidRDefault="00F07C55" w:rsidP="00F07C55"/>
    <w:p w14:paraId="45A641F2" w14:textId="48AD101D" w:rsidR="00F07C55" w:rsidRDefault="00F07C55" w:rsidP="00F07C55"/>
    <w:p w14:paraId="30BEA7D7" w14:textId="5348DE8B" w:rsidR="00F07C55" w:rsidRDefault="00F07C55" w:rsidP="00F07C55"/>
    <w:p w14:paraId="4AE463A8" w14:textId="0D96BF37" w:rsidR="00F07C55" w:rsidRDefault="00F07C55" w:rsidP="00F07C55"/>
    <w:p w14:paraId="629BF915" w14:textId="1520E820" w:rsidR="00F07C55" w:rsidRDefault="00F07C55" w:rsidP="00F07C55"/>
    <w:p w14:paraId="2AA96A8B" w14:textId="6ECAB3A1" w:rsidR="00F07C55" w:rsidRDefault="00F07C55" w:rsidP="00F07C55"/>
    <w:p w14:paraId="1B008C7E" w14:textId="4CECF56F" w:rsidR="00F07C55" w:rsidRDefault="00F07C55" w:rsidP="00F07C55"/>
    <w:p w14:paraId="33A87F3C" w14:textId="3F0C2750" w:rsidR="00F07C55" w:rsidRDefault="00F07C55" w:rsidP="00F07C55"/>
    <w:p w14:paraId="3FC3EE69" w14:textId="4C6F1306" w:rsidR="00FD38E5" w:rsidRDefault="00FD38E5" w:rsidP="00F07C55"/>
    <w:p w14:paraId="78FCF9B8" w14:textId="1C051D53" w:rsidR="00FD38E5" w:rsidRDefault="00FD38E5" w:rsidP="00F07C55"/>
    <w:p w14:paraId="647AA2FE" w14:textId="2EBCE048" w:rsidR="00F07C55" w:rsidRDefault="009B1805" w:rsidP="00F07C55">
      <w:r>
        <w:rPr>
          <w:noProof/>
        </w:rPr>
        <w:drawing>
          <wp:anchor distT="0" distB="0" distL="114300" distR="114300" simplePos="0" relativeHeight="251686912" behindDoc="0" locked="0" layoutInCell="1" allowOverlap="1" wp14:anchorId="70F9B98E" wp14:editId="1B44B908">
            <wp:simplePos x="0" y="0"/>
            <wp:positionH relativeFrom="margin">
              <wp:posOffset>4401820</wp:posOffset>
            </wp:positionH>
            <wp:positionV relativeFrom="paragraph">
              <wp:posOffset>60655</wp:posOffset>
            </wp:positionV>
            <wp:extent cx="671195" cy="67119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79C65" w14:textId="721EA4F1" w:rsidR="00F07C55" w:rsidRDefault="00F07C55" w:rsidP="00F07C55"/>
    <w:p w14:paraId="37EE78F5" w14:textId="46368427" w:rsidR="005D5985" w:rsidRDefault="005D5985" w:rsidP="00F07C55"/>
    <w:p w14:paraId="561E1243" w14:textId="726CF9CE" w:rsidR="005D5985" w:rsidRDefault="005D5985" w:rsidP="00F07C55"/>
    <w:p w14:paraId="1B167EDD" w14:textId="2279829A" w:rsidR="005D5985" w:rsidRDefault="005D5985" w:rsidP="00F07C55"/>
    <w:p w14:paraId="29D0082C" w14:textId="79117B87" w:rsidR="005D5985" w:rsidRDefault="005D5985" w:rsidP="00F07C55"/>
    <w:p w14:paraId="7C802D64" w14:textId="26749B3E" w:rsidR="003D7019" w:rsidRDefault="003D7019" w:rsidP="00F07C55"/>
    <w:p w14:paraId="3AFD2DCE" w14:textId="77777777" w:rsidR="00F93FE1" w:rsidRDefault="00F93FE1" w:rsidP="00F07C55"/>
    <w:p w14:paraId="4559EB85" w14:textId="77777777" w:rsidR="00F93FE1" w:rsidRDefault="00F93FE1" w:rsidP="00F07C55"/>
    <w:p w14:paraId="7EB2BBFA" w14:textId="77777777" w:rsidR="00F93FE1" w:rsidRDefault="00F93FE1" w:rsidP="00F07C55"/>
    <w:p w14:paraId="6B545E3D" w14:textId="77777777" w:rsidR="00F93FE1" w:rsidRDefault="00F93FE1" w:rsidP="00F07C55"/>
    <w:p w14:paraId="687B6DA3" w14:textId="77777777" w:rsidR="00F93FE1" w:rsidRDefault="00F93FE1" w:rsidP="00F07C55"/>
    <w:p w14:paraId="7D09594C" w14:textId="77777777" w:rsidR="00F93FE1" w:rsidRDefault="00F93FE1" w:rsidP="00F07C55"/>
    <w:p w14:paraId="08D1D740" w14:textId="77777777" w:rsidR="00F93FE1" w:rsidRDefault="00F93FE1" w:rsidP="00F07C55"/>
    <w:p w14:paraId="35D3C3A9" w14:textId="77777777" w:rsidR="00F93FE1" w:rsidRDefault="00F93FE1" w:rsidP="00F07C55"/>
    <w:p w14:paraId="1D4B4B28" w14:textId="5D75A1B9" w:rsidR="002566CE" w:rsidRDefault="002566CE" w:rsidP="00F07C55">
      <w:r w:rsidRPr="00667F6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81B5B" wp14:editId="478A77C3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441950" cy="317500"/>
                <wp:effectExtent l="0" t="0" r="25400" b="254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C330" w14:textId="7409A64F" w:rsidR="00667F68" w:rsidRPr="00150BCC" w:rsidRDefault="00667F68" w:rsidP="00667F68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A  TENER  EN 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1B5B" id="Rectángulo 13" o:spid="_x0000_s1037" style="position:absolute;margin-left:0;margin-top:9.85pt;width:428.5pt;height: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" filled="f" strokecolor="#ffc000" strokeweight="1.5pt">
                <v:textbox>
                  <w:txbxContent>
                    <w:p w14:paraId="1D1BC330" w14:textId="7409A64F" w:rsidR="00667F68" w:rsidRPr="00150BCC" w:rsidRDefault="00667F68" w:rsidP="00667F68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proofErr w:type="gramStart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A  TENER</w:t>
                      </w:r>
                      <w:proofErr w:type="gramEnd"/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 xml:space="preserve">  EN  CUENTA</w:t>
                      </w:r>
                    </w:p>
                  </w:txbxContent>
                </v:textbox>
              </v:rect>
            </w:pict>
          </mc:Fallback>
        </mc:AlternateContent>
      </w:r>
    </w:p>
    <w:p w14:paraId="44F9D1CB" w14:textId="5AC634B3" w:rsidR="002566CE" w:rsidRDefault="002566CE" w:rsidP="00F07C55">
      <w:r w:rsidRPr="00667F6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0DD2D" wp14:editId="65ECDB67">
                <wp:simplePos x="0" y="0"/>
                <wp:positionH relativeFrom="margin">
                  <wp:align>left</wp:align>
                </wp:positionH>
                <wp:positionV relativeFrom="paragraph">
                  <wp:posOffset>262614</wp:posOffset>
                </wp:positionV>
                <wp:extent cx="5441950" cy="2649600"/>
                <wp:effectExtent l="0" t="0" r="25400" b="1778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264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EFA4D" w14:textId="1A962CCB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las diferentes comidas se pueden tomar varios alimentos de un mismo grupo, aun así, hay que tener en cuenta que la cantidad final equivalga a la propuesta. </w:t>
                            </w:r>
                          </w:p>
                          <w:p w14:paraId="3B425A38" w14:textId="331A0617" w:rsidR="00BA301D" w:rsidRPr="004C46A7" w:rsidRDefault="00BA301D" w:rsidP="004C46A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Es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muy importante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garantizar el </w:t>
                            </w:r>
                            <w:r w:rsidRPr="00BA301D">
                              <w:rPr>
                                <w:b/>
                                <w:bCs/>
                                <w:color w:val="000000" w:themeColor="text1"/>
                              </w:rPr>
                              <w:t>consumo de proteína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en las diferentes comidas.</w:t>
                            </w:r>
                          </w:p>
                          <w:p w14:paraId="1DA706D3" w14:textId="2A75A9DA" w:rsidR="00667F68" w:rsidRDefault="00667F68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En el grupo de los </w:t>
                            </w:r>
                            <w:r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hidratos de carbono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, se priorizarán 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los </w:t>
                            </w:r>
                            <w:r w:rsidR="002D7B4B" w:rsidRPr="00245E40">
                              <w:rPr>
                                <w:b/>
                                <w:bCs/>
                                <w:color w:val="000000" w:themeColor="text1"/>
                              </w:rPr>
                              <w:t>integrales</w:t>
                            </w:r>
                            <w:r w:rsidR="005D598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excepto </w:t>
                            </w:r>
                            <w:r w:rsidR="00122696">
                              <w:rPr>
                                <w:b/>
                                <w:bCs/>
                                <w:color w:val="000000" w:themeColor="text1"/>
                              </w:rPr>
                              <w:t>si tienes entreno en menos de 5 horas</w:t>
                            </w:r>
                            <w:r w:rsidR="002D7B4B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7FF5EADD" w14:textId="11C01B4B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Cocinar con aceite de oliva virgen </w:t>
                            </w:r>
                            <w:r w:rsidR="002566CE">
                              <w:rPr>
                                <w:color w:val="000000" w:themeColor="text1"/>
                              </w:rPr>
                              <w:t xml:space="preserve">o virgen </w:t>
                            </w:r>
                            <w:r>
                              <w:rPr>
                                <w:color w:val="000000" w:themeColor="text1"/>
                              </w:rPr>
                              <w:t>extra.</w:t>
                            </w:r>
                            <w:r w:rsidR="00BD472C">
                              <w:rPr>
                                <w:color w:val="000000" w:themeColor="text1"/>
                              </w:rPr>
                              <w:t xml:space="preserve"> En los</w:t>
                            </w:r>
                            <w:r w:rsidR="000B2707">
                              <w:rPr>
                                <w:color w:val="000000" w:themeColor="text1"/>
                              </w:rPr>
                              <w:t xml:space="preserve"> bocadillos o tostadas también.</w:t>
                            </w:r>
                          </w:p>
                          <w:p w14:paraId="025DCFE9" w14:textId="492F5175" w:rsidR="002D7B4B" w:rsidRDefault="002D7B4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Evitar al máximo el consumo de alimentos ultraprocesados. Empeoran nuestra salud y disminuyen el rendimiento físico y cognitivo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>incluidos galletas</w:t>
                            </w:r>
                            <w:r w:rsidR="005268A6">
                              <w:rPr>
                                <w:b/>
                                <w:bCs/>
                                <w:color w:val="000000" w:themeColor="text1"/>
                              </w:rPr>
                              <w:t>, bollería</w:t>
                            </w:r>
                            <w:r w:rsidR="007006C0" w:rsidRPr="007006C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y zumos</w:t>
                            </w:r>
                            <w:r w:rsidR="007006C0">
                              <w:rPr>
                                <w:color w:val="000000" w:themeColor="text1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696EE7BB" w14:textId="7B08966C" w:rsidR="00BA301D" w:rsidRDefault="0059222B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Recuerda ir bebiendo agua durante el día.</w:t>
                            </w:r>
                          </w:p>
                          <w:p w14:paraId="72B1E671" w14:textId="3D38D742" w:rsidR="00245E40" w:rsidRDefault="00245E40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Durante el entreno no olvidar ir bebiendo agua</w:t>
                            </w:r>
                            <w:r w:rsidR="005D5985">
                              <w:rPr>
                                <w:color w:val="000000" w:themeColor="text1"/>
                              </w:rPr>
                              <w:t xml:space="preserve"> en pequeños sorbos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06D76B8A" w14:textId="3DD4B21D" w:rsidR="000B2707" w:rsidRDefault="000B2707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El ejercicio de fuerza es indispensable para</w:t>
                            </w:r>
                            <w:r w:rsidR="005568FA">
                              <w:rPr>
                                <w:color w:val="000000" w:themeColor="text1"/>
                              </w:rPr>
                              <w:t xml:space="preserve"> mantener 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incrementar masa muscular, no lo olvides.</w:t>
                            </w:r>
                          </w:p>
                          <w:p w14:paraId="5025488B" w14:textId="210AD616" w:rsidR="00667F68" w:rsidRPr="002A261D" w:rsidRDefault="000B2707" w:rsidP="00667F68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245E40">
                              <w:rPr>
                                <w:color w:val="000000" w:themeColor="text1"/>
                              </w:rPr>
                              <w:t>S</w:t>
                            </w:r>
                            <w:r w:rsidR="002D7B4B" w:rsidRPr="00245E40">
                              <w:rPr>
                                <w:color w:val="000000" w:themeColor="text1"/>
                              </w:rPr>
                              <w:t xml:space="preserve">i tienes cualquier duda puedes contactar conmigo sin problema. </w:t>
                            </w:r>
                            <w:r w:rsidR="00343A3F" w:rsidRPr="00245E4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0DD2D" id="Rectángulo 14" o:spid="_x0000_s1036" style="position:absolute;margin-left:0;margin-top:20.7pt;width:428.5pt;height:208.6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" filled="f" strokecolor="#a5a5a5 [2092]" strokeweight="1pt">
                <v:textbox>
                  <w:txbxContent>
                    <w:p w14:paraId="688EFA4D" w14:textId="1A962CCB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las diferentes comidas se pueden tomar varios alimentos de un mismo grupo, aun así, hay que tener en cuenta que la cantidad final equivalga a la propuesta. </w:t>
                      </w:r>
                    </w:p>
                    <w:p w14:paraId="3B425A38" w14:textId="331A0617" w:rsidR="00BA301D" w:rsidRPr="004C46A7" w:rsidRDefault="00BA301D" w:rsidP="004C46A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Es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muy importante</w:t>
                      </w:r>
                      <w:r>
                        <w:rPr>
                          <w:color w:val="000000" w:themeColor="text1"/>
                        </w:rPr>
                        <w:t xml:space="preserve"> garantizar el </w:t>
                      </w:r>
                      <w:r w:rsidRPr="00BA301D">
                        <w:rPr>
                          <w:b/>
                          <w:bCs/>
                          <w:color w:val="000000" w:themeColor="text1"/>
                        </w:rPr>
                        <w:t>consumo de proteína</w:t>
                      </w:r>
                      <w:r>
                        <w:rPr>
                          <w:color w:val="000000" w:themeColor="text1"/>
                        </w:rPr>
                        <w:t xml:space="preserve"> en las diferentes comidas.</w:t>
                      </w:r>
                    </w:p>
                    <w:p w14:paraId="1DA706D3" w14:textId="2A75A9DA" w:rsidR="00667F68" w:rsidRDefault="00667F68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En el grupo de los </w:t>
                      </w:r>
                      <w:r w:rsidRPr="00245E40">
                        <w:rPr>
                          <w:b/>
                          <w:bCs/>
                          <w:color w:val="000000" w:themeColor="text1"/>
                        </w:rPr>
                        <w:t>hidratos de carbono</w:t>
                      </w:r>
                      <w:r>
                        <w:rPr>
                          <w:color w:val="000000" w:themeColor="text1"/>
                        </w:rPr>
                        <w:t xml:space="preserve">, se priorizarán </w:t>
                      </w:r>
                      <w:r w:rsidR="002D7B4B">
                        <w:rPr>
                          <w:color w:val="000000" w:themeColor="text1"/>
                        </w:rPr>
                        <w:t xml:space="preserve">los </w:t>
                      </w:r>
                      <w:r w:rsidR="002D7B4B" w:rsidRPr="00245E40">
                        <w:rPr>
                          <w:b/>
                          <w:bCs/>
                          <w:color w:val="000000" w:themeColor="text1"/>
                        </w:rPr>
                        <w:t>integrales</w:t>
                      </w:r>
                      <w:r w:rsidR="005D5985">
                        <w:rPr>
                          <w:b/>
                          <w:bCs/>
                          <w:color w:val="000000" w:themeColor="text1"/>
                        </w:rPr>
                        <w:t xml:space="preserve">, excepto </w:t>
                      </w:r>
                      <w:r w:rsidR="00122696">
                        <w:rPr>
                          <w:b/>
                          <w:bCs/>
                          <w:color w:val="000000" w:themeColor="text1"/>
                        </w:rPr>
                        <w:t>si tienes entreno en menos de 5 horas</w:t>
                      </w:r>
                      <w:r w:rsidR="002D7B4B"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7FF5EADD" w14:textId="11C01B4B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Cocinar con aceite de oliva virgen </w:t>
                      </w:r>
                      <w:r w:rsidR="002566CE">
                        <w:rPr>
                          <w:color w:val="000000" w:themeColor="text1"/>
                        </w:rPr>
                        <w:t xml:space="preserve">o virgen </w:t>
                      </w:r>
                      <w:r>
                        <w:rPr>
                          <w:color w:val="000000" w:themeColor="text1"/>
                        </w:rPr>
                        <w:t>extra.</w:t>
                      </w:r>
                      <w:r w:rsidR="00BD472C">
                        <w:rPr>
                          <w:color w:val="000000" w:themeColor="text1"/>
                        </w:rPr>
                        <w:t xml:space="preserve"> En los</w:t>
                      </w:r>
                      <w:r w:rsidR="000B2707">
                        <w:rPr>
                          <w:color w:val="000000" w:themeColor="text1"/>
                        </w:rPr>
                        <w:t xml:space="preserve"> bocadillos o tostadas también.</w:t>
                      </w:r>
                    </w:p>
                    <w:p w14:paraId="025DCFE9" w14:textId="492F5175" w:rsidR="002D7B4B" w:rsidRDefault="002D7B4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Evitar al máximo el consumo de alimentos ultraprocesados. Empeoran nuestra salud y disminuyen el rendimiento físico y cognitivo</w:t>
                      </w:r>
                      <w:r w:rsidR="007006C0">
                        <w:rPr>
                          <w:color w:val="000000" w:themeColor="text1"/>
                        </w:rPr>
                        <w:t xml:space="preserve"> (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>incluidos galletas</w:t>
                      </w:r>
                      <w:r w:rsidR="005268A6">
                        <w:rPr>
                          <w:b/>
                          <w:bCs/>
                          <w:color w:val="000000" w:themeColor="text1"/>
                        </w:rPr>
                        <w:t>, bollería</w:t>
                      </w:r>
                      <w:r w:rsidR="007006C0" w:rsidRPr="007006C0">
                        <w:rPr>
                          <w:b/>
                          <w:bCs/>
                          <w:color w:val="000000" w:themeColor="text1"/>
                        </w:rPr>
                        <w:t xml:space="preserve"> y zumos</w:t>
                      </w:r>
                      <w:r w:rsidR="007006C0">
                        <w:rPr>
                          <w:color w:val="000000" w:themeColor="text1"/>
                        </w:rPr>
                        <w:t>)</w:t>
                      </w:r>
                      <w:r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696EE7BB" w14:textId="7B08966C" w:rsidR="00BA301D" w:rsidRDefault="0059222B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Recuerda ir bebiendo agua durante el día.</w:t>
                      </w:r>
                    </w:p>
                    <w:p w14:paraId="72B1E671" w14:textId="3D38D742" w:rsidR="00245E40" w:rsidRDefault="00245E40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Durante el entreno no olvidar ir bebiendo agua</w:t>
                      </w:r>
                      <w:r w:rsidR="005D5985">
                        <w:rPr>
                          <w:color w:val="000000" w:themeColor="text1"/>
                        </w:rPr>
                        <w:t xml:space="preserve"> en pequeños sorbos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06D76B8A" w14:textId="3DD4B21D" w:rsidR="000B2707" w:rsidRDefault="000B2707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El ejercicio de fuerza es indispensable para</w:t>
                      </w:r>
                      <w:r w:rsidR="005568FA">
                        <w:rPr>
                          <w:color w:val="000000" w:themeColor="text1"/>
                        </w:rPr>
                        <w:t xml:space="preserve"> mantener e</w:t>
                      </w:r>
                      <w:r>
                        <w:rPr>
                          <w:color w:val="000000" w:themeColor="text1"/>
                        </w:rPr>
                        <w:t xml:space="preserve"> incrementar masa muscular, no lo olvides.</w:t>
                      </w:r>
                    </w:p>
                    <w:p w14:paraId="5025488B" w14:textId="210AD616" w:rsidR="00667F68" w:rsidRPr="002A261D" w:rsidRDefault="000B2707" w:rsidP="00667F68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000000" w:themeColor="text1"/>
                        </w:rPr>
                      </w:pPr>
                      <w:r w:rsidRPr="00245E40">
                        <w:rPr>
                          <w:color w:val="000000" w:themeColor="text1"/>
                        </w:rPr>
                        <w:t>S</w:t>
                      </w:r>
                      <w:r w:rsidR="002D7B4B" w:rsidRPr="00245E40">
                        <w:rPr>
                          <w:color w:val="000000" w:themeColor="text1"/>
                        </w:rPr>
                        <w:t xml:space="preserve">i tienes cualquier duda puedes contactar conmigo sin problema. </w:t>
                      </w:r>
                      <w:r w:rsidR="00343A3F" w:rsidRPr="00245E40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ED88C9" w14:textId="768155D1" w:rsidR="002566CE" w:rsidRDefault="002566CE" w:rsidP="00F07C55"/>
    <w:p w14:paraId="27224B69" w14:textId="4FF75174" w:rsidR="002566CE" w:rsidRDefault="002566CE" w:rsidP="00F07C55"/>
    <w:p w14:paraId="2D6FB93D" w14:textId="6BBFDCA0" w:rsidR="002566CE" w:rsidRDefault="002566CE" w:rsidP="00F07C55"/>
    <w:p w14:paraId="603A3027" w14:textId="7F7088AB" w:rsidR="002566CE" w:rsidRDefault="002566CE" w:rsidP="00F07C55"/>
    <w:p w14:paraId="0ACDD39E" w14:textId="7565E3F2" w:rsidR="002566CE" w:rsidRDefault="002566CE" w:rsidP="00F07C55"/>
    <w:p w14:paraId="3B1B0D24" w14:textId="602509AB" w:rsidR="002566CE" w:rsidRDefault="002566CE" w:rsidP="00F07C55"/>
    <w:p w14:paraId="07F0CEC6" w14:textId="77777777" w:rsidR="00E2594E" w:rsidRDefault="00E2594E" w:rsidP="00F07C55"/>
    <w:p w14:paraId="3B369465" w14:textId="09ADFF75" w:rsidR="002566CE" w:rsidRDefault="002566CE" w:rsidP="00F07C55"/>
    <w:p w14:paraId="617EA3CA" w14:textId="38EAF30E" w:rsidR="00F07C55" w:rsidRDefault="00F07C55" w:rsidP="00F07C55"/>
    <w:p w14:paraId="5EF62A01" w14:textId="77777777" w:rsidR="00FD38E5" w:rsidRDefault="00FD38E5" w:rsidP="002566CE"/>
    <w:p w14:paraId="43C913AE" w14:textId="203C895A" w:rsidR="007006C0" w:rsidRDefault="00DD1C8B" w:rsidP="002566CE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CEB560" wp14:editId="519AC62A">
                <wp:simplePos x="0" y="0"/>
                <wp:positionH relativeFrom="column">
                  <wp:posOffset>-13659</wp:posOffset>
                </wp:positionH>
                <wp:positionV relativeFrom="paragraph">
                  <wp:posOffset>285750</wp:posOffset>
                </wp:positionV>
                <wp:extent cx="5441950" cy="317500"/>
                <wp:effectExtent l="0" t="0" r="25400" b="254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317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63D38" w14:textId="23D17261" w:rsidR="002566CE" w:rsidRPr="00150BCC" w:rsidRDefault="00122696" w:rsidP="002566CE">
                            <w:pPr>
                              <w:jc w:val="center"/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Suissnord" w:hAnsi="Suissnord"/>
                                <w:b/>
                                <w:color w:val="000000" w:themeColor="text1"/>
                                <w:sz w:val="28"/>
                              </w:rPr>
                              <w:t>SUPLEMENTACIÓN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EB560" id="Rectángulo 15" o:spid="_x0000_s1039" style="position:absolute;margin-left:-1.1pt;margin-top:22.5pt;width:428.5pt;height: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" filled="f" strokecolor="#1d99a0 [2406]" strokeweight="1.5pt">
                <v:textbox>
                  <w:txbxContent>
                    <w:p w14:paraId="7A663D38" w14:textId="23D17261" w:rsidR="002566CE" w:rsidRPr="00150BCC" w:rsidRDefault="00122696" w:rsidP="002566CE">
                      <w:pPr>
                        <w:jc w:val="center"/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Suissnord" w:hAnsi="Suissnord"/>
                          <w:b/>
                          <w:color w:val="000000" w:themeColor="text1"/>
                          <w:sz w:val="28"/>
                        </w:rPr>
                        <w:t>SUPLEMENTACIÓN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3E5E56ED" w14:textId="2CD5C6E8" w:rsidR="002566CE" w:rsidRDefault="002566CE" w:rsidP="002566CE"/>
    <w:p w14:paraId="4439A23B" w14:textId="2C6020F8" w:rsidR="002566CE" w:rsidRDefault="002566CE" w:rsidP="002566CE">
      <w:r w:rsidRPr="00F07C5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A957C7" wp14:editId="43D2A118">
                <wp:simplePos x="0" y="0"/>
                <wp:positionH relativeFrom="margin">
                  <wp:posOffset>-10460</wp:posOffset>
                </wp:positionH>
                <wp:positionV relativeFrom="paragraph">
                  <wp:posOffset>87679</wp:posOffset>
                </wp:positionV>
                <wp:extent cx="5441950" cy="1837426"/>
                <wp:effectExtent l="0" t="0" r="25400" b="1079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0" cy="1837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DDFD6" w14:textId="4D68B136" w:rsidR="00823F23" w:rsidRDefault="00122696" w:rsidP="002B42B8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2B42B8">
                              <w:rPr>
                                <w:b/>
                                <w:color w:val="000000" w:themeColor="text1"/>
                              </w:rPr>
                              <w:t>Aislado de proteína de suero</w:t>
                            </w:r>
                            <w:r w:rsidR="009B1805">
                              <w:rPr>
                                <w:b/>
                                <w:color w:val="000000" w:themeColor="text1"/>
                              </w:rPr>
                              <w:t>.</w:t>
                            </w:r>
                            <w:r w:rsidRPr="002B42B8">
                              <w:rPr>
                                <w:bCs/>
                                <w:color w:val="000000" w:themeColor="text1"/>
                              </w:rPr>
                              <w:t xml:space="preserve"> 25g </w:t>
                            </w:r>
                            <w:r w:rsidR="009B1805">
                              <w:rPr>
                                <w:bCs/>
                                <w:color w:val="000000" w:themeColor="text1"/>
                              </w:rPr>
                              <w:t>en desayuno y merienda</w:t>
                            </w:r>
                            <w:r w:rsidR="00A01BA9">
                              <w:rPr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  <w:p w14:paraId="7D80692C" w14:textId="433441CA" w:rsidR="00122696" w:rsidRPr="009B1805" w:rsidRDefault="009B1805" w:rsidP="0059222B">
                            <w:pPr>
                              <w:pStyle w:val="Prrafodelista"/>
                              <w:numPr>
                                <w:ilvl w:val="0"/>
                                <w:numId w:val="26"/>
                              </w:numPr>
                              <w:jc w:val="both"/>
                              <w:rPr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</w:rPr>
                              <w:t xml:space="preserve">Monohidrato de creatina.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5g/día todos los días (la puedes tomar con el batido de proteína).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957C7" id="Rectángulo 16" o:spid="_x0000_s1038" style="position:absolute;margin-left:-.8pt;margin-top:6.9pt;width:428.5pt;height:144.7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" filled="f" strokecolor="#a5a5a5 [2092]" strokeweight="1pt">
                <v:textbox>
                  <w:txbxContent>
                    <w:p w14:paraId="64FDDFD6" w14:textId="4D68B136" w:rsidR="00823F23" w:rsidRDefault="00122696" w:rsidP="002B42B8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 w:rsidRPr="002B42B8">
                        <w:rPr>
                          <w:b/>
                          <w:color w:val="000000" w:themeColor="text1"/>
                        </w:rPr>
                        <w:t>Aislado de proteína de suero</w:t>
                      </w:r>
                      <w:r w:rsidR="009B1805">
                        <w:rPr>
                          <w:b/>
                          <w:color w:val="000000" w:themeColor="text1"/>
                        </w:rPr>
                        <w:t>.</w:t>
                      </w:r>
                      <w:r w:rsidRPr="002B42B8">
                        <w:rPr>
                          <w:bCs/>
                          <w:color w:val="000000" w:themeColor="text1"/>
                        </w:rPr>
                        <w:t xml:space="preserve"> 25g </w:t>
                      </w:r>
                      <w:r w:rsidR="009B1805">
                        <w:rPr>
                          <w:bCs/>
                          <w:color w:val="000000" w:themeColor="text1"/>
                        </w:rPr>
                        <w:t>en desayuno y merienda</w:t>
                      </w:r>
                      <w:r w:rsidR="00A01BA9">
                        <w:rPr>
                          <w:bCs/>
                          <w:color w:val="000000" w:themeColor="text1"/>
                        </w:rPr>
                        <w:t>.</w:t>
                      </w:r>
                    </w:p>
                    <w:p w14:paraId="7D80692C" w14:textId="433441CA" w:rsidR="00122696" w:rsidRPr="009B1805" w:rsidRDefault="009B1805" w:rsidP="0059222B">
                      <w:pPr>
                        <w:pStyle w:val="Prrafodelista"/>
                        <w:numPr>
                          <w:ilvl w:val="0"/>
                          <w:numId w:val="26"/>
                        </w:numPr>
                        <w:jc w:val="both"/>
                        <w:rPr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</w:rPr>
                        <w:t xml:space="preserve">Monohidrato de creatina. </w:t>
                      </w:r>
                      <w:r>
                        <w:rPr>
                          <w:bCs/>
                          <w:color w:val="000000" w:themeColor="text1"/>
                        </w:rPr>
                        <w:t>5g/día todos los días (la puedes tomar con el batido de proteína).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118CFE" w14:textId="36CE75EB" w:rsidR="002566CE" w:rsidRDefault="002566CE" w:rsidP="002566CE"/>
    <w:p w14:paraId="265AEB21" w14:textId="0AFE407B" w:rsidR="002566CE" w:rsidRDefault="00122696" w:rsidP="002566CE">
      <w:r>
        <w:rPr>
          <w:noProof/>
        </w:rPr>
        <w:drawing>
          <wp:anchor distT="0" distB="0" distL="114300" distR="114300" simplePos="0" relativeHeight="251700224" behindDoc="0" locked="0" layoutInCell="1" allowOverlap="1" wp14:anchorId="57F90272" wp14:editId="2A575BB1">
            <wp:simplePos x="0" y="0"/>
            <wp:positionH relativeFrom="margin">
              <wp:posOffset>2280920</wp:posOffset>
            </wp:positionH>
            <wp:positionV relativeFrom="paragraph">
              <wp:posOffset>281940</wp:posOffset>
            </wp:positionV>
            <wp:extent cx="834390" cy="834390"/>
            <wp:effectExtent l="0" t="0" r="3810" b="381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B1866" w14:textId="3EA99678" w:rsidR="002566CE" w:rsidRDefault="002566CE" w:rsidP="002566CE"/>
    <w:p w14:paraId="23E3B881" w14:textId="3E565518" w:rsidR="002566CE" w:rsidRDefault="002566CE" w:rsidP="002566CE"/>
    <w:p w14:paraId="7229F039" w14:textId="2574EE05" w:rsidR="002566CE" w:rsidRDefault="002566CE" w:rsidP="002566CE"/>
    <w:p w14:paraId="4DF19FDC" w14:textId="2552F994" w:rsidR="002566CE" w:rsidRDefault="002566CE" w:rsidP="002566CE"/>
    <w:p w14:paraId="498E9D27" w14:textId="3C3939C0" w:rsidR="002566CE" w:rsidRDefault="002566CE" w:rsidP="002566CE"/>
    <w:p w14:paraId="7A6960F3" w14:textId="77777777" w:rsidR="00E2594E" w:rsidRDefault="00E2594E" w:rsidP="002566CE"/>
    <w:p w14:paraId="6523EDCA" w14:textId="77777777" w:rsidR="0088643C" w:rsidRDefault="0088643C" w:rsidP="002566CE"/>
    <w:p w14:paraId="287B37E7" w14:textId="3EFD904D" w:rsidR="002566CE" w:rsidRDefault="00343A3F" w:rsidP="00343A3F">
      <w:pPr>
        <w:jc w:val="center"/>
        <w:rPr>
          <w:rFonts w:ascii="Suissnord" w:hAnsi="Suissnord"/>
          <w:sz w:val="28"/>
          <w:szCs w:val="28"/>
        </w:rPr>
      </w:pPr>
      <w:r w:rsidRPr="00343A3F">
        <w:rPr>
          <w:rFonts w:ascii="Suissnord" w:hAnsi="Suissnord"/>
          <w:sz w:val="28"/>
          <w:szCs w:val="28"/>
        </w:rPr>
        <w:t>TU  RENDIMIENTO  ESTÁ  EN  TUS  MANOS</w:t>
      </w:r>
    </w:p>
    <w:p w14:paraId="36F3F22E" w14:textId="5485BA60" w:rsidR="001223A7" w:rsidRDefault="001223A7" w:rsidP="00343A3F">
      <w:pPr>
        <w:jc w:val="center"/>
        <w:rPr>
          <w:rFonts w:ascii="Suissnord" w:hAnsi="Suissnord"/>
          <w:sz w:val="28"/>
          <w:szCs w:val="28"/>
        </w:rPr>
      </w:pPr>
    </w:p>
    <w:p w14:paraId="2B3C6BD6" w14:textId="5E19876E" w:rsidR="001223A7" w:rsidRPr="00343A3F" w:rsidRDefault="001223A7" w:rsidP="00343A3F">
      <w:pPr>
        <w:jc w:val="center"/>
        <w:rPr>
          <w:rFonts w:ascii="Suissnord" w:hAnsi="Suissnord"/>
          <w:sz w:val="28"/>
          <w:szCs w:val="28"/>
        </w:rPr>
      </w:pPr>
    </w:p>
    <w:sectPr w:rsidR="001223A7" w:rsidRPr="00343A3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12A7" w14:textId="77777777" w:rsidR="00910F06" w:rsidRDefault="00910F06" w:rsidP="00150BCC">
      <w:pPr>
        <w:spacing w:after="0" w:line="240" w:lineRule="auto"/>
      </w:pPr>
      <w:r>
        <w:separator/>
      </w:r>
    </w:p>
  </w:endnote>
  <w:endnote w:type="continuationSeparator" w:id="0">
    <w:p w14:paraId="75F3BD32" w14:textId="77777777" w:rsidR="00910F06" w:rsidRDefault="00910F06" w:rsidP="0015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issnord">
    <w:altName w:val="Calibri"/>
    <w:panose1 w:val="02000500000000000000"/>
    <w:charset w:val="00"/>
    <w:family w:val="auto"/>
    <w:pitch w:val="variable"/>
    <w:sig w:usb0="800000E7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DBB2" w14:textId="4A998C91" w:rsidR="00CF6E7E" w:rsidRPr="001D36CE" w:rsidRDefault="00000000" w:rsidP="00CF6E7E">
    <w:pPr>
      <w:pStyle w:val="Piedepgina"/>
      <w:jc w:val="center"/>
      <w:rPr>
        <w:b/>
        <w:bCs/>
        <w:i/>
        <w:iCs/>
        <w:color w:val="1D99A0" w:themeColor="accent3" w:themeShade="BF"/>
        <w:sz w:val="24"/>
        <w:szCs w:val="24"/>
        <w:lang w:val="en-GB"/>
      </w:rPr>
    </w:pPr>
    <w:hyperlink r:id="rId1" w:history="1">
      <w:r w:rsidR="00CF6E7E" w:rsidRPr="001D36CE">
        <w:rPr>
          <w:rStyle w:val="Hipervnculo"/>
          <w:b/>
          <w:bCs/>
          <w:i/>
          <w:iCs/>
          <w:color w:val="1D99A0" w:themeColor="accent3" w:themeShade="BF"/>
          <w:sz w:val="24"/>
          <w:szCs w:val="24"/>
          <w:u w:val="none"/>
          <w:lang w:val="en-GB"/>
        </w:rPr>
        <w:t>janutrics@gmail.com</w:t>
      </w:r>
    </w:hyperlink>
    <w:r w:rsidR="00CF6E7E" w:rsidRPr="001D36CE">
      <w:rPr>
        <w:b/>
        <w:bCs/>
        <w:i/>
        <w:iCs/>
        <w:color w:val="1D99A0" w:themeColor="accent3" w:themeShade="BF"/>
        <w:sz w:val="24"/>
        <w:szCs w:val="24"/>
        <w:lang w:val="en-GB"/>
      </w:rPr>
      <w:t xml:space="preserve">     IG @javiaoiznutrics    621337697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E6C4" w14:textId="77777777" w:rsidR="00910F06" w:rsidRDefault="00910F06" w:rsidP="00150BCC">
      <w:pPr>
        <w:spacing w:after="0" w:line="240" w:lineRule="auto"/>
      </w:pPr>
      <w:r>
        <w:separator/>
      </w:r>
    </w:p>
  </w:footnote>
  <w:footnote w:type="continuationSeparator" w:id="0">
    <w:p w14:paraId="6FBB03E7" w14:textId="77777777" w:rsidR="00910F06" w:rsidRDefault="00910F06" w:rsidP="00150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70025" w14:textId="79544AEB" w:rsidR="002D7B4B" w:rsidRDefault="00000000">
    <w:pPr>
      <w:pStyle w:val="Encabezado"/>
    </w:pPr>
    <w:r>
      <w:rPr>
        <w:noProof/>
      </w:rPr>
      <w:pict w14:anchorId="29D571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4" o:spid="_x0000_s1026" type="#_x0000_t136" style="position:absolute;margin-left:0;margin-top:0;width:479.55pt;height:119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25A9" w14:textId="126BE338" w:rsidR="002D7B4B" w:rsidRPr="002D7B4B" w:rsidRDefault="00000000">
    <w:pPr>
      <w:pStyle w:val="Encabezado"/>
      <w:rPr>
        <w:rFonts w:ascii="Suissnord" w:hAnsi="Suissnord"/>
        <w:sz w:val="24"/>
      </w:rPr>
    </w:pPr>
    <w:r>
      <w:rPr>
        <w:noProof/>
      </w:rPr>
      <w:pict w14:anchorId="15262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5" o:spid="_x0000_s1027" type="#_x0000_t136" style="position:absolute;margin-left:0;margin-top:0;width:479.55pt;height:119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  <w:r w:rsidR="002D7B4B" w:rsidRPr="002D7B4B">
      <w:rPr>
        <w:rFonts w:ascii="Suissnord" w:hAnsi="Suissnord"/>
        <w:noProof/>
        <w:sz w:val="24"/>
      </w:rPr>
      <w:drawing>
        <wp:anchor distT="0" distB="0" distL="114300" distR="114300" simplePos="0" relativeHeight="251658240" behindDoc="0" locked="0" layoutInCell="1" allowOverlap="1" wp14:anchorId="20334CBA" wp14:editId="503075F2">
          <wp:simplePos x="0" y="0"/>
          <wp:positionH relativeFrom="column">
            <wp:posOffset>4349115</wp:posOffset>
          </wp:positionH>
          <wp:positionV relativeFrom="paragraph">
            <wp:posOffset>-100330</wp:posOffset>
          </wp:positionV>
          <wp:extent cx="1139190" cy="407236"/>
          <wp:effectExtent l="0" t="0" r="381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9190" cy="40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7B4B" w:rsidRPr="002D7B4B">
      <w:rPr>
        <w:rFonts w:ascii="Suissnord" w:hAnsi="Suissnord"/>
        <w:sz w:val="24"/>
      </w:rPr>
      <w:t xml:space="preserve">Javi </w:t>
    </w:r>
    <w:r w:rsidR="002D7B4B">
      <w:rPr>
        <w:rFonts w:ascii="Suissnord" w:hAnsi="Suissnord"/>
        <w:sz w:val="24"/>
      </w:rPr>
      <w:t xml:space="preserve"> </w:t>
    </w:r>
    <w:r w:rsidR="002D7B4B" w:rsidRPr="002D7B4B">
      <w:rPr>
        <w:rFonts w:ascii="Suissnord" w:hAnsi="Suissnord"/>
        <w:sz w:val="24"/>
      </w:rPr>
      <w:t>Aoiz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C35F" w14:textId="2205C3B8" w:rsidR="002D7B4B" w:rsidRDefault="00000000">
    <w:pPr>
      <w:pStyle w:val="Encabezado"/>
    </w:pPr>
    <w:r>
      <w:rPr>
        <w:noProof/>
      </w:rPr>
      <w:pict w14:anchorId="6CDD7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6014343" o:spid="_x0000_s1025" type="#_x0000_t136" style="position:absolute;margin-left:0;margin-top:0;width:479.55pt;height:119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AOIZ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C3832"/>
    <w:multiLevelType w:val="hybridMultilevel"/>
    <w:tmpl w:val="DE8317C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AA21C3"/>
    <w:multiLevelType w:val="hybridMultilevel"/>
    <w:tmpl w:val="E60C0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81BBA"/>
    <w:multiLevelType w:val="hybridMultilevel"/>
    <w:tmpl w:val="CA906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17E6F"/>
    <w:multiLevelType w:val="hybridMultilevel"/>
    <w:tmpl w:val="6DD4F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4650B"/>
    <w:multiLevelType w:val="hybridMultilevel"/>
    <w:tmpl w:val="5BA411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40E9C"/>
    <w:multiLevelType w:val="hybridMultilevel"/>
    <w:tmpl w:val="9B92C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28315"/>
    <w:multiLevelType w:val="hybridMultilevel"/>
    <w:tmpl w:val="C0D9B62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CB3144D"/>
    <w:multiLevelType w:val="hybridMultilevel"/>
    <w:tmpl w:val="ED567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C6F0B"/>
    <w:multiLevelType w:val="hybridMultilevel"/>
    <w:tmpl w:val="83246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473D4"/>
    <w:multiLevelType w:val="hybridMultilevel"/>
    <w:tmpl w:val="A048793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5561B"/>
    <w:multiLevelType w:val="hybridMultilevel"/>
    <w:tmpl w:val="12221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F78CA"/>
    <w:multiLevelType w:val="hybridMultilevel"/>
    <w:tmpl w:val="61B253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A133B"/>
    <w:multiLevelType w:val="hybridMultilevel"/>
    <w:tmpl w:val="CDAE3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06BFA"/>
    <w:multiLevelType w:val="hybridMultilevel"/>
    <w:tmpl w:val="45E27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6389E"/>
    <w:multiLevelType w:val="hybridMultilevel"/>
    <w:tmpl w:val="9440B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C593B"/>
    <w:multiLevelType w:val="hybridMultilevel"/>
    <w:tmpl w:val="08B0B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56A95"/>
    <w:multiLevelType w:val="hybridMultilevel"/>
    <w:tmpl w:val="63401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67149"/>
    <w:multiLevelType w:val="hybridMultilevel"/>
    <w:tmpl w:val="A7E0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572CB"/>
    <w:multiLevelType w:val="hybridMultilevel"/>
    <w:tmpl w:val="36CECC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C4686"/>
    <w:multiLevelType w:val="hybridMultilevel"/>
    <w:tmpl w:val="7736E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34763"/>
    <w:multiLevelType w:val="hybridMultilevel"/>
    <w:tmpl w:val="896EBF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81D93"/>
    <w:multiLevelType w:val="hybridMultilevel"/>
    <w:tmpl w:val="84A2BC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23C7E"/>
    <w:multiLevelType w:val="hybridMultilevel"/>
    <w:tmpl w:val="DBEA1E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94FE7"/>
    <w:multiLevelType w:val="hybridMultilevel"/>
    <w:tmpl w:val="1F00C7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3116F"/>
    <w:multiLevelType w:val="hybridMultilevel"/>
    <w:tmpl w:val="18945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023F8"/>
    <w:multiLevelType w:val="hybridMultilevel"/>
    <w:tmpl w:val="1F12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E10F1"/>
    <w:multiLevelType w:val="hybridMultilevel"/>
    <w:tmpl w:val="289C4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3B7D7F"/>
    <w:multiLevelType w:val="hybridMultilevel"/>
    <w:tmpl w:val="88B64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B0A77"/>
    <w:multiLevelType w:val="hybridMultilevel"/>
    <w:tmpl w:val="96A015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24C32"/>
    <w:multiLevelType w:val="hybridMultilevel"/>
    <w:tmpl w:val="EB4B35B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3049">
    <w:abstractNumId w:val="5"/>
  </w:num>
  <w:num w:numId="2" w16cid:durableId="1759398399">
    <w:abstractNumId w:val="3"/>
  </w:num>
  <w:num w:numId="3" w16cid:durableId="1003432004">
    <w:abstractNumId w:val="10"/>
  </w:num>
  <w:num w:numId="4" w16cid:durableId="83847001">
    <w:abstractNumId w:val="15"/>
  </w:num>
  <w:num w:numId="5" w16cid:durableId="1571234512">
    <w:abstractNumId w:val="22"/>
  </w:num>
  <w:num w:numId="6" w16cid:durableId="1251307344">
    <w:abstractNumId w:val="9"/>
  </w:num>
  <w:num w:numId="7" w16cid:durableId="850028212">
    <w:abstractNumId w:val="23"/>
  </w:num>
  <w:num w:numId="8" w16cid:durableId="1852404413">
    <w:abstractNumId w:val="4"/>
  </w:num>
  <w:num w:numId="9" w16cid:durableId="1382750901">
    <w:abstractNumId w:val="16"/>
  </w:num>
  <w:num w:numId="10" w16cid:durableId="1602060209">
    <w:abstractNumId w:val="8"/>
  </w:num>
  <w:num w:numId="11" w16cid:durableId="1364093852">
    <w:abstractNumId w:val="2"/>
  </w:num>
  <w:num w:numId="12" w16cid:durableId="1349793483">
    <w:abstractNumId w:val="24"/>
  </w:num>
  <w:num w:numId="13" w16cid:durableId="1595435408">
    <w:abstractNumId w:val="14"/>
  </w:num>
  <w:num w:numId="14" w16cid:durableId="955912392">
    <w:abstractNumId w:val="19"/>
  </w:num>
  <w:num w:numId="15" w16cid:durableId="1710375531">
    <w:abstractNumId w:val="7"/>
  </w:num>
  <w:num w:numId="16" w16cid:durableId="974602229">
    <w:abstractNumId w:val="18"/>
  </w:num>
  <w:num w:numId="17" w16cid:durableId="1286740374">
    <w:abstractNumId w:val="12"/>
  </w:num>
  <w:num w:numId="18" w16cid:durableId="298414393">
    <w:abstractNumId w:val="6"/>
  </w:num>
  <w:num w:numId="19" w16cid:durableId="1801798661">
    <w:abstractNumId w:val="28"/>
  </w:num>
  <w:num w:numId="20" w16cid:durableId="74061496">
    <w:abstractNumId w:val="0"/>
  </w:num>
  <w:num w:numId="21" w16cid:durableId="891186043">
    <w:abstractNumId w:val="29"/>
  </w:num>
  <w:num w:numId="22" w16cid:durableId="1432776174">
    <w:abstractNumId w:val="13"/>
  </w:num>
  <w:num w:numId="23" w16cid:durableId="448939357">
    <w:abstractNumId w:val="26"/>
  </w:num>
  <w:num w:numId="24" w16cid:durableId="1839343941">
    <w:abstractNumId w:val="25"/>
  </w:num>
  <w:num w:numId="25" w16cid:durableId="1000087291">
    <w:abstractNumId w:val="17"/>
  </w:num>
  <w:num w:numId="26" w16cid:durableId="1314069220">
    <w:abstractNumId w:val="21"/>
  </w:num>
  <w:num w:numId="27" w16cid:durableId="1909920718">
    <w:abstractNumId w:val="1"/>
  </w:num>
  <w:num w:numId="28" w16cid:durableId="395783296">
    <w:abstractNumId w:val="20"/>
  </w:num>
  <w:num w:numId="29" w16cid:durableId="212233384">
    <w:abstractNumId w:val="11"/>
  </w:num>
  <w:num w:numId="30" w16cid:durableId="9253115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DFA"/>
    <w:rsid w:val="00010B4B"/>
    <w:rsid w:val="00036C25"/>
    <w:rsid w:val="0004379A"/>
    <w:rsid w:val="000654BF"/>
    <w:rsid w:val="00067063"/>
    <w:rsid w:val="00076399"/>
    <w:rsid w:val="00085224"/>
    <w:rsid w:val="000B2707"/>
    <w:rsid w:val="000D2F4F"/>
    <w:rsid w:val="00102DFA"/>
    <w:rsid w:val="00104837"/>
    <w:rsid w:val="00110166"/>
    <w:rsid w:val="001111E0"/>
    <w:rsid w:val="00121690"/>
    <w:rsid w:val="001223A7"/>
    <w:rsid w:val="00122696"/>
    <w:rsid w:val="00123B55"/>
    <w:rsid w:val="00124D55"/>
    <w:rsid w:val="00127A0E"/>
    <w:rsid w:val="00150BCC"/>
    <w:rsid w:val="00167DD3"/>
    <w:rsid w:val="00174D32"/>
    <w:rsid w:val="001C2F37"/>
    <w:rsid w:val="001D1033"/>
    <w:rsid w:val="001D1B3E"/>
    <w:rsid w:val="001D36CE"/>
    <w:rsid w:val="001F4115"/>
    <w:rsid w:val="00201EC7"/>
    <w:rsid w:val="0021668D"/>
    <w:rsid w:val="0024525A"/>
    <w:rsid w:val="00245E40"/>
    <w:rsid w:val="002475ED"/>
    <w:rsid w:val="002566CE"/>
    <w:rsid w:val="00273120"/>
    <w:rsid w:val="00291E6A"/>
    <w:rsid w:val="002A261D"/>
    <w:rsid w:val="002A348F"/>
    <w:rsid w:val="002A6629"/>
    <w:rsid w:val="002B197B"/>
    <w:rsid w:val="002B42B8"/>
    <w:rsid w:val="002D5FF9"/>
    <w:rsid w:val="002D6F4A"/>
    <w:rsid w:val="002D7B4B"/>
    <w:rsid w:val="002E72C6"/>
    <w:rsid w:val="002F622B"/>
    <w:rsid w:val="0032658D"/>
    <w:rsid w:val="00327F90"/>
    <w:rsid w:val="00343A3F"/>
    <w:rsid w:val="003823E8"/>
    <w:rsid w:val="00391684"/>
    <w:rsid w:val="00393E1A"/>
    <w:rsid w:val="003A18E3"/>
    <w:rsid w:val="003B342D"/>
    <w:rsid w:val="003B5E35"/>
    <w:rsid w:val="003D66F3"/>
    <w:rsid w:val="003D7019"/>
    <w:rsid w:val="003E0B71"/>
    <w:rsid w:val="003E38DB"/>
    <w:rsid w:val="0041499A"/>
    <w:rsid w:val="004270DA"/>
    <w:rsid w:val="00457ABE"/>
    <w:rsid w:val="00473E0D"/>
    <w:rsid w:val="00481FE0"/>
    <w:rsid w:val="004C46A7"/>
    <w:rsid w:val="004D1A60"/>
    <w:rsid w:val="004F750A"/>
    <w:rsid w:val="0050029D"/>
    <w:rsid w:val="005041C5"/>
    <w:rsid w:val="00507168"/>
    <w:rsid w:val="005268A6"/>
    <w:rsid w:val="0053001A"/>
    <w:rsid w:val="0054501F"/>
    <w:rsid w:val="005568FA"/>
    <w:rsid w:val="005709DB"/>
    <w:rsid w:val="00571902"/>
    <w:rsid w:val="0059222B"/>
    <w:rsid w:val="005A4F44"/>
    <w:rsid w:val="005A63C1"/>
    <w:rsid w:val="005D5985"/>
    <w:rsid w:val="005D6D65"/>
    <w:rsid w:val="00603D6E"/>
    <w:rsid w:val="006141BE"/>
    <w:rsid w:val="00617825"/>
    <w:rsid w:val="006235B8"/>
    <w:rsid w:val="0062689B"/>
    <w:rsid w:val="00632EAD"/>
    <w:rsid w:val="00641FBE"/>
    <w:rsid w:val="0065311F"/>
    <w:rsid w:val="00667F68"/>
    <w:rsid w:val="0067129D"/>
    <w:rsid w:val="00680B97"/>
    <w:rsid w:val="00684E8E"/>
    <w:rsid w:val="00686C53"/>
    <w:rsid w:val="00693B30"/>
    <w:rsid w:val="00697CC6"/>
    <w:rsid w:val="006A3631"/>
    <w:rsid w:val="006C5BDC"/>
    <w:rsid w:val="006D071B"/>
    <w:rsid w:val="006E0E76"/>
    <w:rsid w:val="006E6B8A"/>
    <w:rsid w:val="006F091E"/>
    <w:rsid w:val="007006C0"/>
    <w:rsid w:val="00723BF6"/>
    <w:rsid w:val="00724462"/>
    <w:rsid w:val="007264A5"/>
    <w:rsid w:val="0073018B"/>
    <w:rsid w:val="00753663"/>
    <w:rsid w:val="00753966"/>
    <w:rsid w:val="00763487"/>
    <w:rsid w:val="00775093"/>
    <w:rsid w:val="0077680B"/>
    <w:rsid w:val="00796A2A"/>
    <w:rsid w:val="007F3A42"/>
    <w:rsid w:val="007F7D93"/>
    <w:rsid w:val="008123F0"/>
    <w:rsid w:val="00823F23"/>
    <w:rsid w:val="008343BB"/>
    <w:rsid w:val="00840180"/>
    <w:rsid w:val="00840231"/>
    <w:rsid w:val="00844620"/>
    <w:rsid w:val="00846B23"/>
    <w:rsid w:val="0085306B"/>
    <w:rsid w:val="0087567A"/>
    <w:rsid w:val="0088643C"/>
    <w:rsid w:val="00887ED3"/>
    <w:rsid w:val="0089588F"/>
    <w:rsid w:val="008977FC"/>
    <w:rsid w:val="008B7518"/>
    <w:rsid w:val="008C4C63"/>
    <w:rsid w:val="008C570A"/>
    <w:rsid w:val="008C6E08"/>
    <w:rsid w:val="008E35E0"/>
    <w:rsid w:val="00901531"/>
    <w:rsid w:val="009107C6"/>
    <w:rsid w:val="00910F06"/>
    <w:rsid w:val="009255F3"/>
    <w:rsid w:val="00927165"/>
    <w:rsid w:val="00971A4F"/>
    <w:rsid w:val="0097349F"/>
    <w:rsid w:val="00976270"/>
    <w:rsid w:val="00991173"/>
    <w:rsid w:val="009B1805"/>
    <w:rsid w:val="009D071C"/>
    <w:rsid w:val="009D122B"/>
    <w:rsid w:val="009D5607"/>
    <w:rsid w:val="00A01BA9"/>
    <w:rsid w:val="00A07A91"/>
    <w:rsid w:val="00A55A84"/>
    <w:rsid w:val="00A76B8A"/>
    <w:rsid w:val="00A77BAD"/>
    <w:rsid w:val="00AA75CC"/>
    <w:rsid w:val="00AC072C"/>
    <w:rsid w:val="00AE121B"/>
    <w:rsid w:val="00AE1409"/>
    <w:rsid w:val="00AE3952"/>
    <w:rsid w:val="00AF64F2"/>
    <w:rsid w:val="00B013FB"/>
    <w:rsid w:val="00B04DD0"/>
    <w:rsid w:val="00B12FE0"/>
    <w:rsid w:val="00B34874"/>
    <w:rsid w:val="00B47893"/>
    <w:rsid w:val="00B9379A"/>
    <w:rsid w:val="00BA301D"/>
    <w:rsid w:val="00BA794B"/>
    <w:rsid w:val="00BB5295"/>
    <w:rsid w:val="00BC04BB"/>
    <w:rsid w:val="00BD472C"/>
    <w:rsid w:val="00C14B42"/>
    <w:rsid w:val="00C25DFB"/>
    <w:rsid w:val="00C515EE"/>
    <w:rsid w:val="00C55CAE"/>
    <w:rsid w:val="00C55DE5"/>
    <w:rsid w:val="00C638BC"/>
    <w:rsid w:val="00C65714"/>
    <w:rsid w:val="00C75DF3"/>
    <w:rsid w:val="00C94970"/>
    <w:rsid w:val="00CB0D8C"/>
    <w:rsid w:val="00CC032C"/>
    <w:rsid w:val="00CD0375"/>
    <w:rsid w:val="00CE1EFF"/>
    <w:rsid w:val="00CF6E7E"/>
    <w:rsid w:val="00D01A16"/>
    <w:rsid w:val="00D14758"/>
    <w:rsid w:val="00D15BA4"/>
    <w:rsid w:val="00D360D8"/>
    <w:rsid w:val="00D47661"/>
    <w:rsid w:val="00D50AF3"/>
    <w:rsid w:val="00D50E26"/>
    <w:rsid w:val="00D52F80"/>
    <w:rsid w:val="00D5564C"/>
    <w:rsid w:val="00D55A66"/>
    <w:rsid w:val="00D63048"/>
    <w:rsid w:val="00D81D10"/>
    <w:rsid w:val="00D82A34"/>
    <w:rsid w:val="00D840D5"/>
    <w:rsid w:val="00DA35BF"/>
    <w:rsid w:val="00DA3656"/>
    <w:rsid w:val="00DA6190"/>
    <w:rsid w:val="00DB13C0"/>
    <w:rsid w:val="00DB16D4"/>
    <w:rsid w:val="00DC48A3"/>
    <w:rsid w:val="00DD0D55"/>
    <w:rsid w:val="00DD1C8B"/>
    <w:rsid w:val="00DF1A04"/>
    <w:rsid w:val="00DF559A"/>
    <w:rsid w:val="00E02220"/>
    <w:rsid w:val="00E027D6"/>
    <w:rsid w:val="00E171E9"/>
    <w:rsid w:val="00E2594E"/>
    <w:rsid w:val="00E3330B"/>
    <w:rsid w:val="00E5526B"/>
    <w:rsid w:val="00E76BBC"/>
    <w:rsid w:val="00E859BF"/>
    <w:rsid w:val="00E875BF"/>
    <w:rsid w:val="00EA7725"/>
    <w:rsid w:val="00EB3C92"/>
    <w:rsid w:val="00EB4629"/>
    <w:rsid w:val="00EF7DB2"/>
    <w:rsid w:val="00F02B66"/>
    <w:rsid w:val="00F0770B"/>
    <w:rsid w:val="00F07C55"/>
    <w:rsid w:val="00F32DF1"/>
    <w:rsid w:val="00F34937"/>
    <w:rsid w:val="00F401F2"/>
    <w:rsid w:val="00F4475C"/>
    <w:rsid w:val="00F62D9D"/>
    <w:rsid w:val="00F76F89"/>
    <w:rsid w:val="00F85F75"/>
    <w:rsid w:val="00F93FE1"/>
    <w:rsid w:val="00F94D2F"/>
    <w:rsid w:val="00FA6524"/>
    <w:rsid w:val="00FB4C09"/>
    <w:rsid w:val="00FB5F09"/>
    <w:rsid w:val="00FD38E5"/>
    <w:rsid w:val="00FF046A"/>
    <w:rsid w:val="00FF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AADCE"/>
  <w15:chartTrackingRefBased/>
  <w15:docId w15:val="{114ECC09-B6D2-4303-A279-284A3DFA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BCC"/>
  </w:style>
  <w:style w:type="paragraph" w:styleId="Piedepgina">
    <w:name w:val="footer"/>
    <w:basedOn w:val="Normal"/>
    <w:link w:val="PiedepginaCar"/>
    <w:uiPriority w:val="99"/>
    <w:unhideWhenUsed/>
    <w:rsid w:val="00150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BCC"/>
  </w:style>
  <w:style w:type="paragraph" w:styleId="Prrafodelista">
    <w:name w:val="List Paragraph"/>
    <w:basedOn w:val="Normal"/>
    <w:uiPriority w:val="34"/>
    <w:qFormat/>
    <w:rsid w:val="006F091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E0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0B7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91E6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6E7E"/>
    <w:rPr>
      <w:color w:val="605E5C"/>
      <w:shd w:val="clear" w:color="auto" w:fill="E1DFDD"/>
    </w:rPr>
  </w:style>
  <w:style w:type="paragraph" w:customStyle="1" w:styleId="Default">
    <w:name w:val="Default"/>
    <w:rsid w:val="00D50A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nutrics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Aoiz PdM</dc:creator>
  <cp:keywords/>
  <dc:description/>
  <cp:lastModifiedBy>Javi Aoiz</cp:lastModifiedBy>
  <cp:revision>51</cp:revision>
  <cp:lastPrinted>2019-12-21T20:32:00Z</cp:lastPrinted>
  <dcterms:created xsi:type="dcterms:W3CDTF">2021-02-15T21:46:00Z</dcterms:created>
  <dcterms:modified xsi:type="dcterms:W3CDTF">2026-01-09T17:29:00Z</dcterms:modified>
</cp:coreProperties>
</file>