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90508" w14:textId="79558088" w:rsidR="00667F68" w:rsidRDefault="00667F68" w:rsidP="00667F68">
      <w:pPr>
        <w:jc w:val="center"/>
        <w:rPr>
          <w:rFonts w:ascii="Suissnord" w:hAnsi="Suissnord"/>
          <w:b/>
          <w:color w:val="1D99A0" w:themeColor="accent3" w:themeShade="BF"/>
          <w:sz w:val="36"/>
        </w:rPr>
      </w:pPr>
      <w:r>
        <w:rPr>
          <w:rFonts w:ascii="Suissnord" w:hAnsi="Suissnord"/>
          <w:b/>
          <w:noProof/>
          <w:color w:val="27CED7" w:themeColor="accent3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C4CAED" wp14:editId="4F31E512">
                <wp:simplePos x="0" y="0"/>
                <wp:positionH relativeFrom="margin">
                  <wp:posOffset>-808355</wp:posOffset>
                </wp:positionH>
                <wp:positionV relativeFrom="paragraph">
                  <wp:posOffset>-48895</wp:posOffset>
                </wp:positionV>
                <wp:extent cx="7016750" cy="52070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5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A1699" w14:textId="399542AE" w:rsidR="00667F68" w:rsidRPr="00667F68" w:rsidRDefault="00667F68" w:rsidP="003B5E35">
                            <w:pPr>
                              <w:jc w:val="center"/>
                              <w:rPr>
                                <w:sz w:val="56"/>
                              </w:rPr>
                            </w:pPr>
                            <w:r w:rsidRPr="00667F68">
                              <w:rPr>
                                <w:rFonts w:ascii="Suissnord" w:hAnsi="Suissnord"/>
                                <w:b/>
                                <w:color w:val="1D99A0" w:themeColor="accent3" w:themeShade="BF"/>
                                <w:sz w:val="48"/>
                                <w:szCs w:val="40"/>
                              </w:rPr>
                              <w:t>PLAN  NUTRICIONAL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9C4CAED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left:0;text-align:left;margin-left:-63.65pt;margin-top:-3.85pt;width:552.5pt;height:41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" filled="f" stroked="f" strokeweight=".5pt">
                <v:textbox>
                  <w:txbxContent>
                    <w:p w14:paraId="36FA1699" w14:textId="399542AE" w:rsidR="00667F68" w:rsidRPr="00667F68" w:rsidRDefault="00667F68" w:rsidP="003B5E35">
                      <w:pPr>
                        <w:jc w:val="center"/>
                        <w:rPr>
                          <w:sz w:val="56"/>
                        </w:rPr>
                      </w:pPr>
                      <w:proofErr w:type="gramStart"/>
                      <w:r w:rsidRPr="00667F68">
                        <w:rPr>
                          <w:rFonts w:ascii="Suissnord" w:hAnsi="Suissnord"/>
                          <w:b/>
                          <w:color w:val="1D99A0" w:themeColor="accent3" w:themeShade="BF"/>
                          <w:sz w:val="48"/>
                          <w:szCs w:val="40"/>
                        </w:rPr>
                        <w:t>PLAN  NUTRICIONAL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150BCC" w:rsidRPr="00667F68">
        <w:rPr>
          <w:rFonts w:ascii="Suissnord" w:hAnsi="Suissnord"/>
          <w:b/>
          <w:color w:val="1D99A0" w:themeColor="accent3" w:themeShade="BF"/>
          <w:sz w:val="36"/>
        </w:rPr>
        <w:t xml:space="preserve"> </w:t>
      </w:r>
    </w:p>
    <w:p w14:paraId="13B800AC" w14:textId="14B148B6" w:rsidR="00667F68" w:rsidRPr="00667F68" w:rsidRDefault="00667F68" w:rsidP="00667F68">
      <w:pPr>
        <w:jc w:val="center"/>
        <w:rPr>
          <w:rFonts w:ascii="Suissnord" w:hAnsi="Suissnord"/>
          <w:b/>
          <w:sz w:val="36"/>
        </w:rPr>
      </w:pPr>
      <w:r w:rsidRPr="00667F68">
        <w:rPr>
          <w:rFonts w:ascii="Suissnord" w:hAnsi="Suissnord"/>
          <w:noProof/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F42BD" wp14:editId="48FD17BB">
                <wp:simplePos x="0" y="0"/>
                <wp:positionH relativeFrom="margin">
                  <wp:align>center</wp:align>
                </wp:positionH>
                <wp:positionV relativeFrom="paragraph">
                  <wp:posOffset>182245</wp:posOffset>
                </wp:positionV>
                <wp:extent cx="5441950" cy="317500"/>
                <wp:effectExtent l="0" t="0" r="25400" b="2540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317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905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E07ED8" w14:textId="7B388F9A" w:rsidR="00150BCC" w:rsidRPr="00150BCC" w:rsidRDefault="00150BCC" w:rsidP="00150BCC">
                            <w:pPr>
                              <w:jc w:val="center"/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150BCC"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  <w:t>DESAYUNO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F42BD" id="Rectángulo 1" o:spid="_x0000_s1027" style="position:absolute;left:0;text-align:left;margin-left:0;margin-top:14.35pt;width:428.5pt;height:2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" fillcolor="#a8ebef [1302]" strokecolor="#1d99a0 [2406]" strokeweight="1.5pt">
                <v:textbox>
                  <w:txbxContent>
                    <w:p w14:paraId="6BE07ED8" w14:textId="7B388F9A" w:rsidR="00150BCC" w:rsidRPr="00150BCC" w:rsidRDefault="00150BCC" w:rsidP="00150BCC">
                      <w:pPr>
                        <w:jc w:val="center"/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</w:pPr>
                      <w:r w:rsidRPr="00150BCC"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>DESAYUNO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C05F3D4" w14:textId="24F2C9E4" w:rsidR="00150BCC" w:rsidRPr="00150BCC" w:rsidRDefault="00667F68" w:rsidP="00150BC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991010" wp14:editId="410A2875">
                <wp:simplePos x="0" y="0"/>
                <wp:positionH relativeFrom="margin">
                  <wp:posOffset>-38413</wp:posOffset>
                </wp:positionH>
                <wp:positionV relativeFrom="paragraph">
                  <wp:posOffset>190227</wp:posOffset>
                </wp:positionV>
                <wp:extent cx="5454594" cy="3206187"/>
                <wp:effectExtent l="0" t="0" r="13335" b="133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4594" cy="32061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FBD41C" w14:textId="592A9D17" w:rsidR="005056DE" w:rsidRDefault="001F74A1" w:rsidP="00AF64F2">
                            <w:pPr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E</w:t>
                            </w:r>
                            <w:r w:rsidR="005056DE" w:rsidRPr="009756FA">
                              <w:rPr>
                                <w:b/>
                                <w:bCs/>
                                <w:color w:val="000000" w:themeColor="text1"/>
                              </w:rPr>
                              <w:t>legir una opción de cada grupo:</w:t>
                            </w:r>
                          </w:p>
                          <w:p w14:paraId="0E4306EC" w14:textId="4F20E2E9" w:rsidR="00C541E7" w:rsidRPr="00C541E7" w:rsidRDefault="00C541E7" w:rsidP="00AF64F2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C541E7">
                              <w:rPr>
                                <w:color w:val="000000" w:themeColor="text1"/>
                              </w:rPr>
                              <w:t>Si quisieras podrías combinar dos opciones y hacer la mitad de cada.</w:t>
                            </w:r>
                          </w:p>
                          <w:p w14:paraId="5008ED62" w14:textId="60355B48" w:rsidR="00D50AF3" w:rsidRPr="00AF64F2" w:rsidRDefault="00D50AF3" w:rsidP="00AF64F2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AF64F2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HIDRATOS DE CARBONO </w:t>
                            </w:r>
                          </w:p>
                          <w:p w14:paraId="52502B0F" w14:textId="5CCB26E7" w:rsidR="00D50AF3" w:rsidRDefault="00D50AF3" w:rsidP="00D50AF3">
                            <w:pPr>
                              <w:pStyle w:val="Default"/>
                              <w:numPr>
                                <w:ilvl w:val="0"/>
                                <w:numId w:val="1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Pan tipo payés</w:t>
                            </w:r>
                            <w:r w:rsidR="005056DE">
                              <w:rPr>
                                <w:sz w:val="22"/>
                                <w:szCs w:val="22"/>
                              </w:rPr>
                              <w:t xml:space="preserve"> o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de barra</w:t>
                            </w:r>
                            <w:r w:rsidR="00C541E7">
                              <w:rPr>
                                <w:sz w:val="22"/>
                                <w:szCs w:val="22"/>
                              </w:rPr>
                              <w:t xml:space="preserve"> blanco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9756FA">
                              <w:rPr>
                                <w:sz w:val="22"/>
                                <w:szCs w:val="22"/>
                              </w:rPr>
                              <w:t>10</w:t>
                            </w:r>
                            <w:r w:rsidR="00DF1A04">
                              <w:rPr>
                                <w:sz w:val="22"/>
                                <w:szCs w:val="22"/>
                              </w:rPr>
                              <w:t xml:space="preserve">0g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-&gt; </w:t>
                            </w:r>
                            <w:r w:rsidR="009756FA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rebanada</w:t>
                            </w:r>
                            <w:r w:rsidR="00DF1A04">
                              <w:rPr>
                                <w:sz w:val="22"/>
                                <w:szCs w:val="22"/>
                              </w:rPr>
                              <w:t>s</w:t>
                            </w:r>
                            <w:r w:rsidR="001D36CE">
                              <w:rPr>
                                <w:sz w:val="22"/>
                                <w:szCs w:val="22"/>
                              </w:rPr>
                              <w:t xml:space="preserve"> pan de payés</w:t>
                            </w:r>
                            <w:r w:rsidR="002E72C6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D0375">
                              <w:rPr>
                                <w:sz w:val="22"/>
                                <w:szCs w:val="22"/>
                              </w:rPr>
                              <w:t>mediana</w:t>
                            </w:r>
                            <w:r w:rsidR="00340B7C">
                              <w:rPr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340B7C">
                              <w:rPr>
                                <w:sz w:val="22"/>
                                <w:szCs w:val="22"/>
                              </w:rPr>
                              <w:t xml:space="preserve">aprox. </w:t>
                            </w:r>
                            <w:r w:rsidR="00182C91">
                              <w:rPr>
                                <w:sz w:val="22"/>
                                <w:szCs w:val="22"/>
                              </w:rPr>
                              <w:t>u</w:t>
                            </w:r>
                            <w:r w:rsidR="005056DE">
                              <w:rPr>
                                <w:sz w:val="22"/>
                                <w:szCs w:val="22"/>
                              </w:rPr>
                              <w:t xml:space="preserve">n </w:t>
                            </w:r>
                            <w:r w:rsidR="009756FA">
                              <w:rPr>
                                <w:sz w:val="22"/>
                                <w:szCs w:val="22"/>
                              </w:rPr>
                              <w:t>palmo</w:t>
                            </w:r>
                            <w:r w:rsidR="005056DE">
                              <w:rPr>
                                <w:sz w:val="22"/>
                                <w:szCs w:val="22"/>
                              </w:rPr>
                              <w:t xml:space="preserve"> de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barra</w:t>
                            </w:r>
                            <w:r w:rsidR="00340B7C">
                              <w:rPr>
                                <w:sz w:val="22"/>
                                <w:szCs w:val="22"/>
                              </w:rPr>
                              <w:t xml:space="preserve"> de pan</w:t>
                            </w:r>
                            <w:r w:rsidR="005056DE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45C52934" w14:textId="77777777" w:rsidR="00D50AF3" w:rsidRPr="00D50AF3" w:rsidRDefault="00D50AF3" w:rsidP="00D50AF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7CA85C2" w14:textId="77777777" w:rsidR="00D50AF3" w:rsidRPr="00D50AF3" w:rsidRDefault="00D50AF3" w:rsidP="00D50AF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D50AF3">
                              <w:rPr>
                                <w:rFonts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50AF3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PROTEÍNA </w:t>
                            </w:r>
                          </w:p>
                          <w:p w14:paraId="6F7A4375" w14:textId="0F6172D1" w:rsidR="00D50AF3" w:rsidRPr="00D50AF3" w:rsidRDefault="00D50AF3" w:rsidP="00D50AF3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autoSpaceDE w:val="0"/>
                              <w:autoSpaceDN w:val="0"/>
                              <w:adjustRightInd w:val="0"/>
                              <w:spacing w:after="49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>Jamón serrano</w:t>
                            </w:r>
                            <w:r w:rsidR="005056DE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/ lomo embuchado</w:t>
                            </w: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: </w:t>
                            </w:r>
                            <w:r w:rsidR="00C541E7">
                              <w:rPr>
                                <w:rFonts w:ascii="Calibri" w:hAnsi="Calibri" w:cs="Calibri"/>
                                <w:color w:val="000000"/>
                              </w:rPr>
                              <w:t>10</w:t>
                            </w:r>
                            <w:r w:rsidR="005056DE">
                              <w:rPr>
                                <w:rFonts w:ascii="Calibri" w:hAnsi="Calibri" w:cs="Calibri"/>
                                <w:color w:val="000000"/>
                              </w:rPr>
                              <w:t>0</w:t>
                            </w: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g -&gt; </w:t>
                            </w:r>
                            <w:r w:rsidR="00C541E7">
                              <w:rPr>
                                <w:rFonts w:ascii="Calibri" w:hAnsi="Calibri" w:cs="Calibri"/>
                                <w:color w:val="000000"/>
                              </w:rPr>
                              <w:t>5</w:t>
                            </w: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lonchas</w:t>
                            </w:r>
                            <w:r w:rsidR="005056DE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jamón</w:t>
                            </w: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</w:p>
                          <w:p w14:paraId="407AD37E" w14:textId="25D8FFD1" w:rsidR="00D50AF3" w:rsidRPr="00D50AF3" w:rsidRDefault="00D50AF3" w:rsidP="00D50AF3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autoSpaceDE w:val="0"/>
                              <w:autoSpaceDN w:val="0"/>
                              <w:adjustRightInd w:val="0"/>
                              <w:spacing w:after="49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>Pavo (buscar uno con un % de carne superior al 8</w:t>
                            </w:r>
                            <w:r w:rsidR="00C541E7">
                              <w:rPr>
                                <w:rFonts w:ascii="Calibri" w:hAnsi="Calibri" w:cs="Calibri"/>
                                <w:color w:val="000000"/>
                              </w:rPr>
                              <w:t>5</w:t>
                            </w: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%): </w:t>
                            </w:r>
                            <w:r w:rsidR="00C541E7">
                              <w:rPr>
                                <w:rFonts w:ascii="Calibri" w:hAnsi="Calibri" w:cs="Calibri"/>
                                <w:color w:val="000000"/>
                              </w:rPr>
                              <w:t>10</w:t>
                            </w:r>
                            <w:r w:rsidR="001111E0">
                              <w:rPr>
                                <w:rFonts w:ascii="Calibri" w:hAnsi="Calibri" w:cs="Calibri"/>
                                <w:color w:val="000000"/>
                              </w:rPr>
                              <w:t>0</w:t>
                            </w: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g -&gt; </w:t>
                            </w:r>
                            <w:r w:rsidR="00C541E7">
                              <w:rPr>
                                <w:rFonts w:ascii="Calibri" w:hAnsi="Calibri" w:cs="Calibri"/>
                                <w:color w:val="000000"/>
                              </w:rPr>
                              <w:t>5</w:t>
                            </w: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lonchas </w:t>
                            </w:r>
                          </w:p>
                          <w:p w14:paraId="6BE32581" w14:textId="26BA2020" w:rsidR="00C541E7" w:rsidRDefault="009756FA" w:rsidP="00C541E7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Huevo: </w:t>
                            </w:r>
                            <w:r w:rsidR="00C541E7">
                              <w:rPr>
                                <w:rFonts w:ascii="Calibri" w:hAnsi="Calibri" w:cs="Calibri"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unidades</w:t>
                            </w:r>
                            <w:r w:rsidR="00C541E7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/ 1 huevo y 2 claras (cocidas)</w:t>
                            </w:r>
                          </w:p>
                          <w:p w14:paraId="3DB51B57" w14:textId="77777777" w:rsidR="00C541E7" w:rsidRDefault="00C541E7" w:rsidP="00C541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</w:p>
                          <w:p w14:paraId="058881E0" w14:textId="67F2988B" w:rsidR="00C541E7" w:rsidRPr="00C541E7" w:rsidRDefault="00C541E7" w:rsidP="00C541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Está contemplada 1 cucharada de postre de AOVE (Aceite de oliva extra / virgen extra)</w:t>
                            </w:r>
                          </w:p>
                          <w:p w14:paraId="1D98E01E" w14:textId="02AE9BFA" w:rsidR="008C570A" w:rsidRDefault="008C570A" w:rsidP="008C570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</w:p>
                          <w:p w14:paraId="5FE447FB" w14:textId="77777777" w:rsidR="005056DE" w:rsidRDefault="005056DE" w:rsidP="008C570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</w:p>
                          <w:p w14:paraId="4817F64E" w14:textId="3CFFD936" w:rsidR="005056DE" w:rsidRDefault="00C541E7" w:rsidP="008C570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Acompañar el desayuno de 1 vaso de agua mínimo, idealmente beber </w:t>
                            </w:r>
                            <w:r w:rsidR="001F74A1">
                              <w:rPr>
                                <w:rFonts w:ascii="Calibri" w:hAnsi="Calibri" w:cs="Calibri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. </w:t>
                            </w:r>
                          </w:p>
                          <w:p w14:paraId="52E91FC7" w14:textId="77777777" w:rsidR="00C541E7" w:rsidRDefault="00C541E7" w:rsidP="008C570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</w:p>
                          <w:p w14:paraId="1D71AFD5" w14:textId="6FDDB29E" w:rsidR="002F614E" w:rsidRDefault="002F614E" w:rsidP="008C570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91010" id="Rectángulo 2" o:spid="_x0000_s1028" style="position:absolute;margin-left:-3pt;margin-top:15pt;width:429.5pt;height:252.4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" filled="f" strokecolor="#a5a5a5 [2092]" strokeweight="1pt">
                <v:textbox>
                  <w:txbxContent>
                    <w:p w14:paraId="79FBD41C" w14:textId="592A9D17" w:rsidR="005056DE" w:rsidRDefault="001F74A1" w:rsidP="00AF64F2">
                      <w:pPr>
                        <w:jc w:val="both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E</w:t>
                      </w:r>
                      <w:r w:rsidR="005056DE" w:rsidRPr="009756FA">
                        <w:rPr>
                          <w:b/>
                          <w:bCs/>
                          <w:color w:val="000000" w:themeColor="text1"/>
                        </w:rPr>
                        <w:t>legir una opción de cada grupo:</w:t>
                      </w:r>
                    </w:p>
                    <w:p w14:paraId="0E4306EC" w14:textId="4F20E2E9" w:rsidR="00C541E7" w:rsidRPr="00C541E7" w:rsidRDefault="00C541E7" w:rsidP="00AF64F2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C541E7">
                        <w:rPr>
                          <w:color w:val="000000" w:themeColor="text1"/>
                        </w:rPr>
                        <w:t>Si quisieras podrías combinar dos opciones y hacer la mitad de cada.</w:t>
                      </w:r>
                    </w:p>
                    <w:p w14:paraId="5008ED62" w14:textId="60355B48" w:rsidR="00D50AF3" w:rsidRPr="00AF64F2" w:rsidRDefault="00D50AF3" w:rsidP="00AF64F2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AF64F2">
                        <w:rPr>
                          <w:b/>
                          <w:bCs/>
                          <w:color w:val="000000" w:themeColor="text1"/>
                        </w:rPr>
                        <w:t xml:space="preserve">HIDRATOS DE CARBONO </w:t>
                      </w:r>
                    </w:p>
                    <w:p w14:paraId="52502B0F" w14:textId="5CCB26E7" w:rsidR="00D50AF3" w:rsidRDefault="00D50AF3" w:rsidP="00D50AF3">
                      <w:pPr>
                        <w:pStyle w:val="Default"/>
                        <w:numPr>
                          <w:ilvl w:val="0"/>
                          <w:numId w:val="19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Pan tipo payés</w:t>
                      </w:r>
                      <w:r w:rsidR="005056DE">
                        <w:rPr>
                          <w:sz w:val="22"/>
                          <w:szCs w:val="22"/>
                        </w:rPr>
                        <w:t xml:space="preserve"> o</w:t>
                      </w:r>
                      <w:r>
                        <w:rPr>
                          <w:sz w:val="22"/>
                          <w:szCs w:val="22"/>
                        </w:rPr>
                        <w:t xml:space="preserve"> de barra</w:t>
                      </w:r>
                      <w:r w:rsidR="00C541E7">
                        <w:rPr>
                          <w:sz w:val="22"/>
                          <w:szCs w:val="22"/>
                        </w:rPr>
                        <w:t xml:space="preserve"> blanco</w:t>
                      </w:r>
                      <w:r>
                        <w:rPr>
                          <w:sz w:val="22"/>
                          <w:szCs w:val="22"/>
                        </w:rPr>
                        <w:t xml:space="preserve">: </w:t>
                      </w:r>
                      <w:r w:rsidR="009756FA">
                        <w:rPr>
                          <w:sz w:val="22"/>
                          <w:szCs w:val="22"/>
                        </w:rPr>
                        <w:t>10</w:t>
                      </w:r>
                      <w:r w:rsidR="00DF1A04">
                        <w:rPr>
                          <w:sz w:val="22"/>
                          <w:szCs w:val="22"/>
                        </w:rPr>
                        <w:t xml:space="preserve">0g </w:t>
                      </w:r>
                      <w:r>
                        <w:rPr>
                          <w:sz w:val="22"/>
                          <w:szCs w:val="22"/>
                        </w:rPr>
                        <w:t xml:space="preserve">-&gt; </w:t>
                      </w:r>
                      <w:r w:rsidR="009756FA">
                        <w:rPr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sz w:val="22"/>
                          <w:szCs w:val="22"/>
                        </w:rPr>
                        <w:t xml:space="preserve"> rebanada</w:t>
                      </w:r>
                      <w:r w:rsidR="00DF1A04">
                        <w:rPr>
                          <w:sz w:val="22"/>
                          <w:szCs w:val="22"/>
                        </w:rPr>
                        <w:t>s</w:t>
                      </w:r>
                      <w:r w:rsidR="001D36CE">
                        <w:rPr>
                          <w:sz w:val="22"/>
                          <w:szCs w:val="22"/>
                        </w:rPr>
                        <w:t xml:space="preserve"> pan de payés</w:t>
                      </w:r>
                      <w:r w:rsidR="002E72C6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CD0375">
                        <w:rPr>
                          <w:sz w:val="22"/>
                          <w:szCs w:val="22"/>
                        </w:rPr>
                        <w:t>mediana</w:t>
                      </w:r>
                      <w:r w:rsidR="00340B7C">
                        <w:rPr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sz w:val="22"/>
                          <w:szCs w:val="22"/>
                        </w:rPr>
                        <w:t xml:space="preserve">, </w:t>
                      </w:r>
                      <w:r w:rsidR="00340B7C">
                        <w:rPr>
                          <w:sz w:val="22"/>
                          <w:szCs w:val="22"/>
                        </w:rPr>
                        <w:t xml:space="preserve">aprox. </w:t>
                      </w:r>
                      <w:r w:rsidR="00182C91">
                        <w:rPr>
                          <w:sz w:val="22"/>
                          <w:szCs w:val="22"/>
                        </w:rPr>
                        <w:t>u</w:t>
                      </w:r>
                      <w:r w:rsidR="005056DE">
                        <w:rPr>
                          <w:sz w:val="22"/>
                          <w:szCs w:val="22"/>
                        </w:rPr>
                        <w:t xml:space="preserve">n </w:t>
                      </w:r>
                      <w:r w:rsidR="009756FA">
                        <w:rPr>
                          <w:sz w:val="22"/>
                          <w:szCs w:val="22"/>
                        </w:rPr>
                        <w:t>palmo</w:t>
                      </w:r>
                      <w:r w:rsidR="005056DE">
                        <w:rPr>
                          <w:sz w:val="22"/>
                          <w:szCs w:val="22"/>
                        </w:rPr>
                        <w:t xml:space="preserve"> de</w:t>
                      </w:r>
                      <w:r>
                        <w:rPr>
                          <w:sz w:val="22"/>
                          <w:szCs w:val="22"/>
                        </w:rPr>
                        <w:t xml:space="preserve"> barra</w:t>
                      </w:r>
                      <w:r w:rsidR="00340B7C">
                        <w:rPr>
                          <w:sz w:val="22"/>
                          <w:szCs w:val="22"/>
                        </w:rPr>
                        <w:t xml:space="preserve"> de pan</w:t>
                      </w:r>
                      <w:r w:rsidR="005056DE">
                        <w:rPr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14:paraId="45C52934" w14:textId="77777777" w:rsidR="00D50AF3" w:rsidRPr="00D50AF3" w:rsidRDefault="00D50AF3" w:rsidP="00D50AF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  <w:sz w:val="24"/>
                          <w:szCs w:val="24"/>
                        </w:rPr>
                      </w:pPr>
                    </w:p>
                    <w:p w14:paraId="37CA85C2" w14:textId="77777777" w:rsidR="00D50AF3" w:rsidRPr="00D50AF3" w:rsidRDefault="00D50AF3" w:rsidP="00D50AF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  <w:r w:rsidRPr="00D50AF3">
                        <w:rPr>
                          <w:rFonts w:ascii="Calibri" w:hAnsi="Calibri" w:cs="Calibri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D50AF3">
                        <w:rPr>
                          <w:rFonts w:ascii="Calibri" w:hAnsi="Calibri" w:cs="Calibri"/>
                          <w:b/>
                          <w:bCs/>
                          <w:color w:val="000000"/>
                        </w:rPr>
                        <w:t xml:space="preserve">PROTEÍNA </w:t>
                      </w:r>
                    </w:p>
                    <w:p w14:paraId="6F7A4375" w14:textId="0F6172D1" w:rsidR="00D50AF3" w:rsidRPr="00D50AF3" w:rsidRDefault="00D50AF3" w:rsidP="00D50AF3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autoSpaceDE w:val="0"/>
                        <w:autoSpaceDN w:val="0"/>
                        <w:adjustRightInd w:val="0"/>
                        <w:spacing w:after="49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>Jamón serrano</w:t>
                      </w:r>
                      <w:r w:rsidR="005056DE">
                        <w:rPr>
                          <w:rFonts w:ascii="Calibri" w:hAnsi="Calibri" w:cs="Calibri"/>
                          <w:color w:val="000000"/>
                        </w:rPr>
                        <w:t xml:space="preserve"> / lomo embuchado</w:t>
                      </w: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 xml:space="preserve">: </w:t>
                      </w:r>
                      <w:r w:rsidR="00C541E7">
                        <w:rPr>
                          <w:rFonts w:ascii="Calibri" w:hAnsi="Calibri" w:cs="Calibri"/>
                          <w:color w:val="000000"/>
                        </w:rPr>
                        <w:t>10</w:t>
                      </w:r>
                      <w:r w:rsidR="005056DE">
                        <w:rPr>
                          <w:rFonts w:ascii="Calibri" w:hAnsi="Calibri" w:cs="Calibri"/>
                          <w:color w:val="000000"/>
                        </w:rPr>
                        <w:t>0</w:t>
                      </w: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 xml:space="preserve">g -&gt; </w:t>
                      </w:r>
                      <w:r w:rsidR="00C541E7">
                        <w:rPr>
                          <w:rFonts w:ascii="Calibri" w:hAnsi="Calibri" w:cs="Calibri"/>
                          <w:color w:val="000000"/>
                        </w:rPr>
                        <w:t>5</w:t>
                      </w: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 xml:space="preserve"> lonchas</w:t>
                      </w:r>
                      <w:r w:rsidR="005056DE">
                        <w:rPr>
                          <w:rFonts w:ascii="Calibri" w:hAnsi="Calibri" w:cs="Calibri"/>
                          <w:color w:val="000000"/>
                        </w:rPr>
                        <w:t xml:space="preserve"> jamón</w:t>
                      </w: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 xml:space="preserve"> </w:t>
                      </w:r>
                    </w:p>
                    <w:p w14:paraId="407AD37E" w14:textId="25D8FFD1" w:rsidR="00D50AF3" w:rsidRPr="00D50AF3" w:rsidRDefault="00D50AF3" w:rsidP="00D50AF3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autoSpaceDE w:val="0"/>
                        <w:autoSpaceDN w:val="0"/>
                        <w:adjustRightInd w:val="0"/>
                        <w:spacing w:after="49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>Pavo (buscar uno con un % de carne superior al 8</w:t>
                      </w:r>
                      <w:r w:rsidR="00C541E7">
                        <w:rPr>
                          <w:rFonts w:ascii="Calibri" w:hAnsi="Calibri" w:cs="Calibri"/>
                          <w:color w:val="000000"/>
                        </w:rPr>
                        <w:t>5</w:t>
                      </w: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 xml:space="preserve">%): </w:t>
                      </w:r>
                      <w:r w:rsidR="00C541E7">
                        <w:rPr>
                          <w:rFonts w:ascii="Calibri" w:hAnsi="Calibri" w:cs="Calibri"/>
                          <w:color w:val="000000"/>
                        </w:rPr>
                        <w:t>10</w:t>
                      </w:r>
                      <w:r w:rsidR="001111E0">
                        <w:rPr>
                          <w:rFonts w:ascii="Calibri" w:hAnsi="Calibri" w:cs="Calibri"/>
                          <w:color w:val="000000"/>
                        </w:rPr>
                        <w:t>0</w:t>
                      </w: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 xml:space="preserve">g -&gt; </w:t>
                      </w:r>
                      <w:r w:rsidR="00C541E7">
                        <w:rPr>
                          <w:rFonts w:ascii="Calibri" w:hAnsi="Calibri" w:cs="Calibri"/>
                          <w:color w:val="000000"/>
                        </w:rPr>
                        <w:t>5</w:t>
                      </w: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 xml:space="preserve"> lonchas </w:t>
                      </w:r>
                    </w:p>
                    <w:p w14:paraId="6BE32581" w14:textId="26BA2020" w:rsidR="00C541E7" w:rsidRDefault="009756FA" w:rsidP="00C541E7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Huevo: </w:t>
                      </w:r>
                      <w:r w:rsidR="00C541E7">
                        <w:rPr>
                          <w:rFonts w:ascii="Calibri" w:hAnsi="Calibri" w:cs="Calibri"/>
                          <w:color w:val="000000"/>
                        </w:rPr>
                        <w:t>3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 unidades</w:t>
                      </w:r>
                      <w:r w:rsidR="00C541E7">
                        <w:rPr>
                          <w:rFonts w:ascii="Calibri" w:hAnsi="Calibri" w:cs="Calibri"/>
                          <w:color w:val="000000"/>
                        </w:rPr>
                        <w:t xml:space="preserve"> / 1 huevo y 2 claras (cocidas)</w:t>
                      </w:r>
                    </w:p>
                    <w:p w14:paraId="3DB51B57" w14:textId="77777777" w:rsidR="00C541E7" w:rsidRDefault="00C541E7" w:rsidP="00C541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</w:p>
                    <w:p w14:paraId="058881E0" w14:textId="67F2988B" w:rsidR="00C541E7" w:rsidRPr="00C541E7" w:rsidRDefault="00C541E7" w:rsidP="00C541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>Está contemplada 1 cucharada de postre de AOVE (Aceite de oliva extra / virgen extra)</w:t>
                      </w:r>
                    </w:p>
                    <w:p w14:paraId="1D98E01E" w14:textId="02AE9BFA" w:rsidR="008C570A" w:rsidRDefault="008C570A" w:rsidP="008C570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</w:p>
                    <w:p w14:paraId="5FE447FB" w14:textId="77777777" w:rsidR="005056DE" w:rsidRDefault="005056DE" w:rsidP="008C570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</w:p>
                    <w:p w14:paraId="4817F64E" w14:textId="3CFFD936" w:rsidR="005056DE" w:rsidRDefault="00C541E7" w:rsidP="008C570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Acompañar el desayuno de 1 vaso de agua mínimo, idealmente beber </w:t>
                      </w:r>
                      <w:r w:rsidR="001F74A1">
                        <w:rPr>
                          <w:rFonts w:ascii="Calibri" w:hAnsi="Calibri" w:cs="Calibri"/>
                          <w:color w:val="000000"/>
                        </w:rPr>
                        <w:t>2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. </w:t>
                      </w:r>
                    </w:p>
                    <w:p w14:paraId="52E91FC7" w14:textId="77777777" w:rsidR="00C541E7" w:rsidRDefault="00C541E7" w:rsidP="008C570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</w:p>
                    <w:p w14:paraId="1D71AFD5" w14:textId="6FDDB29E" w:rsidR="002F614E" w:rsidRDefault="002F614E" w:rsidP="008C570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376428" w14:textId="495107B0" w:rsidR="00150BCC" w:rsidRDefault="00150BCC" w:rsidP="00150BCC"/>
    <w:p w14:paraId="0542EF4A" w14:textId="547997A7" w:rsidR="00F07C55" w:rsidRPr="00F07C55" w:rsidRDefault="00F07C55" w:rsidP="00F07C55"/>
    <w:p w14:paraId="5603D7E1" w14:textId="6253F2F7" w:rsidR="00F07C55" w:rsidRPr="00F07C55" w:rsidRDefault="00F07C55" w:rsidP="00F07C55"/>
    <w:p w14:paraId="2EC51F3F" w14:textId="264386C7" w:rsidR="00F07C55" w:rsidRPr="00F07C55" w:rsidRDefault="00F07C55" w:rsidP="00F07C55"/>
    <w:p w14:paraId="542D8A50" w14:textId="77777777" w:rsidR="00C14B42" w:rsidRDefault="00C14B42" w:rsidP="00F07C55"/>
    <w:p w14:paraId="5117F685" w14:textId="0BC39685" w:rsidR="00C14B42" w:rsidRDefault="00C14B42" w:rsidP="00F07C55"/>
    <w:p w14:paraId="56B0CBEF" w14:textId="77777777" w:rsidR="00C14B42" w:rsidRDefault="00C14B42" w:rsidP="00F07C55"/>
    <w:p w14:paraId="42849BFF" w14:textId="77777777" w:rsidR="00C14B42" w:rsidRDefault="00C14B42" w:rsidP="00F07C55"/>
    <w:p w14:paraId="6691620B" w14:textId="77777777" w:rsidR="001D36CE" w:rsidRDefault="001D36CE" w:rsidP="00F07C55"/>
    <w:p w14:paraId="17067C27" w14:textId="6AD2A2B0" w:rsidR="001D36CE" w:rsidRDefault="001D36CE" w:rsidP="00F07C55"/>
    <w:p w14:paraId="777769B9" w14:textId="77777777" w:rsidR="00DF1A04" w:rsidRDefault="00DF1A04" w:rsidP="00F07C55"/>
    <w:p w14:paraId="6E6D585F" w14:textId="28F29F35" w:rsidR="00C541E7" w:rsidRDefault="00527610" w:rsidP="00F07C55">
      <w:r w:rsidRPr="00667F68">
        <w:rPr>
          <w:rFonts w:ascii="Suissnord" w:hAnsi="Suissnord"/>
          <w:noProof/>
          <w:sz w:val="4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DB50379" wp14:editId="516BDCB7">
                <wp:simplePos x="0" y="0"/>
                <wp:positionH relativeFrom="margin">
                  <wp:align>right</wp:align>
                </wp:positionH>
                <wp:positionV relativeFrom="paragraph">
                  <wp:posOffset>283845</wp:posOffset>
                </wp:positionV>
                <wp:extent cx="5454015" cy="330200"/>
                <wp:effectExtent l="0" t="0" r="13335" b="12700"/>
                <wp:wrapNone/>
                <wp:docPr id="1670335590" name="Rectángulo 1670335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4015" cy="3302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905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6D3436" w14:textId="7C58EADE" w:rsidR="00527610" w:rsidRPr="00150BCC" w:rsidRDefault="00527610" w:rsidP="00527610">
                            <w:pPr>
                              <w:jc w:val="center"/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  <w:t>MEDIA  MAÑANA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50379" id="Rectángulo 1670335590" o:spid="_x0000_s1029" style="position:absolute;margin-left:378.25pt;margin-top:22.35pt;width:429.45pt;height:26pt;z-index:251716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" fillcolor="#a8ebef [1302]" strokecolor="#1d99a0 [2406]" strokeweight="1.5pt">
                <v:textbox>
                  <w:txbxContent>
                    <w:p w14:paraId="406D3436" w14:textId="7C58EADE" w:rsidR="00527610" w:rsidRPr="00150BCC" w:rsidRDefault="00527610" w:rsidP="00527610">
                      <w:pPr>
                        <w:jc w:val="center"/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</w:pPr>
                      <w:proofErr w:type="gramStart"/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>MEDIA  MAÑANA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5CC717" w14:textId="06A838CB" w:rsidR="00C541E7" w:rsidRDefault="00C541E7" w:rsidP="00F07C55"/>
    <w:p w14:paraId="30225DD8" w14:textId="7E9779FE" w:rsidR="00F07C55" w:rsidRDefault="00527610" w:rsidP="00F07C55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3F91747" wp14:editId="37E1E367">
                <wp:simplePos x="0" y="0"/>
                <wp:positionH relativeFrom="margin">
                  <wp:align>right</wp:align>
                </wp:positionH>
                <wp:positionV relativeFrom="paragraph">
                  <wp:posOffset>125095</wp:posOffset>
                </wp:positionV>
                <wp:extent cx="5454015" cy="625033"/>
                <wp:effectExtent l="0" t="0" r="13335" b="22860"/>
                <wp:wrapNone/>
                <wp:docPr id="665161320" name="Rectángulo 665161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4015" cy="6250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50B57A" w14:textId="758897D3" w:rsidR="00527610" w:rsidRDefault="001F74A1" w:rsidP="0052761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Pieza de fruta + 3 tortitas de maíz o arroz hinchado + batido de proteína (25g en 250-300ml de agua)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91747" id="Rectángulo 665161320" o:spid="_x0000_s1030" style="position:absolute;margin-left:378.25pt;margin-top:9.85pt;width:429.45pt;height:49.2pt;z-index:251717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" filled="f" strokecolor="#a5a5a5 [2092]" strokeweight="1pt">
                <v:textbox>
                  <w:txbxContent>
                    <w:p w14:paraId="4F50B57A" w14:textId="758897D3" w:rsidR="00527610" w:rsidRDefault="001F74A1" w:rsidP="0052761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Pieza de fruta + 3 tortitas de maíz o arroz hinchado + 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>batido de proteína (25g en 250-300ml de agua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3154CCE" w14:textId="69C75F1C" w:rsidR="00F07C55" w:rsidRPr="00F07C55" w:rsidRDefault="00F07C55" w:rsidP="00F07C55"/>
    <w:p w14:paraId="33806A1B" w14:textId="004DE120" w:rsidR="00F07C55" w:rsidRPr="00F07C55" w:rsidRDefault="00F07C55" w:rsidP="00F07C55"/>
    <w:p w14:paraId="4428B653" w14:textId="76E633B8" w:rsidR="00F07C55" w:rsidRDefault="00F07C55" w:rsidP="00F07C55"/>
    <w:p w14:paraId="10CC8A1A" w14:textId="519F0892" w:rsidR="00F07C55" w:rsidRDefault="00F07C55" w:rsidP="00F07C55"/>
    <w:p w14:paraId="12D99806" w14:textId="4D750F15" w:rsidR="00F07C55" w:rsidRDefault="00F07C55" w:rsidP="00F07C55"/>
    <w:p w14:paraId="51638318" w14:textId="5A929528" w:rsidR="00F07C55" w:rsidRDefault="00F07C55" w:rsidP="00F07C55"/>
    <w:p w14:paraId="7E5BF38C" w14:textId="28DE9E24" w:rsidR="00F07C55" w:rsidRDefault="00F07C55" w:rsidP="00F07C55"/>
    <w:p w14:paraId="5DE69E06" w14:textId="77777777" w:rsidR="001F74A1" w:rsidRDefault="001F74A1" w:rsidP="00F07C55"/>
    <w:p w14:paraId="57B4A5F4" w14:textId="77777777" w:rsidR="001F74A1" w:rsidRDefault="001F74A1" w:rsidP="00F07C55"/>
    <w:p w14:paraId="486CC250" w14:textId="77777777" w:rsidR="001F74A1" w:rsidRDefault="001F74A1" w:rsidP="00F07C55"/>
    <w:p w14:paraId="662E3DF9" w14:textId="2E1E6748" w:rsidR="00F07C55" w:rsidRDefault="00F07C55" w:rsidP="00F07C55"/>
    <w:p w14:paraId="50C39E2B" w14:textId="01863E1A" w:rsidR="00F07C55" w:rsidRDefault="00F07C55" w:rsidP="00F07C55"/>
    <w:p w14:paraId="092F9117" w14:textId="35DB5495" w:rsidR="00F07C55" w:rsidRDefault="00F07C55" w:rsidP="00F07C55">
      <w:r w:rsidRPr="00F07C5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7DBDC2" wp14:editId="100E9DB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41950" cy="317500"/>
                <wp:effectExtent l="0" t="0" r="25400" b="2540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317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905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E6E33" w14:textId="00B61E37" w:rsidR="00F07C55" w:rsidRPr="00150BCC" w:rsidRDefault="00F07C55" w:rsidP="00F07C55">
                            <w:pPr>
                              <w:jc w:val="center"/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  <w:t>COMIDA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DBDC2" id="Rectángulo 5" o:spid="_x0000_s1031" style="position:absolute;margin-left:0;margin-top:0;width:428.5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" fillcolor="#a8ebef [1302]" strokecolor="#1d99a0 [2406]" strokeweight="1.5pt">
                <v:textbox>
                  <w:txbxContent>
                    <w:p w14:paraId="525E6E33" w14:textId="00B61E37" w:rsidR="00F07C55" w:rsidRPr="00150BCC" w:rsidRDefault="00F07C55" w:rsidP="00F07C55">
                      <w:pPr>
                        <w:jc w:val="center"/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>COMIDA</w:t>
                      </w:r>
                    </w:p>
                  </w:txbxContent>
                </v:textbox>
              </v:rect>
            </w:pict>
          </mc:Fallback>
        </mc:AlternateContent>
      </w:r>
    </w:p>
    <w:p w14:paraId="577E179A" w14:textId="203F3051" w:rsidR="00F07C55" w:rsidRDefault="00D14758" w:rsidP="00F07C55">
      <w:r w:rsidRPr="00F07C5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D48834" wp14:editId="3D2A39CA">
                <wp:simplePos x="0" y="0"/>
                <wp:positionH relativeFrom="margin">
                  <wp:align>left</wp:align>
                </wp:positionH>
                <wp:positionV relativeFrom="paragraph">
                  <wp:posOffset>97201</wp:posOffset>
                </wp:positionV>
                <wp:extent cx="5441950" cy="5318567"/>
                <wp:effectExtent l="0" t="0" r="25400" b="1587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53185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C5BCBD" w14:textId="77777777" w:rsidR="00FD063F" w:rsidRPr="005056DE" w:rsidRDefault="00FD063F" w:rsidP="00FD063F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5056DE">
                              <w:rPr>
                                <w:color w:val="000000" w:themeColor="text1"/>
                              </w:rPr>
                              <w:t>Elegir una opción de cada grupo:</w:t>
                            </w:r>
                          </w:p>
                          <w:p w14:paraId="2E3AFAAA" w14:textId="4E654365" w:rsidR="001111E0" w:rsidRDefault="001111E0" w:rsidP="001111E0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E0B71">
                              <w:rPr>
                                <w:b/>
                                <w:color w:val="000000" w:themeColor="text1"/>
                              </w:rPr>
                              <w:t>HIDRATOS DE CARBONO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677AB0A8" w14:textId="76F2ED4F" w:rsidR="002F614E" w:rsidRPr="00747CF4" w:rsidRDefault="002F614E" w:rsidP="002F614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747CF4">
                              <w:rPr>
                                <w:color w:val="000000" w:themeColor="text1"/>
                              </w:rPr>
                              <w:t xml:space="preserve">Patata o boniato: 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  <w:r w:rsidR="001F74A1">
                              <w:rPr>
                                <w:color w:val="000000" w:themeColor="text1"/>
                              </w:rPr>
                              <w:t>0</w:t>
                            </w:r>
                            <w:r w:rsidRPr="00747CF4">
                              <w:rPr>
                                <w:color w:val="000000" w:themeColor="text1"/>
                              </w:rPr>
                              <w:t>0g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747CF4">
                              <w:rPr>
                                <w:color w:val="000000" w:themeColor="text1"/>
                              </w:rPr>
                              <w:t xml:space="preserve">-&gt; 1 patata </w:t>
                            </w:r>
                            <w:r>
                              <w:rPr>
                                <w:color w:val="000000" w:themeColor="text1"/>
                              </w:rPr>
                              <w:t>grande</w:t>
                            </w:r>
                            <w:r w:rsidRPr="00747CF4">
                              <w:rPr>
                                <w:color w:val="000000" w:themeColor="text1"/>
                              </w:rPr>
                              <w:t xml:space="preserve">/ </w:t>
                            </w:r>
                            <w:r>
                              <w:rPr>
                                <w:color w:val="000000" w:themeColor="text1"/>
                              </w:rPr>
                              <w:t>1</w:t>
                            </w:r>
                            <w:r w:rsidRPr="00747CF4">
                              <w:rPr>
                                <w:color w:val="000000" w:themeColor="text1"/>
                              </w:rPr>
                              <w:t xml:space="preserve"> boniato mediano.</w:t>
                            </w:r>
                          </w:p>
                          <w:p w14:paraId="68D80E19" w14:textId="60CCD915" w:rsidR="002F614E" w:rsidRPr="000C5D0D" w:rsidRDefault="002F614E" w:rsidP="002F614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C5D0D">
                              <w:rPr>
                                <w:color w:val="000000" w:themeColor="text1"/>
                              </w:rPr>
                              <w:t>Arroz integral, pasta integral, Trigo tierno, otras sémolas: 1</w:t>
                            </w:r>
                            <w:r w:rsidR="001F74A1">
                              <w:rPr>
                                <w:color w:val="000000" w:themeColor="text1"/>
                              </w:rPr>
                              <w:t>1</w:t>
                            </w:r>
                            <w:r w:rsidRPr="000C5D0D">
                              <w:rPr>
                                <w:color w:val="000000" w:themeColor="text1"/>
                              </w:rPr>
                              <w:t xml:space="preserve">0g en crudo </w:t>
                            </w:r>
                            <w:r w:rsidR="001F74A1">
                              <w:rPr>
                                <w:color w:val="000000" w:themeColor="text1"/>
                              </w:rPr>
                              <w:t>(220g arroz cocido)</w:t>
                            </w:r>
                            <w:r w:rsidRPr="000C5D0D">
                              <w:rPr>
                                <w:color w:val="000000" w:themeColor="text1"/>
                              </w:rPr>
                              <w:t xml:space="preserve">-&gt; Pesar cantidades para tener clara la medida casera. Aproximadamente </w:t>
                            </w:r>
                            <w:r w:rsidR="001F74A1">
                              <w:rPr>
                                <w:color w:val="000000" w:themeColor="text1"/>
                              </w:rPr>
                              <w:t>1,5</w:t>
                            </w:r>
                            <w:r w:rsidRPr="000C5D0D">
                              <w:rPr>
                                <w:color w:val="000000" w:themeColor="text1"/>
                              </w:rPr>
                              <w:t xml:space="preserve"> vaso </w:t>
                            </w:r>
                            <w:r w:rsidR="001F74A1">
                              <w:rPr>
                                <w:color w:val="000000" w:themeColor="text1"/>
                              </w:rPr>
                              <w:t>de arroz estilo brillante</w:t>
                            </w:r>
                          </w:p>
                          <w:p w14:paraId="0D0C93C3" w14:textId="1F39C097" w:rsidR="0062578D" w:rsidRPr="00EB262E" w:rsidRDefault="001F74A1" w:rsidP="0062578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1F74A1">
                              <w:rPr>
                                <w:color w:val="1D99A0" w:themeColor="accent3" w:themeShade="BF"/>
                              </w:rPr>
                              <w:t>Los días de entreno más fuerte</w:t>
                            </w:r>
                            <w:r w:rsidR="0062578D" w:rsidRPr="001F74A1">
                              <w:rPr>
                                <w:color w:val="1D99A0" w:themeColor="accent3" w:themeShade="BF"/>
                              </w:rPr>
                              <w:t xml:space="preserve"> </w:t>
                            </w:r>
                            <w:r w:rsidR="00EB262E" w:rsidRPr="00EB262E">
                              <w:rPr>
                                <w:color w:val="000000" w:themeColor="text1"/>
                              </w:rPr>
                              <w:t>2</w:t>
                            </w:r>
                            <w:r w:rsidR="0062578D" w:rsidRPr="00EB262E">
                              <w:rPr>
                                <w:color w:val="000000" w:themeColor="text1"/>
                              </w:rPr>
                              <w:t>0g de pan en la comida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: </w:t>
                            </w:r>
                            <w:r w:rsidR="00EB262E" w:rsidRPr="00EB262E">
                              <w:rPr>
                                <w:color w:val="000000" w:themeColor="text1"/>
                              </w:rPr>
                              <w:t>2</w:t>
                            </w:r>
                            <w:r w:rsidR="0062578D" w:rsidRPr="00EB262E">
                              <w:rPr>
                                <w:color w:val="000000" w:themeColor="text1"/>
                              </w:rPr>
                              <w:t xml:space="preserve"> rebanadas de 1 dedo, pan de barra.</w:t>
                            </w:r>
                          </w:p>
                          <w:p w14:paraId="45713F5E" w14:textId="77777777" w:rsidR="001111E0" w:rsidRDefault="001111E0" w:rsidP="001111E0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E0B71">
                              <w:rPr>
                                <w:b/>
                                <w:color w:val="000000" w:themeColor="text1"/>
                              </w:rPr>
                              <w:t>PROTEÍNA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BB4785A" w14:textId="4C4556B9" w:rsidR="0026137D" w:rsidRPr="00747CF4" w:rsidRDefault="0026137D" w:rsidP="0026137D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DA3656">
                              <w:rPr>
                                <w:color w:val="000000" w:themeColor="text1"/>
                              </w:rPr>
                              <w:t xml:space="preserve">Legumbres: </w:t>
                            </w:r>
                            <w:r w:rsidR="001F74A1">
                              <w:rPr>
                                <w:color w:val="000000" w:themeColor="text1"/>
                              </w:rPr>
                              <w:t>28</w:t>
                            </w:r>
                            <w:r w:rsidR="00FE6491">
                              <w:rPr>
                                <w:color w:val="000000" w:themeColor="text1"/>
                              </w:rPr>
                              <w:t>0</w:t>
                            </w:r>
                            <w:r w:rsidRPr="00DA3656">
                              <w:rPr>
                                <w:color w:val="000000" w:themeColor="text1"/>
                              </w:rPr>
                              <w:t xml:space="preserve">g -&gt; 1 plato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con </w:t>
                            </w:r>
                            <w:r w:rsidRPr="00DA3656">
                              <w:rPr>
                                <w:color w:val="000000" w:themeColor="text1"/>
                              </w:rPr>
                              <w:t>montaña de garbanzos, lentejas, judías rojas…</w:t>
                            </w:r>
                            <w:r w:rsidR="00FE0AB0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FE0AB0" w:rsidRPr="00FE0AB0">
                              <w:rPr>
                                <w:i/>
                                <w:iCs/>
                                <w:color w:val="000000" w:themeColor="text1"/>
                              </w:rPr>
                              <w:t>Si haces esta opción con hacer 1/3 del grupo de carbohidratos es suficiente. Este día incorporar 1 yogur proteico de postre.</w:t>
                            </w:r>
                          </w:p>
                          <w:p w14:paraId="792047B6" w14:textId="77777777" w:rsidR="001F74A1" w:rsidRDefault="001F74A1" w:rsidP="001F74A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Pescado: 180g -&gt; 2 latas caballa, 1,5 calamar mediano, 1 sepia mediana, 18 gambas, 1,5 suprema de salmón, 1,5 filete de merluza, 1,5 filete de bacalao…</w:t>
                            </w:r>
                          </w:p>
                          <w:p w14:paraId="666BF9A4" w14:textId="77777777" w:rsidR="001F74A1" w:rsidRDefault="001F74A1" w:rsidP="001F74A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Carne: 150g -&gt; 1 pechuga de pollo grande / pavo, 4 filetes de lomo, 1,5 bistec…</w:t>
                            </w:r>
                          </w:p>
                          <w:p w14:paraId="5754F167" w14:textId="77777777" w:rsidR="001F74A1" w:rsidRDefault="001F74A1" w:rsidP="001F74A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Huevo: 180g -&gt; 3 unidades / 1 huevo + 2 claras </w:t>
                            </w:r>
                          </w:p>
                          <w:p w14:paraId="03522363" w14:textId="09F024C0" w:rsidR="001111E0" w:rsidRDefault="001111E0" w:rsidP="001111E0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HORTALIZAS</w:t>
                            </w:r>
                            <w:r w:rsidRPr="001111E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-&gt; </w:t>
                            </w:r>
                            <w:r w:rsidR="00FD063F">
                              <w:rPr>
                                <w:color w:val="000000" w:themeColor="text1"/>
                              </w:rPr>
                              <w:t xml:space="preserve">Asegurar </w:t>
                            </w:r>
                            <w:r w:rsidR="00AD5561">
                              <w:rPr>
                                <w:color w:val="000000" w:themeColor="text1"/>
                              </w:rPr>
                              <w:t>medio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plato llano de hortalizas (verduras) en las comidas.</w:t>
                            </w:r>
                            <w:r w:rsidR="001D36CE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FD063F">
                              <w:rPr>
                                <w:color w:val="000000" w:themeColor="text1"/>
                              </w:rPr>
                              <w:t xml:space="preserve">Puede ser tanto ensalada como cualquier otra verdura cocida o cruda. </w:t>
                            </w:r>
                            <w:r w:rsidR="00AD5561">
                              <w:rPr>
                                <w:color w:val="000000" w:themeColor="text1"/>
                              </w:rPr>
                              <w:t>Incluso en formato gazpacho</w:t>
                            </w:r>
                            <w:r w:rsidR="001F74A1">
                              <w:rPr>
                                <w:color w:val="000000" w:themeColor="text1"/>
                              </w:rPr>
                              <w:t xml:space="preserve"> o cremas de verduras</w:t>
                            </w:r>
                            <w:r w:rsidR="00AD5561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50C8D3A0" w14:textId="77777777" w:rsidR="00AD5561" w:rsidRDefault="00AD5561" w:rsidP="001111E0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</w:p>
                          <w:p w14:paraId="6EFB2343" w14:textId="14D88090" w:rsidR="00AD5561" w:rsidRDefault="00AD5561" w:rsidP="001111E0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Está contemplada 1 cucharada sopera de AOVE / 60g de aguacate.</w:t>
                            </w:r>
                          </w:p>
                          <w:p w14:paraId="04754087" w14:textId="77777777" w:rsidR="00AD5561" w:rsidRPr="001111E0" w:rsidRDefault="00AD5561" w:rsidP="001111E0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</w:p>
                          <w:p w14:paraId="4440E64D" w14:textId="40C52EF2" w:rsidR="00327F90" w:rsidRDefault="009D122B" w:rsidP="009D122B">
                            <w:p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9D122B">
                              <w:rPr>
                                <w:b/>
                                <w:color w:val="000000" w:themeColor="text1"/>
                              </w:rPr>
                              <w:t>Postre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9D122B">
                              <w:rPr>
                                <w:b/>
                                <w:color w:val="000000" w:themeColor="text1"/>
                              </w:rPr>
                              <w:t>fruta</w:t>
                            </w:r>
                            <w:r w:rsidR="00FE0AB0"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0E31D1">
                              <w:rPr>
                                <w:b/>
                                <w:color w:val="000000" w:themeColor="text1"/>
                              </w:rPr>
                              <w:t>(priorizar mandarina, naranja o frutas cítricas)</w:t>
                            </w:r>
                          </w:p>
                          <w:p w14:paraId="1687A58F" w14:textId="6CE71C8A" w:rsidR="00327F90" w:rsidRDefault="00327F90" w:rsidP="00127A0E">
                            <w:pPr>
                              <w:ind w:firstLine="708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48834" id="Rectángulo 6" o:spid="_x0000_s1032" style="position:absolute;margin-left:0;margin-top:7.65pt;width:428.5pt;height:418.8pt;z-index:251667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" filled="f" strokecolor="#a5a5a5 [2092]" strokeweight="1pt">
                <v:textbox>
                  <w:txbxContent>
                    <w:p w14:paraId="2BC5BCBD" w14:textId="77777777" w:rsidR="00FD063F" w:rsidRPr="005056DE" w:rsidRDefault="00FD063F" w:rsidP="00FD063F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5056DE">
                        <w:rPr>
                          <w:color w:val="000000" w:themeColor="text1"/>
                        </w:rPr>
                        <w:t>Elegir una opción de cada grupo:</w:t>
                      </w:r>
                    </w:p>
                    <w:p w14:paraId="2E3AFAAA" w14:textId="4E654365" w:rsidR="001111E0" w:rsidRDefault="001111E0" w:rsidP="001111E0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3E0B71">
                        <w:rPr>
                          <w:b/>
                          <w:color w:val="000000" w:themeColor="text1"/>
                        </w:rPr>
                        <w:t>HIDRATOS DE CARBONO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677AB0A8" w14:textId="76F2ED4F" w:rsidR="002F614E" w:rsidRPr="00747CF4" w:rsidRDefault="002F614E" w:rsidP="002F614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0000" w:themeColor="text1"/>
                        </w:rPr>
                      </w:pPr>
                      <w:r w:rsidRPr="00747CF4">
                        <w:rPr>
                          <w:color w:val="000000" w:themeColor="text1"/>
                        </w:rPr>
                        <w:t xml:space="preserve">Patata o boniato: 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  <w:r w:rsidR="001F74A1">
                        <w:rPr>
                          <w:color w:val="000000" w:themeColor="text1"/>
                        </w:rPr>
                        <w:t>0</w:t>
                      </w:r>
                      <w:r w:rsidRPr="00747CF4">
                        <w:rPr>
                          <w:color w:val="000000" w:themeColor="text1"/>
                        </w:rPr>
                        <w:t>0g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747CF4">
                        <w:rPr>
                          <w:color w:val="000000" w:themeColor="text1"/>
                        </w:rPr>
                        <w:t xml:space="preserve">-&gt; 1 patata </w:t>
                      </w:r>
                      <w:r>
                        <w:rPr>
                          <w:color w:val="000000" w:themeColor="text1"/>
                        </w:rPr>
                        <w:t>grande</w:t>
                      </w:r>
                      <w:r w:rsidRPr="00747CF4">
                        <w:rPr>
                          <w:color w:val="000000" w:themeColor="text1"/>
                        </w:rPr>
                        <w:t xml:space="preserve">/ </w:t>
                      </w:r>
                      <w:r>
                        <w:rPr>
                          <w:color w:val="000000" w:themeColor="text1"/>
                        </w:rPr>
                        <w:t>1</w:t>
                      </w:r>
                      <w:r w:rsidRPr="00747CF4">
                        <w:rPr>
                          <w:color w:val="000000" w:themeColor="text1"/>
                        </w:rPr>
                        <w:t xml:space="preserve"> boniato mediano.</w:t>
                      </w:r>
                    </w:p>
                    <w:p w14:paraId="68D80E19" w14:textId="60CCD915" w:rsidR="002F614E" w:rsidRPr="000C5D0D" w:rsidRDefault="002F614E" w:rsidP="002F614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0000" w:themeColor="text1"/>
                        </w:rPr>
                      </w:pPr>
                      <w:r w:rsidRPr="000C5D0D">
                        <w:rPr>
                          <w:color w:val="000000" w:themeColor="text1"/>
                        </w:rPr>
                        <w:t>Arroz integral, pasta integral, Trigo tierno, otras sémolas: 1</w:t>
                      </w:r>
                      <w:r w:rsidR="001F74A1">
                        <w:rPr>
                          <w:color w:val="000000" w:themeColor="text1"/>
                        </w:rPr>
                        <w:t>1</w:t>
                      </w:r>
                      <w:r w:rsidRPr="000C5D0D">
                        <w:rPr>
                          <w:color w:val="000000" w:themeColor="text1"/>
                        </w:rPr>
                        <w:t xml:space="preserve">0g en crudo </w:t>
                      </w:r>
                      <w:r w:rsidR="001F74A1">
                        <w:rPr>
                          <w:color w:val="000000" w:themeColor="text1"/>
                        </w:rPr>
                        <w:t>(220g arroz cocido)</w:t>
                      </w:r>
                      <w:r w:rsidRPr="000C5D0D">
                        <w:rPr>
                          <w:color w:val="000000" w:themeColor="text1"/>
                        </w:rPr>
                        <w:t xml:space="preserve">-&gt; Pesar cantidades para tener clara la medida casera. Aproximadamente </w:t>
                      </w:r>
                      <w:r w:rsidR="001F74A1">
                        <w:rPr>
                          <w:color w:val="000000" w:themeColor="text1"/>
                        </w:rPr>
                        <w:t>1,5</w:t>
                      </w:r>
                      <w:r w:rsidRPr="000C5D0D">
                        <w:rPr>
                          <w:color w:val="000000" w:themeColor="text1"/>
                        </w:rPr>
                        <w:t xml:space="preserve"> vaso </w:t>
                      </w:r>
                      <w:r w:rsidR="001F74A1">
                        <w:rPr>
                          <w:color w:val="000000" w:themeColor="text1"/>
                        </w:rPr>
                        <w:t>de arroz estilo brillante</w:t>
                      </w:r>
                    </w:p>
                    <w:p w14:paraId="0D0C93C3" w14:textId="1F39C097" w:rsidR="0062578D" w:rsidRPr="00EB262E" w:rsidRDefault="001F74A1" w:rsidP="0062578D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1F74A1">
                        <w:rPr>
                          <w:color w:val="1D99A0" w:themeColor="accent3" w:themeShade="BF"/>
                        </w:rPr>
                        <w:t>Los días de entreno más fuerte</w:t>
                      </w:r>
                      <w:r w:rsidR="0062578D" w:rsidRPr="001F74A1">
                        <w:rPr>
                          <w:color w:val="1D99A0" w:themeColor="accent3" w:themeShade="BF"/>
                        </w:rPr>
                        <w:t xml:space="preserve"> </w:t>
                      </w:r>
                      <w:r w:rsidR="00EB262E" w:rsidRPr="00EB262E">
                        <w:rPr>
                          <w:color w:val="000000" w:themeColor="text1"/>
                        </w:rPr>
                        <w:t>2</w:t>
                      </w:r>
                      <w:r w:rsidR="0062578D" w:rsidRPr="00EB262E">
                        <w:rPr>
                          <w:color w:val="000000" w:themeColor="text1"/>
                        </w:rPr>
                        <w:t>0g de pan en la comida</w:t>
                      </w:r>
                      <w:r>
                        <w:rPr>
                          <w:color w:val="000000" w:themeColor="text1"/>
                        </w:rPr>
                        <w:t xml:space="preserve">: </w:t>
                      </w:r>
                      <w:r w:rsidR="00EB262E" w:rsidRPr="00EB262E">
                        <w:rPr>
                          <w:color w:val="000000" w:themeColor="text1"/>
                        </w:rPr>
                        <w:t>2</w:t>
                      </w:r>
                      <w:r w:rsidR="0062578D" w:rsidRPr="00EB262E">
                        <w:rPr>
                          <w:color w:val="000000" w:themeColor="text1"/>
                        </w:rPr>
                        <w:t xml:space="preserve"> rebanadas de 1 dedo, pan de barra.</w:t>
                      </w:r>
                    </w:p>
                    <w:p w14:paraId="45713F5E" w14:textId="77777777" w:rsidR="001111E0" w:rsidRDefault="001111E0" w:rsidP="001111E0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3E0B71">
                        <w:rPr>
                          <w:b/>
                          <w:color w:val="000000" w:themeColor="text1"/>
                        </w:rPr>
                        <w:t>PROTEÍNA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2BB4785A" w14:textId="4C4556B9" w:rsidR="0026137D" w:rsidRPr="00747CF4" w:rsidRDefault="0026137D" w:rsidP="0026137D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 w:rsidRPr="00DA3656">
                        <w:rPr>
                          <w:color w:val="000000" w:themeColor="text1"/>
                        </w:rPr>
                        <w:t xml:space="preserve">Legumbres: </w:t>
                      </w:r>
                      <w:r w:rsidR="001F74A1">
                        <w:rPr>
                          <w:color w:val="000000" w:themeColor="text1"/>
                        </w:rPr>
                        <w:t>28</w:t>
                      </w:r>
                      <w:r w:rsidR="00FE6491">
                        <w:rPr>
                          <w:color w:val="000000" w:themeColor="text1"/>
                        </w:rPr>
                        <w:t>0</w:t>
                      </w:r>
                      <w:r w:rsidRPr="00DA3656">
                        <w:rPr>
                          <w:color w:val="000000" w:themeColor="text1"/>
                        </w:rPr>
                        <w:t xml:space="preserve">g -&gt; 1 plato </w:t>
                      </w:r>
                      <w:r>
                        <w:rPr>
                          <w:color w:val="000000" w:themeColor="text1"/>
                        </w:rPr>
                        <w:t xml:space="preserve">con </w:t>
                      </w:r>
                      <w:r w:rsidRPr="00DA3656">
                        <w:rPr>
                          <w:color w:val="000000" w:themeColor="text1"/>
                        </w:rPr>
                        <w:t>montaña de garbanzos, lentejas, judías rojas…</w:t>
                      </w:r>
                      <w:r w:rsidR="00FE0AB0">
                        <w:rPr>
                          <w:color w:val="000000" w:themeColor="text1"/>
                        </w:rPr>
                        <w:t xml:space="preserve"> </w:t>
                      </w:r>
                      <w:r w:rsidR="00FE0AB0" w:rsidRPr="00FE0AB0">
                        <w:rPr>
                          <w:i/>
                          <w:iCs/>
                          <w:color w:val="000000" w:themeColor="text1"/>
                        </w:rPr>
                        <w:t>Si haces esta opción con hacer 1/3 del grupo de carbohidratos es suficiente. Este día incorporar 1 yogur proteico de postre.</w:t>
                      </w:r>
                    </w:p>
                    <w:p w14:paraId="792047B6" w14:textId="77777777" w:rsidR="001F74A1" w:rsidRDefault="001F74A1" w:rsidP="001F74A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Pescado: 180g -&gt; 2 latas caballa, 1,5 calamar mediano, 1 sepia mediana, 18 gambas, 1,5 suprema de salmón, 1,5 filete de merluza, 1,5 filete de bacalao…</w:t>
                      </w:r>
                    </w:p>
                    <w:p w14:paraId="666BF9A4" w14:textId="77777777" w:rsidR="001F74A1" w:rsidRDefault="001F74A1" w:rsidP="001F74A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Carne: 150g -&gt; 1 pechuga de pollo grande / pavo, 4 filetes de lomo, 1,5 bistec…</w:t>
                      </w:r>
                    </w:p>
                    <w:p w14:paraId="5754F167" w14:textId="77777777" w:rsidR="001F74A1" w:rsidRDefault="001F74A1" w:rsidP="001F74A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Huevo: 180g -&gt; 3 unidades / 1 huevo + 2 claras </w:t>
                      </w:r>
                    </w:p>
                    <w:p w14:paraId="03522363" w14:textId="09F024C0" w:rsidR="001111E0" w:rsidRDefault="001111E0" w:rsidP="001111E0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HORTALIZAS</w:t>
                      </w:r>
                      <w:r w:rsidRPr="001111E0">
                        <w:rPr>
                          <w:b/>
                          <w:bCs/>
                          <w:color w:val="000000" w:themeColor="text1"/>
                        </w:rPr>
                        <w:t xml:space="preserve"> -&gt; </w:t>
                      </w:r>
                      <w:r w:rsidR="00FD063F">
                        <w:rPr>
                          <w:color w:val="000000" w:themeColor="text1"/>
                        </w:rPr>
                        <w:t xml:space="preserve">Asegurar </w:t>
                      </w:r>
                      <w:r w:rsidR="00AD5561">
                        <w:rPr>
                          <w:color w:val="000000" w:themeColor="text1"/>
                        </w:rPr>
                        <w:t>medio</w:t>
                      </w:r>
                      <w:r>
                        <w:rPr>
                          <w:color w:val="000000" w:themeColor="text1"/>
                        </w:rPr>
                        <w:t xml:space="preserve"> plato llano de hortalizas (verduras) en las comidas.</w:t>
                      </w:r>
                      <w:r w:rsidR="001D36CE">
                        <w:rPr>
                          <w:color w:val="000000" w:themeColor="text1"/>
                        </w:rPr>
                        <w:t xml:space="preserve"> </w:t>
                      </w:r>
                      <w:r w:rsidR="00FD063F">
                        <w:rPr>
                          <w:color w:val="000000" w:themeColor="text1"/>
                        </w:rPr>
                        <w:t xml:space="preserve">Puede ser tanto ensalada como cualquier otra verdura cocida o cruda. </w:t>
                      </w:r>
                      <w:r w:rsidR="00AD5561">
                        <w:rPr>
                          <w:color w:val="000000" w:themeColor="text1"/>
                        </w:rPr>
                        <w:t>Incluso en formato gazpacho</w:t>
                      </w:r>
                      <w:r w:rsidR="001F74A1">
                        <w:rPr>
                          <w:color w:val="000000" w:themeColor="text1"/>
                        </w:rPr>
                        <w:t xml:space="preserve"> o cremas de verduras</w:t>
                      </w:r>
                      <w:r w:rsidR="00AD5561">
                        <w:rPr>
                          <w:color w:val="000000" w:themeColor="text1"/>
                        </w:rPr>
                        <w:t>.</w:t>
                      </w:r>
                    </w:p>
                    <w:p w14:paraId="50C8D3A0" w14:textId="77777777" w:rsidR="00AD5561" w:rsidRDefault="00AD5561" w:rsidP="001111E0">
                      <w:pPr>
                        <w:jc w:val="both"/>
                        <w:rPr>
                          <w:color w:val="000000" w:themeColor="text1"/>
                        </w:rPr>
                      </w:pPr>
                    </w:p>
                    <w:p w14:paraId="6EFB2343" w14:textId="14D88090" w:rsidR="00AD5561" w:rsidRDefault="00AD5561" w:rsidP="001111E0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Está contemplada 1 cucharada sopera de AOVE / 60g de aguacate.</w:t>
                      </w:r>
                    </w:p>
                    <w:p w14:paraId="04754087" w14:textId="77777777" w:rsidR="00AD5561" w:rsidRPr="001111E0" w:rsidRDefault="00AD5561" w:rsidP="001111E0">
                      <w:pPr>
                        <w:jc w:val="both"/>
                        <w:rPr>
                          <w:color w:val="000000" w:themeColor="text1"/>
                        </w:rPr>
                      </w:pPr>
                    </w:p>
                    <w:p w14:paraId="4440E64D" w14:textId="40C52EF2" w:rsidR="00327F90" w:rsidRDefault="009D122B" w:rsidP="009D122B">
                      <w:pPr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9D122B">
                        <w:rPr>
                          <w:b/>
                          <w:color w:val="000000" w:themeColor="text1"/>
                        </w:rPr>
                        <w:t>Postre</w:t>
                      </w:r>
                      <w:r>
                        <w:rPr>
                          <w:bCs/>
                          <w:color w:val="000000" w:themeColor="text1"/>
                        </w:rPr>
                        <w:t xml:space="preserve"> </w:t>
                      </w:r>
                      <w:r w:rsidRPr="009D122B">
                        <w:rPr>
                          <w:b/>
                          <w:color w:val="000000" w:themeColor="text1"/>
                        </w:rPr>
                        <w:t>fruta</w:t>
                      </w:r>
                      <w:r w:rsidR="00FE0AB0"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  <w:r w:rsidR="000E31D1">
                        <w:rPr>
                          <w:b/>
                          <w:color w:val="000000" w:themeColor="text1"/>
                        </w:rPr>
                        <w:t>(priorizar mandarina, naranja o frutas cítricas)</w:t>
                      </w:r>
                    </w:p>
                    <w:p w14:paraId="1687A58F" w14:textId="6CE71C8A" w:rsidR="00327F90" w:rsidRDefault="00327F90" w:rsidP="00127A0E">
                      <w:pPr>
                        <w:ind w:firstLine="708"/>
                        <w:jc w:val="both"/>
                        <w:rPr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9FB345" w14:textId="17BC81B0" w:rsidR="00F07C55" w:rsidRDefault="00F07C55" w:rsidP="00F07C55"/>
    <w:p w14:paraId="28466572" w14:textId="510FD93A" w:rsidR="00F07C55" w:rsidRDefault="00F07C55" w:rsidP="00F07C55"/>
    <w:p w14:paraId="55FC752D" w14:textId="7DDEFF38" w:rsidR="00F07C55" w:rsidRDefault="00F07C55" w:rsidP="00F07C55"/>
    <w:p w14:paraId="0D045976" w14:textId="0E7117B2" w:rsidR="00F07C55" w:rsidRDefault="00F07C55" w:rsidP="00F07C55"/>
    <w:p w14:paraId="4FD97998" w14:textId="516F056B" w:rsidR="00F07C55" w:rsidRDefault="00F07C55" w:rsidP="00F07C55"/>
    <w:p w14:paraId="47495724" w14:textId="0E9E409E" w:rsidR="00F07C55" w:rsidRDefault="00F07C55" w:rsidP="00F07C55"/>
    <w:p w14:paraId="2ACF7553" w14:textId="47F5D2D4" w:rsidR="00F07C55" w:rsidRDefault="00F07C55" w:rsidP="00F07C55"/>
    <w:p w14:paraId="4199B0B1" w14:textId="3E7A9B35" w:rsidR="00F07C55" w:rsidRDefault="00F07C55" w:rsidP="00F07C55"/>
    <w:p w14:paraId="1A213C68" w14:textId="2B62DBA3" w:rsidR="00F07C55" w:rsidRDefault="00F07C55" w:rsidP="00F07C55"/>
    <w:p w14:paraId="7ADBFC85" w14:textId="7A326B9C" w:rsidR="00F07C55" w:rsidRDefault="00F07C55" w:rsidP="00F07C55"/>
    <w:p w14:paraId="3ED97EEC" w14:textId="07918474" w:rsidR="00F07C55" w:rsidRDefault="00F07C55" w:rsidP="00F07C55"/>
    <w:p w14:paraId="176393A9" w14:textId="3913E75E" w:rsidR="00F07C55" w:rsidRDefault="00F07C55" w:rsidP="00F07C55"/>
    <w:p w14:paraId="4B9FC5DB" w14:textId="223113A9" w:rsidR="00C638BC" w:rsidRDefault="00C638BC" w:rsidP="00F07C55"/>
    <w:p w14:paraId="4FCBFAAF" w14:textId="5F5CDF91" w:rsidR="001111E0" w:rsidRDefault="001111E0" w:rsidP="00F07C55"/>
    <w:p w14:paraId="08F9AF45" w14:textId="6DC5ABA0" w:rsidR="001111E0" w:rsidRDefault="001111E0" w:rsidP="00F07C55"/>
    <w:p w14:paraId="122A1F60" w14:textId="569D79E8" w:rsidR="00C14B42" w:rsidRDefault="00C14B42" w:rsidP="00F07C55"/>
    <w:p w14:paraId="28472401" w14:textId="77777777" w:rsidR="00FE0AB0" w:rsidRDefault="00FE0AB0" w:rsidP="00F07C55"/>
    <w:p w14:paraId="15B235DB" w14:textId="77777777" w:rsidR="00FE0AB0" w:rsidRDefault="00FE0AB0" w:rsidP="00F07C55"/>
    <w:p w14:paraId="6D04FEDF" w14:textId="77777777" w:rsidR="00C541E7" w:rsidRDefault="00C541E7" w:rsidP="00F07C55"/>
    <w:p w14:paraId="24999287" w14:textId="77777777" w:rsidR="00C541E7" w:rsidRDefault="00C541E7" w:rsidP="00F07C55"/>
    <w:p w14:paraId="69B99F15" w14:textId="77777777" w:rsidR="00C541E7" w:rsidRDefault="00C541E7" w:rsidP="00F07C55"/>
    <w:p w14:paraId="0210D76B" w14:textId="2430A915" w:rsidR="00C541E7" w:rsidRDefault="00C541E7" w:rsidP="00F07C55"/>
    <w:p w14:paraId="30CAB2F9" w14:textId="77777777" w:rsidR="00C541E7" w:rsidRDefault="00C541E7" w:rsidP="00F07C55"/>
    <w:p w14:paraId="2CE749C8" w14:textId="77777777" w:rsidR="00C541E7" w:rsidRDefault="00C541E7" w:rsidP="00F07C55"/>
    <w:p w14:paraId="4A2A24EB" w14:textId="77777777" w:rsidR="00C541E7" w:rsidRDefault="00C541E7" w:rsidP="00F07C55"/>
    <w:p w14:paraId="51709DA7" w14:textId="77777777" w:rsidR="00C541E7" w:rsidRDefault="00C541E7" w:rsidP="00F07C55"/>
    <w:p w14:paraId="3597DF50" w14:textId="77777777" w:rsidR="006F41B1" w:rsidRDefault="006F41B1" w:rsidP="00F07C55"/>
    <w:p w14:paraId="4E350062" w14:textId="77777777" w:rsidR="00C541E7" w:rsidRDefault="00C541E7" w:rsidP="00F07C55"/>
    <w:p w14:paraId="132E446F" w14:textId="77777777" w:rsidR="00C541E7" w:rsidRDefault="00C541E7" w:rsidP="00F07C55"/>
    <w:p w14:paraId="7772549F" w14:textId="14CABA11" w:rsidR="00C14B42" w:rsidRDefault="004D1A60" w:rsidP="00F07C55">
      <w:r w:rsidRPr="004D1A6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E4E39B5" wp14:editId="1A08CEB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41950" cy="317500"/>
                <wp:effectExtent l="0" t="0" r="25400" b="2540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317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905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B5A5D" w14:textId="18A90076" w:rsidR="004D1A60" w:rsidRPr="00150BCC" w:rsidRDefault="00382AF3" w:rsidP="004D1A60">
                            <w:pPr>
                              <w:jc w:val="center"/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  <w:t xml:space="preserve">DURANTE  EL ENTRENO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E39B5" id="Rectángulo 8" o:spid="_x0000_s1033" style="position:absolute;margin-left:0;margin-top:0;width:428.5pt;height:2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" fillcolor="#a8ebef [1302]" strokecolor="#1d99a0 [2406]" strokeweight="1.5pt">
                <v:textbox>
                  <w:txbxContent>
                    <w:p w14:paraId="5FDB5A5D" w14:textId="18A90076" w:rsidR="004D1A60" w:rsidRPr="00150BCC" w:rsidRDefault="00382AF3" w:rsidP="004D1A60">
                      <w:pPr>
                        <w:jc w:val="center"/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</w:pPr>
                      <w:proofErr w:type="gramStart"/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>DURANTE  EL</w:t>
                      </w:r>
                      <w:proofErr w:type="gramEnd"/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 xml:space="preserve"> ENTRENO </w:t>
                      </w:r>
                    </w:p>
                  </w:txbxContent>
                </v:textbox>
              </v:rect>
            </w:pict>
          </mc:Fallback>
        </mc:AlternateContent>
      </w:r>
    </w:p>
    <w:p w14:paraId="4A31018C" w14:textId="4050D9D2" w:rsidR="00C14B42" w:rsidRDefault="00B04DD0" w:rsidP="00F07C55">
      <w:r w:rsidRPr="004D1A6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EEFF769" wp14:editId="774B466C">
                <wp:simplePos x="0" y="0"/>
                <wp:positionH relativeFrom="margin">
                  <wp:align>left</wp:align>
                </wp:positionH>
                <wp:positionV relativeFrom="paragraph">
                  <wp:posOffset>99640</wp:posOffset>
                </wp:positionV>
                <wp:extent cx="5441950" cy="4253696"/>
                <wp:effectExtent l="0" t="0" r="25400" b="1397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42536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2E94E" w14:textId="457D23F4" w:rsidR="00EB262E" w:rsidRDefault="00382AF3" w:rsidP="00382AF3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11DD">
                              <w:rPr>
                                <w:b/>
                                <w:bCs/>
                                <w:color w:val="000000" w:themeColor="text1"/>
                              </w:rPr>
                              <w:t>Durante todo el entreno: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Agua en pequeños sorbos, a demanda.</w:t>
                            </w:r>
                          </w:p>
                          <w:p w14:paraId="6622134D" w14:textId="6C90C7EA" w:rsidR="002F614E" w:rsidRDefault="002F614E" w:rsidP="00382AF3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Lunes y jueves </w:t>
                            </w:r>
                            <w:r w:rsidR="002811DD">
                              <w:rPr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</w:rPr>
                              <w:t>00ml de isotónica</w:t>
                            </w:r>
                            <w:r w:rsidR="002811DD">
                              <w:rPr>
                                <w:color w:val="000000" w:themeColor="text1"/>
                              </w:rPr>
                              <w:t xml:space="preserve"> + agua a demanda.</w:t>
                            </w:r>
                          </w:p>
                          <w:p w14:paraId="18427692" w14:textId="77777777" w:rsidR="002F614E" w:rsidRDefault="002F614E" w:rsidP="00382AF3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0E96D86" w14:textId="361B76D0" w:rsidR="00EB262E" w:rsidRDefault="00EB262E" w:rsidP="00382AF3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Empieza potenciando la isotónica frente al agua. Cuando se acabe la isotónica tiras con agua y listo.</w:t>
                            </w:r>
                          </w:p>
                          <w:p w14:paraId="4A63E7AE" w14:textId="77777777" w:rsidR="00EB262E" w:rsidRDefault="00EB262E" w:rsidP="00382AF3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C65A642" w14:textId="5900A90B" w:rsidR="000E31D1" w:rsidRDefault="002811DD" w:rsidP="00382AF3">
                            <w:pPr>
                              <w:rPr>
                                <w:color w:val="000000" w:themeColor="text1"/>
                              </w:rPr>
                            </w:pPr>
                            <w:r w:rsidRPr="002811DD">
                              <w:rPr>
                                <w:color w:val="1D99A0" w:themeColor="accent3" w:themeShade="BF"/>
                              </w:rPr>
                              <w:t xml:space="preserve">Días que te toca entreno de saltos: </w:t>
                            </w:r>
                            <w:r w:rsidR="00EB262E">
                              <w:rPr>
                                <w:color w:val="000000" w:themeColor="text1"/>
                              </w:rPr>
                              <w:t>A los 30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EB262E">
                              <w:rPr>
                                <w:color w:val="000000" w:themeColor="text1"/>
                              </w:rPr>
                              <w:t>minutos de entreno añadir 1 gel 30g carbohidratos (</w:t>
                            </w:r>
                            <w:hyperlink r:id="rId7" w:history="1">
                              <w:r w:rsidR="00EB262E" w:rsidRPr="00D00E75">
                                <w:rPr>
                                  <w:rStyle w:val="Hipervnculo"/>
                                </w:rPr>
                                <w:t>paso referencia</w:t>
                              </w:r>
                            </w:hyperlink>
                            <w:r w:rsidR="00EB262E">
                              <w:rPr>
                                <w:color w:val="000000" w:themeColor="text1"/>
                              </w:rPr>
                              <w:t xml:space="preserve">). </w:t>
                            </w:r>
                          </w:p>
                          <w:p w14:paraId="016D2091" w14:textId="09524058" w:rsidR="00382AF3" w:rsidRPr="000E31D1" w:rsidRDefault="00382AF3" w:rsidP="00382AF3">
                            <w:pPr>
                              <w:rPr>
                                <w:color w:val="1D99A0" w:themeColor="accent3" w:themeShade="BF"/>
                              </w:rPr>
                            </w:pPr>
                            <w:r w:rsidRPr="00D00E75"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</w:r>
                          </w:p>
                          <w:p w14:paraId="085CDBD3" w14:textId="45F98477" w:rsidR="004D1A60" w:rsidRDefault="00523968" w:rsidP="00D6174B">
                            <w:p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2811DD">
                              <w:rPr>
                                <w:b/>
                                <w:color w:val="000000" w:themeColor="text1"/>
                              </w:rPr>
                              <w:t>Al acabar el entreno: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 xml:space="preserve"> Batido de proteína (25g disueltos en 250ml de agua)</w:t>
                            </w:r>
                            <w:r w:rsidR="002811DD">
                              <w:rPr>
                                <w:bCs/>
                                <w:color w:val="000000" w:themeColor="text1"/>
                              </w:rPr>
                              <w:t xml:space="preserve"> + pieza de fruta.</w:t>
                            </w:r>
                          </w:p>
                          <w:p w14:paraId="315F348C" w14:textId="77777777" w:rsidR="002811DD" w:rsidRDefault="002811DD" w:rsidP="00D6174B">
                            <w:pPr>
                              <w:jc w:val="both"/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D3BBE6E" w14:textId="3060B99D" w:rsidR="002811DD" w:rsidRDefault="002811DD" w:rsidP="00D6174B">
                            <w:p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2811DD">
                              <w:rPr>
                                <w:b/>
                                <w:color w:val="000000" w:themeColor="text1"/>
                              </w:rPr>
                              <w:t>Días que no entrenas</w:t>
                            </w:r>
                            <w:r>
                              <w:rPr>
                                <w:b/>
                                <w:color w:val="000000" w:themeColor="text1"/>
                              </w:rPr>
                              <w:t xml:space="preserve"> una de las 2 opciones</w:t>
                            </w:r>
                            <w:r w:rsidRPr="002811DD">
                              <w:rPr>
                                <w:b/>
                                <w:color w:val="000000" w:themeColor="text1"/>
                              </w:rPr>
                              <w:t>: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4B843DD7" w14:textId="401F91CC" w:rsidR="002811DD" w:rsidRPr="002811DD" w:rsidRDefault="002811DD" w:rsidP="002811DD">
                            <w:pPr>
                              <w:pStyle w:val="Prrafodelista"/>
                              <w:numPr>
                                <w:ilvl w:val="0"/>
                                <w:numId w:val="27"/>
                              </w:num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2811DD">
                              <w:rPr>
                                <w:bCs/>
                                <w:color w:val="000000" w:themeColor="text1"/>
                              </w:rPr>
                              <w:t>Batido de proteína (25g disueltos en 250ml de agua) + 2 piezas de fruta.</w:t>
                            </w:r>
                          </w:p>
                          <w:p w14:paraId="26E1F755" w14:textId="3FA22C24" w:rsidR="002811DD" w:rsidRPr="002811DD" w:rsidRDefault="002811DD" w:rsidP="002811DD">
                            <w:pPr>
                              <w:pStyle w:val="Prrafodelista"/>
                              <w:numPr>
                                <w:ilvl w:val="0"/>
                                <w:numId w:val="27"/>
                              </w:num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2811DD">
                              <w:rPr>
                                <w:bCs/>
                                <w:color w:val="000000" w:themeColor="text1"/>
                              </w:rPr>
                              <w:t>250g de yogur proteico natural + 2 piezas de fruta.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FF769" id="Rectángulo 11" o:spid="_x0000_s1034" style="position:absolute;margin-left:0;margin-top:7.85pt;width:428.5pt;height:334.95pt;z-index:2517114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" filled="f" strokecolor="#a5a5a5 [2092]" strokeweight="1pt">
                <v:textbox>
                  <w:txbxContent>
                    <w:p w14:paraId="4C12E94E" w14:textId="457D23F4" w:rsidR="00EB262E" w:rsidRDefault="00382AF3" w:rsidP="00382AF3">
                      <w:pPr>
                        <w:rPr>
                          <w:color w:val="000000" w:themeColor="text1"/>
                        </w:rPr>
                      </w:pPr>
                      <w:r w:rsidRPr="002811DD">
                        <w:rPr>
                          <w:b/>
                          <w:bCs/>
                          <w:color w:val="000000" w:themeColor="text1"/>
                        </w:rPr>
                        <w:t>Durante todo el entreno:</w:t>
                      </w:r>
                      <w:r>
                        <w:rPr>
                          <w:color w:val="000000" w:themeColor="text1"/>
                        </w:rPr>
                        <w:br/>
                        <w:t>Agua en pequeños sorbos, a demanda.</w:t>
                      </w:r>
                    </w:p>
                    <w:p w14:paraId="6622134D" w14:textId="6C90C7EA" w:rsidR="002F614E" w:rsidRDefault="002F614E" w:rsidP="00382AF3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Lunes y jueves </w:t>
                      </w:r>
                      <w:r w:rsidR="002811DD">
                        <w:rPr>
                          <w:color w:val="000000" w:themeColor="text1"/>
                        </w:rPr>
                        <w:t>3</w:t>
                      </w:r>
                      <w:r>
                        <w:rPr>
                          <w:color w:val="000000" w:themeColor="text1"/>
                        </w:rPr>
                        <w:t>00ml de isotónica</w:t>
                      </w:r>
                      <w:r w:rsidR="002811DD">
                        <w:rPr>
                          <w:color w:val="000000" w:themeColor="text1"/>
                        </w:rPr>
                        <w:t xml:space="preserve"> + agua a demanda.</w:t>
                      </w:r>
                    </w:p>
                    <w:p w14:paraId="18427692" w14:textId="77777777" w:rsidR="002F614E" w:rsidRDefault="002F614E" w:rsidP="00382AF3">
                      <w:pPr>
                        <w:rPr>
                          <w:color w:val="000000" w:themeColor="text1"/>
                        </w:rPr>
                      </w:pPr>
                    </w:p>
                    <w:p w14:paraId="20E96D86" w14:textId="361B76D0" w:rsidR="00EB262E" w:rsidRDefault="00EB262E" w:rsidP="00382AF3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Empieza potenciando la isotónica frente al agua. Cuando se acabe la isotónica tiras con agua y listo.</w:t>
                      </w:r>
                    </w:p>
                    <w:p w14:paraId="4A63E7AE" w14:textId="77777777" w:rsidR="00EB262E" w:rsidRDefault="00EB262E" w:rsidP="00382AF3">
                      <w:pPr>
                        <w:rPr>
                          <w:color w:val="000000" w:themeColor="text1"/>
                        </w:rPr>
                      </w:pPr>
                    </w:p>
                    <w:p w14:paraId="7C65A642" w14:textId="5900A90B" w:rsidR="000E31D1" w:rsidRDefault="002811DD" w:rsidP="00382AF3">
                      <w:pPr>
                        <w:rPr>
                          <w:color w:val="000000" w:themeColor="text1"/>
                        </w:rPr>
                      </w:pPr>
                      <w:r w:rsidRPr="002811DD">
                        <w:rPr>
                          <w:color w:val="1D99A0" w:themeColor="accent3" w:themeShade="BF"/>
                        </w:rPr>
                        <w:t xml:space="preserve">Días que te toca entreno de saltos: </w:t>
                      </w:r>
                      <w:r w:rsidR="00EB262E">
                        <w:rPr>
                          <w:color w:val="000000" w:themeColor="text1"/>
                        </w:rPr>
                        <w:t>A los 30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EB262E">
                        <w:rPr>
                          <w:color w:val="000000" w:themeColor="text1"/>
                        </w:rPr>
                        <w:t>minutos de entreno añadir 1 gel 30g carbohidratos (</w:t>
                      </w:r>
                      <w:hyperlink r:id="rId8" w:history="1">
                        <w:r w:rsidR="00EB262E" w:rsidRPr="00D00E75">
                          <w:rPr>
                            <w:rStyle w:val="Hipervnculo"/>
                          </w:rPr>
                          <w:t>paso referencia</w:t>
                        </w:r>
                      </w:hyperlink>
                      <w:r w:rsidR="00EB262E">
                        <w:rPr>
                          <w:color w:val="000000" w:themeColor="text1"/>
                        </w:rPr>
                        <w:t xml:space="preserve">). </w:t>
                      </w:r>
                    </w:p>
                    <w:p w14:paraId="016D2091" w14:textId="09524058" w:rsidR="00382AF3" w:rsidRPr="000E31D1" w:rsidRDefault="00382AF3" w:rsidP="00382AF3">
                      <w:pPr>
                        <w:rPr>
                          <w:color w:val="1D99A0" w:themeColor="accent3" w:themeShade="BF"/>
                        </w:rPr>
                      </w:pPr>
                      <w:r w:rsidRPr="00D00E75">
                        <w:rPr>
                          <w:b/>
                          <w:bCs/>
                          <w:color w:val="000000" w:themeColor="text1"/>
                        </w:rPr>
                        <w:br/>
                      </w:r>
                    </w:p>
                    <w:p w14:paraId="085CDBD3" w14:textId="45F98477" w:rsidR="004D1A60" w:rsidRDefault="00523968" w:rsidP="00D6174B">
                      <w:pPr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2811DD">
                        <w:rPr>
                          <w:b/>
                          <w:color w:val="000000" w:themeColor="text1"/>
                        </w:rPr>
                        <w:t>Al acabar el entreno:</w:t>
                      </w:r>
                      <w:r>
                        <w:rPr>
                          <w:bCs/>
                          <w:color w:val="000000" w:themeColor="text1"/>
                        </w:rPr>
                        <w:t xml:space="preserve"> Batido de proteína (25g disueltos en 250ml de agua)</w:t>
                      </w:r>
                      <w:r w:rsidR="002811DD">
                        <w:rPr>
                          <w:bCs/>
                          <w:color w:val="000000" w:themeColor="text1"/>
                        </w:rPr>
                        <w:t xml:space="preserve"> + pieza de fruta.</w:t>
                      </w:r>
                    </w:p>
                    <w:p w14:paraId="315F348C" w14:textId="77777777" w:rsidR="002811DD" w:rsidRDefault="002811DD" w:rsidP="00D6174B">
                      <w:pPr>
                        <w:jc w:val="both"/>
                        <w:rPr>
                          <w:b/>
                          <w:color w:val="000000" w:themeColor="text1"/>
                        </w:rPr>
                      </w:pPr>
                    </w:p>
                    <w:p w14:paraId="2D3BBE6E" w14:textId="3060B99D" w:rsidR="002811DD" w:rsidRDefault="002811DD" w:rsidP="00D6174B">
                      <w:pPr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2811DD">
                        <w:rPr>
                          <w:b/>
                          <w:color w:val="000000" w:themeColor="text1"/>
                        </w:rPr>
                        <w:t>Días que no entrenas</w:t>
                      </w:r>
                      <w:r>
                        <w:rPr>
                          <w:b/>
                          <w:color w:val="000000" w:themeColor="text1"/>
                        </w:rPr>
                        <w:t xml:space="preserve"> una de las 2 opciones</w:t>
                      </w:r>
                      <w:r w:rsidRPr="002811DD">
                        <w:rPr>
                          <w:b/>
                          <w:color w:val="000000" w:themeColor="text1"/>
                        </w:rPr>
                        <w:t>:</w:t>
                      </w:r>
                      <w:r>
                        <w:rPr>
                          <w:bCs/>
                          <w:color w:val="000000" w:themeColor="text1"/>
                        </w:rPr>
                        <w:t xml:space="preserve"> </w:t>
                      </w:r>
                    </w:p>
                    <w:p w14:paraId="4B843DD7" w14:textId="401F91CC" w:rsidR="002811DD" w:rsidRPr="002811DD" w:rsidRDefault="002811DD" w:rsidP="002811DD">
                      <w:pPr>
                        <w:pStyle w:val="Prrafodelista"/>
                        <w:numPr>
                          <w:ilvl w:val="0"/>
                          <w:numId w:val="27"/>
                        </w:numPr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2811DD">
                        <w:rPr>
                          <w:bCs/>
                          <w:color w:val="000000" w:themeColor="text1"/>
                        </w:rPr>
                        <w:t>Batido de proteína (25g disueltos en 250ml de agua)</w:t>
                      </w:r>
                      <w:r w:rsidRPr="002811DD">
                        <w:rPr>
                          <w:bCs/>
                          <w:color w:val="000000" w:themeColor="text1"/>
                        </w:rPr>
                        <w:t xml:space="preserve"> </w:t>
                      </w:r>
                      <w:r w:rsidRPr="002811DD">
                        <w:rPr>
                          <w:bCs/>
                          <w:color w:val="000000" w:themeColor="text1"/>
                        </w:rPr>
                        <w:t>+ 2 piezas de fruta</w:t>
                      </w:r>
                      <w:r w:rsidRPr="002811DD">
                        <w:rPr>
                          <w:bCs/>
                          <w:color w:val="000000" w:themeColor="text1"/>
                        </w:rPr>
                        <w:t>.</w:t>
                      </w:r>
                    </w:p>
                    <w:p w14:paraId="26E1F755" w14:textId="3FA22C24" w:rsidR="002811DD" w:rsidRPr="002811DD" w:rsidRDefault="002811DD" w:rsidP="002811DD">
                      <w:pPr>
                        <w:pStyle w:val="Prrafodelista"/>
                        <w:numPr>
                          <w:ilvl w:val="0"/>
                          <w:numId w:val="27"/>
                        </w:numPr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2811DD">
                        <w:rPr>
                          <w:bCs/>
                          <w:color w:val="000000" w:themeColor="text1"/>
                        </w:rPr>
                        <w:t>250g de yogur proteico natural</w:t>
                      </w:r>
                      <w:r w:rsidRPr="002811DD">
                        <w:rPr>
                          <w:bCs/>
                          <w:color w:val="000000" w:themeColor="text1"/>
                        </w:rPr>
                        <w:t xml:space="preserve"> + </w:t>
                      </w:r>
                      <w:r w:rsidRPr="002811DD">
                        <w:rPr>
                          <w:bCs/>
                          <w:color w:val="000000" w:themeColor="text1"/>
                        </w:rPr>
                        <w:t xml:space="preserve">2 </w:t>
                      </w:r>
                      <w:r w:rsidRPr="002811DD">
                        <w:rPr>
                          <w:bCs/>
                          <w:color w:val="000000" w:themeColor="text1"/>
                        </w:rPr>
                        <w:t>pieza</w:t>
                      </w:r>
                      <w:r w:rsidRPr="002811DD">
                        <w:rPr>
                          <w:bCs/>
                          <w:color w:val="000000" w:themeColor="text1"/>
                        </w:rPr>
                        <w:t>s</w:t>
                      </w:r>
                      <w:r w:rsidRPr="002811DD">
                        <w:rPr>
                          <w:bCs/>
                          <w:color w:val="000000" w:themeColor="text1"/>
                        </w:rPr>
                        <w:t xml:space="preserve"> de fruta.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25DA6C" w14:textId="4F81AED6" w:rsidR="00C14B42" w:rsidRDefault="00C14B42" w:rsidP="00F07C55"/>
    <w:p w14:paraId="78F1ACF3" w14:textId="6E79AC43" w:rsidR="00C14B42" w:rsidRDefault="00C14B42" w:rsidP="00F07C55"/>
    <w:p w14:paraId="091A5C88" w14:textId="7B41BC43" w:rsidR="00C14B42" w:rsidRDefault="00C14B42" w:rsidP="00F07C55"/>
    <w:p w14:paraId="213333F8" w14:textId="78949BB6" w:rsidR="00C14B42" w:rsidRDefault="00C14B42" w:rsidP="00F07C55"/>
    <w:p w14:paraId="1FA90885" w14:textId="6919F77D" w:rsidR="0041499A" w:rsidRDefault="0041499A" w:rsidP="00F07C55"/>
    <w:p w14:paraId="243875DD" w14:textId="250E7801" w:rsidR="00CD0375" w:rsidRDefault="00CD0375" w:rsidP="00F07C55"/>
    <w:p w14:paraId="371E743D" w14:textId="304A42EC" w:rsidR="00CD0375" w:rsidRDefault="00CD0375" w:rsidP="00F07C55"/>
    <w:p w14:paraId="427A54D6" w14:textId="77777777" w:rsidR="00C541E7" w:rsidRDefault="00C541E7" w:rsidP="00F07C55"/>
    <w:p w14:paraId="51C88B6C" w14:textId="77777777" w:rsidR="00C541E7" w:rsidRDefault="00C541E7" w:rsidP="00F07C55"/>
    <w:p w14:paraId="40A6B450" w14:textId="77777777" w:rsidR="00C541E7" w:rsidRDefault="00C541E7" w:rsidP="00F07C55"/>
    <w:p w14:paraId="43E60B6B" w14:textId="77777777" w:rsidR="00C541E7" w:rsidRDefault="00C541E7" w:rsidP="00F07C55"/>
    <w:p w14:paraId="19D00AB4" w14:textId="77777777" w:rsidR="00C541E7" w:rsidRDefault="00C541E7" w:rsidP="00F07C55"/>
    <w:p w14:paraId="315A43F9" w14:textId="77777777" w:rsidR="00C541E7" w:rsidRDefault="00C541E7" w:rsidP="00F07C55"/>
    <w:p w14:paraId="4BDAF533" w14:textId="77777777" w:rsidR="00C541E7" w:rsidRDefault="00C541E7" w:rsidP="00F07C55"/>
    <w:p w14:paraId="04F1EB33" w14:textId="77777777" w:rsidR="006F41B1" w:rsidRDefault="006F41B1" w:rsidP="00F07C55"/>
    <w:p w14:paraId="472B1BF5" w14:textId="77777777" w:rsidR="006F41B1" w:rsidRDefault="006F41B1" w:rsidP="00F07C55"/>
    <w:p w14:paraId="32A2F8A1" w14:textId="77777777" w:rsidR="006F41B1" w:rsidRDefault="006F41B1" w:rsidP="00F07C55"/>
    <w:p w14:paraId="0F801464" w14:textId="77777777" w:rsidR="006F41B1" w:rsidRDefault="006F41B1" w:rsidP="00F07C55"/>
    <w:p w14:paraId="3576E3CB" w14:textId="77777777" w:rsidR="006F41B1" w:rsidRDefault="006F41B1" w:rsidP="00F07C55"/>
    <w:p w14:paraId="04252B5D" w14:textId="77777777" w:rsidR="006F41B1" w:rsidRDefault="006F41B1" w:rsidP="00F07C55"/>
    <w:p w14:paraId="30EC1E9B" w14:textId="77777777" w:rsidR="006F41B1" w:rsidRDefault="006F41B1" w:rsidP="00F07C55"/>
    <w:p w14:paraId="6D11939B" w14:textId="77777777" w:rsidR="006F41B1" w:rsidRDefault="006F41B1" w:rsidP="00F07C55"/>
    <w:p w14:paraId="2155AF0C" w14:textId="77777777" w:rsidR="006F41B1" w:rsidRDefault="006F41B1" w:rsidP="00F07C55"/>
    <w:p w14:paraId="16514714" w14:textId="77777777" w:rsidR="006F41B1" w:rsidRDefault="006F41B1" w:rsidP="00F07C55"/>
    <w:p w14:paraId="48B20396" w14:textId="77777777" w:rsidR="006F41B1" w:rsidRDefault="006F41B1" w:rsidP="00F07C55"/>
    <w:p w14:paraId="728AABBD" w14:textId="77777777" w:rsidR="006F41B1" w:rsidRDefault="006F41B1" w:rsidP="00F07C55"/>
    <w:p w14:paraId="6217B6F7" w14:textId="77777777" w:rsidR="00C541E7" w:rsidRDefault="00C541E7" w:rsidP="00F07C55"/>
    <w:p w14:paraId="2BF61E8B" w14:textId="1BFE86ED" w:rsidR="0026137D" w:rsidRDefault="0026137D" w:rsidP="00F07C55"/>
    <w:p w14:paraId="0E8AF011" w14:textId="77777777" w:rsidR="0026137D" w:rsidRDefault="0026137D" w:rsidP="00F07C55"/>
    <w:p w14:paraId="58BF657D" w14:textId="28C77EE0" w:rsidR="00F07C55" w:rsidRDefault="00F07C55" w:rsidP="00F07C55">
      <w:r w:rsidRPr="00F07C5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4C7303" wp14:editId="2A42E1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41950" cy="317500"/>
                <wp:effectExtent l="0" t="0" r="25400" b="2540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317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905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2118F" w14:textId="119391F1" w:rsidR="00F07C55" w:rsidRPr="00150BCC" w:rsidRDefault="00F07C55" w:rsidP="00F07C55">
                            <w:pPr>
                              <w:jc w:val="center"/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  <w:t>CENA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C7303" id="Rectángulo 9" o:spid="_x0000_s1035" style="position:absolute;margin-left:0;margin-top:0;width:428.5pt;height: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" fillcolor="#a8ebef [1302]" strokecolor="#1d99a0 [2406]" strokeweight="1.5pt">
                <v:textbox>
                  <w:txbxContent>
                    <w:p w14:paraId="1C72118F" w14:textId="119391F1" w:rsidR="00F07C55" w:rsidRPr="00150BCC" w:rsidRDefault="00F07C55" w:rsidP="00F07C55">
                      <w:pPr>
                        <w:jc w:val="center"/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>CENA</w:t>
                      </w:r>
                    </w:p>
                  </w:txbxContent>
                </v:textbox>
              </v:rect>
            </w:pict>
          </mc:Fallback>
        </mc:AlternateContent>
      </w:r>
    </w:p>
    <w:p w14:paraId="00562AF5" w14:textId="56270570" w:rsidR="00F07C55" w:rsidRDefault="003E0B71" w:rsidP="00F07C55">
      <w:r w:rsidRPr="00F07C5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05F76B" wp14:editId="5A031E0F">
                <wp:simplePos x="0" y="0"/>
                <wp:positionH relativeFrom="margin">
                  <wp:posOffset>-9477</wp:posOffset>
                </wp:positionH>
                <wp:positionV relativeFrom="paragraph">
                  <wp:posOffset>99245</wp:posOffset>
                </wp:positionV>
                <wp:extent cx="5441950" cy="6065134"/>
                <wp:effectExtent l="0" t="0" r="25400" b="1206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60651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912805" w14:textId="7D2E5BC9" w:rsidR="00BA096D" w:rsidRDefault="00BA096D" w:rsidP="00FD38E5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5056DE">
                              <w:rPr>
                                <w:color w:val="000000" w:themeColor="text1"/>
                              </w:rPr>
                              <w:t>Elegir una opción de cada grupo:</w:t>
                            </w:r>
                          </w:p>
                          <w:p w14:paraId="3C8814A5" w14:textId="5109A3E1" w:rsidR="005D5985" w:rsidRDefault="00FD38E5" w:rsidP="00FD38E5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E0B71">
                              <w:rPr>
                                <w:b/>
                                <w:color w:val="000000" w:themeColor="text1"/>
                              </w:rPr>
                              <w:t>HIDRATOS DE CARBONO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DEB2E2A" w14:textId="77777777" w:rsidR="002811DD" w:rsidRPr="00747CF4" w:rsidRDefault="002811DD" w:rsidP="002811D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747CF4">
                              <w:rPr>
                                <w:color w:val="000000" w:themeColor="text1"/>
                              </w:rPr>
                              <w:t xml:space="preserve">Patata o boniato: </w:t>
                            </w:r>
                            <w:r>
                              <w:rPr>
                                <w:color w:val="000000" w:themeColor="text1"/>
                              </w:rPr>
                              <w:t>30</w:t>
                            </w:r>
                            <w:r w:rsidRPr="00747CF4">
                              <w:rPr>
                                <w:color w:val="000000" w:themeColor="text1"/>
                              </w:rPr>
                              <w:t>0g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747CF4">
                              <w:rPr>
                                <w:color w:val="000000" w:themeColor="text1"/>
                              </w:rPr>
                              <w:t xml:space="preserve">-&gt; 1 patata </w:t>
                            </w:r>
                            <w:r>
                              <w:rPr>
                                <w:color w:val="000000" w:themeColor="text1"/>
                              </w:rPr>
                              <w:t>grande</w:t>
                            </w:r>
                            <w:r w:rsidRPr="00747CF4">
                              <w:rPr>
                                <w:color w:val="000000" w:themeColor="text1"/>
                              </w:rPr>
                              <w:t xml:space="preserve">/ </w:t>
                            </w:r>
                            <w:r>
                              <w:rPr>
                                <w:color w:val="000000" w:themeColor="text1"/>
                              </w:rPr>
                              <w:t>1</w:t>
                            </w:r>
                            <w:r w:rsidRPr="00747CF4">
                              <w:rPr>
                                <w:color w:val="000000" w:themeColor="text1"/>
                              </w:rPr>
                              <w:t xml:space="preserve"> boniato mediano.</w:t>
                            </w:r>
                          </w:p>
                          <w:p w14:paraId="3256C525" w14:textId="77777777" w:rsidR="002811DD" w:rsidRPr="000C5D0D" w:rsidRDefault="002811DD" w:rsidP="002811D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C5D0D">
                              <w:rPr>
                                <w:color w:val="000000" w:themeColor="text1"/>
                              </w:rPr>
                              <w:t>Arroz integral, pasta integral, Trigo tierno, otras sémolas: 1</w:t>
                            </w:r>
                            <w:r>
                              <w:rPr>
                                <w:color w:val="000000" w:themeColor="text1"/>
                              </w:rPr>
                              <w:t>1</w:t>
                            </w:r>
                            <w:r w:rsidRPr="000C5D0D">
                              <w:rPr>
                                <w:color w:val="000000" w:themeColor="text1"/>
                              </w:rPr>
                              <w:t xml:space="preserve">0g en crudo </w:t>
                            </w:r>
                            <w:r>
                              <w:rPr>
                                <w:color w:val="000000" w:themeColor="text1"/>
                              </w:rPr>
                              <w:t>(220g arroz cocido)</w:t>
                            </w:r>
                            <w:r w:rsidRPr="000C5D0D">
                              <w:rPr>
                                <w:color w:val="000000" w:themeColor="text1"/>
                              </w:rPr>
                              <w:t xml:space="preserve">-&gt; Pesar cantidades para tener clara la medida casera. Aproximadamente </w:t>
                            </w:r>
                            <w:r>
                              <w:rPr>
                                <w:color w:val="000000" w:themeColor="text1"/>
                              </w:rPr>
                              <w:t>1,5</w:t>
                            </w:r>
                            <w:r w:rsidRPr="000C5D0D">
                              <w:rPr>
                                <w:color w:val="000000" w:themeColor="text1"/>
                              </w:rPr>
                              <w:t xml:space="preserve"> vaso </w:t>
                            </w:r>
                            <w:r>
                              <w:rPr>
                                <w:color w:val="000000" w:themeColor="text1"/>
                              </w:rPr>
                              <w:t>de arroz estilo brillante</w:t>
                            </w:r>
                          </w:p>
                          <w:p w14:paraId="487BC7AB" w14:textId="4E5018E6" w:rsidR="002F614E" w:rsidRDefault="002F614E" w:rsidP="002F614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Quinoa:</w:t>
                            </w:r>
                            <w:r w:rsidRPr="009D071C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4800D8">
                              <w:rPr>
                                <w:color w:val="000000" w:themeColor="text1"/>
                              </w:rPr>
                              <w:t>11</w:t>
                            </w:r>
                            <w:r>
                              <w:rPr>
                                <w:color w:val="000000" w:themeColor="text1"/>
                              </w:rPr>
                              <w:t>0g -&gt; Pesar esta cantidad los primeros días para determinar la medida casera.</w:t>
                            </w:r>
                          </w:p>
                          <w:p w14:paraId="39D7D68A" w14:textId="124DCD37" w:rsidR="002811DD" w:rsidRDefault="002811DD" w:rsidP="002F614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Fajitas integrales -&gt; 3 unidades</w:t>
                            </w:r>
                          </w:p>
                          <w:p w14:paraId="5C802CD4" w14:textId="77777777" w:rsidR="00182C91" w:rsidRDefault="00182C91" w:rsidP="00182C91">
                            <w:pPr>
                              <w:pStyle w:val="Prrafodelista"/>
                              <w:jc w:val="both"/>
                              <w:rPr>
                                <w:color w:val="000000" w:themeColor="text1"/>
                              </w:rPr>
                            </w:pPr>
                          </w:p>
                          <w:p w14:paraId="387E43D2" w14:textId="35AA2CA9" w:rsidR="004C46A7" w:rsidRPr="00182C91" w:rsidRDefault="004C46A7" w:rsidP="00182C91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182C91">
                              <w:rPr>
                                <w:b/>
                                <w:color w:val="000000" w:themeColor="text1"/>
                              </w:rPr>
                              <w:t>PROTEÍNA</w:t>
                            </w:r>
                            <w:r w:rsidRPr="00182C9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8F4966E" w14:textId="460C2AC4" w:rsidR="004C46A7" w:rsidRDefault="004C46A7" w:rsidP="004C46A7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Pescado: 1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>8</w:t>
                            </w:r>
                            <w:r>
                              <w:rPr>
                                <w:color w:val="000000" w:themeColor="text1"/>
                              </w:rPr>
                              <w:t>0g -&gt; 2 latas caballa, 1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>,5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calamar mediano, 1 sepia 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>mediana</w:t>
                            </w:r>
                            <w:r>
                              <w:rPr>
                                <w:color w:val="000000" w:themeColor="text1"/>
                              </w:rPr>
                              <w:t>, 1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>8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gambas, 1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>,5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suprema de salmón, 1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>,5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filete de merluza, 1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>,5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filete de bacalao…</w:t>
                            </w:r>
                          </w:p>
                          <w:p w14:paraId="4A3BD4B3" w14:textId="3B30F49D" w:rsidR="004C46A7" w:rsidRDefault="004C46A7" w:rsidP="004C46A7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Carne: 1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>5</w:t>
                            </w:r>
                            <w:r>
                              <w:rPr>
                                <w:color w:val="000000" w:themeColor="text1"/>
                              </w:rPr>
                              <w:t>0g -&gt; 1 pechuga de pollo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 xml:space="preserve"> grande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/ pavo, 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>4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filetes de lomo, 1</w:t>
                            </w:r>
                            <w:r w:rsidR="00E2594E">
                              <w:rPr>
                                <w:color w:val="000000" w:themeColor="text1"/>
                              </w:rPr>
                              <w:t>,5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bistec…</w:t>
                            </w:r>
                          </w:p>
                          <w:p w14:paraId="745BAF97" w14:textId="77777777" w:rsidR="004C46A7" w:rsidRDefault="004C46A7" w:rsidP="004C46A7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Huevo: 180g -&gt; 3 unidades / 1 huevo + 2 claras </w:t>
                            </w:r>
                          </w:p>
                          <w:p w14:paraId="350DDA17" w14:textId="77777777" w:rsidR="000C5D0D" w:rsidRDefault="000C5D0D" w:rsidP="000C5D0D">
                            <w:pPr>
                              <w:pStyle w:val="Prrafodelista"/>
                              <w:jc w:val="both"/>
                              <w:rPr>
                                <w:color w:val="000000" w:themeColor="text1"/>
                              </w:rPr>
                            </w:pPr>
                          </w:p>
                          <w:p w14:paraId="293865DB" w14:textId="77777777" w:rsidR="002811DD" w:rsidRDefault="002811DD" w:rsidP="000C5D0D">
                            <w:pPr>
                              <w:pStyle w:val="Prrafodelista"/>
                              <w:jc w:val="both"/>
                              <w:rPr>
                                <w:color w:val="000000" w:themeColor="text1"/>
                              </w:rPr>
                            </w:pPr>
                          </w:p>
                          <w:p w14:paraId="461A6065" w14:textId="33FB90D4" w:rsidR="005568FA" w:rsidRPr="005568FA" w:rsidRDefault="005568FA" w:rsidP="005568FA">
                            <w:pPr>
                              <w:jc w:val="both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5568FA">
                              <w:rPr>
                                <w:b/>
                                <w:color w:val="000000" w:themeColor="text1"/>
                              </w:rPr>
                              <w:t>HORTALIZAS</w:t>
                            </w:r>
                          </w:p>
                          <w:p w14:paraId="262D393B" w14:textId="17FD8199" w:rsidR="000C5D0D" w:rsidRDefault="000C5D0D" w:rsidP="000C5D0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Asegurar medio plato llano de hortalizas (verduras) en las comidas. Puede ser tanto ensalada como cualquier otra verdura cocida o cruda. Incluso en formato gazpacho</w:t>
                            </w:r>
                            <w:r w:rsidR="002A62E6">
                              <w:rPr>
                                <w:color w:val="000000" w:themeColor="text1"/>
                              </w:rPr>
                              <w:t xml:space="preserve"> / </w:t>
                            </w:r>
                            <w:r w:rsidR="002A62E6" w:rsidRPr="002811DD">
                              <w:rPr>
                                <w:color w:val="000000" w:themeColor="text1"/>
                              </w:rPr>
                              <w:t>crema de verduras.</w:t>
                            </w:r>
                          </w:p>
                          <w:p w14:paraId="2FF96107" w14:textId="77777777" w:rsidR="000C5D0D" w:rsidRDefault="000C5D0D" w:rsidP="000C5D0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</w:p>
                          <w:p w14:paraId="0D0C2628" w14:textId="77777777" w:rsidR="000C5D0D" w:rsidRDefault="000C5D0D" w:rsidP="000C5D0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Está contemplada 1 cucharada sopera de AOVE / 60g de aguacate.</w:t>
                            </w:r>
                          </w:p>
                          <w:p w14:paraId="13028F43" w14:textId="5C573548" w:rsidR="00FD38E5" w:rsidRDefault="00FD38E5" w:rsidP="00F4475C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</w:p>
                          <w:p w14:paraId="6FB2A69F" w14:textId="151D944C" w:rsidR="005D5985" w:rsidRDefault="000C5D0D" w:rsidP="003E0B71">
                            <w:pPr>
                              <w:jc w:val="both"/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Postre: 125g de yogur natural o kéfir + pieza de fruta </w:t>
                            </w:r>
                            <w:r w:rsidR="000E31D1" w:rsidRPr="00F12C1B">
                              <w:rPr>
                                <w:color w:val="1D99A0" w:themeColor="accent3" w:themeShade="BF"/>
                              </w:rPr>
                              <w:t>(potenciar arándanos, frutos rojos y/o kiwi)</w:t>
                            </w:r>
                            <w:r w:rsidRPr="00F12C1B">
                              <w:rPr>
                                <w:color w:val="1D99A0" w:themeColor="accent3" w:themeShade="BF"/>
                              </w:rPr>
                              <w:t>.</w:t>
                            </w:r>
                            <w:r w:rsidR="00747CF4" w:rsidRPr="00F12C1B">
                              <w:rPr>
                                <w:color w:val="1D99A0" w:themeColor="accent3" w:themeShade="B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5F76B" id="Rectángulo 10" o:spid="_x0000_s1036" style="position:absolute;margin-left:-.75pt;margin-top:7.8pt;width:428.5pt;height:477.55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" filled="f" strokecolor="#a5a5a5 [2092]" strokeweight="1pt">
                <v:textbox>
                  <w:txbxContent>
                    <w:p w14:paraId="5C912805" w14:textId="7D2E5BC9" w:rsidR="00BA096D" w:rsidRDefault="00BA096D" w:rsidP="00FD38E5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5056DE">
                        <w:rPr>
                          <w:color w:val="000000" w:themeColor="text1"/>
                        </w:rPr>
                        <w:t>Elegir una opción de cada grupo:</w:t>
                      </w:r>
                    </w:p>
                    <w:p w14:paraId="3C8814A5" w14:textId="5109A3E1" w:rsidR="005D5985" w:rsidRDefault="00FD38E5" w:rsidP="00FD38E5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3E0B71">
                        <w:rPr>
                          <w:b/>
                          <w:color w:val="000000" w:themeColor="text1"/>
                        </w:rPr>
                        <w:t>HIDRATOS DE CARBONO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2DEB2E2A" w14:textId="77777777" w:rsidR="002811DD" w:rsidRPr="00747CF4" w:rsidRDefault="002811DD" w:rsidP="002811D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0000" w:themeColor="text1"/>
                        </w:rPr>
                      </w:pPr>
                      <w:r w:rsidRPr="00747CF4">
                        <w:rPr>
                          <w:color w:val="000000" w:themeColor="text1"/>
                        </w:rPr>
                        <w:t xml:space="preserve">Patata o boniato: </w:t>
                      </w:r>
                      <w:r>
                        <w:rPr>
                          <w:color w:val="000000" w:themeColor="text1"/>
                        </w:rPr>
                        <w:t>30</w:t>
                      </w:r>
                      <w:r w:rsidRPr="00747CF4">
                        <w:rPr>
                          <w:color w:val="000000" w:themeColor="text1"/>
                        </w:rPr>
                        <w:t>0g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747CF4">
                        <w:rPr>
                          <w:color w:val="000000" w:themeColor="text1"/>
                        </w:rPr>
                        <w:t xml:space="preserve">-&gt; 1 patata </w:t>
                      </w:r>
                      <w:r>
                        <w:rPr>
                          <w:color w:val="000000" w:themeColor="text1"/>
                        </w:rPr>
                        <w:t>grande</w:t>
                      </w:r>
                      <w:r w:rsidRPr="00747CF4">
                        <w:rPr>
                          <w:color w:val="000000" w:themeColor="text1"/>
                        </w:rPr>
                        <w:t xml:space="preserve">/ </w:t>
                      </w:r>
                      <w:r>
                        <w:rPr>
                          <w:color w:val="000000" w:themeColor="text1"/>
                        </w:rPr>
                        <w:t>1</w:t>
                      </w:r>
                      <w:r w:rsidRPr="00747CF4">
                        <w:rPr>
                          <w:color w:val="000000" w:themeColor="text1"/>
                        </w:rPr>
                        <w:t xml:space="preserve"> boniato mediano.</w:t>
                      </w:r>
                    </w:p>
                    <w:p w14:paraId="3256C525" w14:textId="77777777" w:rsidR="002811DD" w:rsidRPr="000C5D0D" w:rsidRDefault="002811DD" w:rsidP="002811D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0000" w:themeColor="text1"/>
                        </w:rPr>
                      </w:pPr>
                      <w:r w:rsidRPr="000C5D0D">
                        <w:rPr>
                          <w:color w:val="000000" w:themeColor="text1"/>
                        </w:rPr>
                        <w:t>Arroz integral, pasta integral, Trigo tierno, otras sémolas: 1</w:t>
                      </w:r>
                      <w:r>
                        <w:rPr>
                          <w:color w:val="000000" w:themeColor="text1"/>
                        </w:rPr>
                        <w:t>1</w:t>
                      </w:r>
                      <w:r w:rsidRPr="000C5D0D">
                        <w:rPr>
                          <w:color w:val="000000" w:themeColor="text1"/>
                        </w:rPr>
                        <w:t xml:space="preserve">0g en crudo </w:t>
                      </w:r>
                      <w:r>
                        <w:rPr>
                          <w:color w:val="000000" w:themeColor="text1"/>
                        </w:rPr>
                        <w:t>(220g arroz cocido)</w:t>
                      </w:r>
                      <w:r w:rsidRPr="000C5D0D">
                        <w:rPr>
                          <w:color w:val="000000" w:themeColor="text1"/>
                        </w:rPr>
                        <w:t xml:space="preserve">-&gt; Pesar cantidades para tener clara la medida casera. Aproximadamente </w:t>
                      </w:r>
                      <w:r>
                        <w:rPr>
                          <w:color w:val="000000" w:themeColor="text1"/>
                        </w:rPr>
                        <w:t>1,5</w:t>
                      </w:r>
                      <w:r w:rsidRPr="000C5D0D">
                        <w:rPr>
                          <w:color w:val="000000" w:themeColor="text1"/>
                        </w:rPr>
                        <w:t xml:space="preserve"> vaso </w:t>
                      </w:r>
                      <w:r>
                        <w:rPr>
                          <w:color w:val="000000" w:themeColor="text1"/>
                        </w:rPr>
                        <w:t>de arroz estilo brillante</w:t>
                      </w:r>
                    </w:p>
                    <w:p w14:paraId="487BC7AB" w14:textId="4E5018E6" w:rsidR="002F614E" w:rsidRDefault="002F614E" w:rsidP="002F614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</w:rPr>
                        <w:t>Quinoa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>:</w:t>
                      </w:r>
                      <w:r w:rsidRPr="009D071C">
                        <w:rPr>
                          <w:color w:val="000000" w:themeColor="text1"/>
                        </w:rPr>
                        <w:t xml:space="preserve"> </w:t>
                      </w:r>
                      <w:r w:rsidR="004800D8">
                        <w:rPr>
                          <w:color w:val="000000" w:themeColor="text1"/>
                        </w:rPr>
                        <w:t>11</w:t>
                      </w:r>
                      <w:r>
                        <w:rPr>
                          <w:color w:val="000000" w:themeColor="text1"/>
                        </w:rPr>
                        <w:t>0g -&gt; Pesar esta cantidad los primeros días para determinar la medida casera.</w:t>
                      </w:r>
                    </w:p>
                    <w:p w14:paraId="39D7D68A" w14:textId="124DCD37" w:rsidR="002811DD" w:rsidRDefault="002811DD" w:rsidP="002F614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Fajitas integrales -&gt; 3 unidades</w:t>
                      </w:r>
                    </w:p>
                    <w:p w14:paraId="5C802CD4" w14:textId="77777777" w:rsidR="00182C91" w:rsidRDefault="00182C91" w:rsidP="00182C91">
                      <w:pPr>
                        <w:pStyle w:val="Prrafodelista"/>
                        <w:jc w:val="both"/>
                        <w:rPr>
                          <w:color w:val="000000" w:themeColor="text1"/>
                        </w:rPr>
                      </w:pPr>
                    </w:p>
                    <w:p w14:paraId="387E43D2" w14:textId="35AA2CA9" w:rsidR="004C46A7" w:rsidRPr="00182C91" w:rsidRDefault="004C46A7" w:rsidP="00182C91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182C91">
                        <w:rPr>
                          <w:b/>
                          <w:color w:val="000000" w:themeColor="text1"/>
                        </w:rPr>
                        <w:t>PROTEÍNA</w:t>
                      </w:r>
                      <w:r w:rsidRPr="00182C91"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28F4966E" w14:textId="460C2AC4" w:rsidR="004C46A7" w:rsidRDefault="004C46A7" w:rsidP="004C46A7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Pescado: 1</w:t>
                      </w:r>
                      <w:r w:rsidR="00E2594E">
                        <w:rPr>
                          <w:color w:val="000000" w:themeColor="text1"/>
                        </w:rPr>
                        <w:t>8</w:t>
                      </w:r>
                      <w:r>
                        <w:rPr>
                          <w:color w:val="000000" w:themeColor="text1"/>
                        </w:rPr>
                        <w:t>0g -&gt; 2 latas caballa, 1</w:t>
                      </w:r>
                      <w:r w:rsidR="00E2594E">
                        <w:rPr>
                          <w:color w:val="000000" w:themeColor="text1"/>
                        </w:rPr>
                        <w:t>,5</w:t>
                      </w:r>
                      <w:r>
                        <w:rPr>
                          <w:color w:val="000000" w:themeColor="text1"/>
                        </w:rPr>
                        <w:t xml:space="preserve"> calamar mediano, 1 sepia </w:t>
                      </w:r>
                      <w:r w:rsidR="00E2594E">
                        <w:rPr>
                          <w:color w:val="000000" w:themeColor="text1"/>
                        </w:rPr>
                        <w:t>mediana</w:t>
                      </w:r>
                      <w:r>
                        <w:rPr>
                          <w:color w:val="000000" w:themeColor="text1"/>
                        </w:rPr>
                        <w:t>, 1</w:t>
                      </w:r>
                      <w:r w:rsidR="00E2594E">
                        <w:rPr>
                          <w:color w:val="000000" w:themeColor="text1"/>
                        </w:rPr>
                        <w:t>8</w:t>
                      </w:r>
                      <w:r>
                        <w:rPr>
                          <w:color w:val="000000" w:themeColor="text1"/>
                        </w:rPr>
                        <w:t xml:space="preserve"> gambas, 1</w:t>
                      </w:r>
                      <w:r w:rsidR="00E2594E">
                        <w:rPr>
                          <w:color w:val="000000" w:themeColor="text1"/>
                        </w:rPr>
                        <w:t>,5</w:t>
                      </w:r>
                      <w:r>
                        <w:rPr>
                          <w:color w:val="000000" w:themeColor="text1"/>
                        </w:rPr>
                        <w:t xml:space="preserve"> suprema de salmón, 1</w:t>
                      </w:r>
                      <w:r w:rsidR="00E2594E">
                        <w:rPr>
                          <w:color w:val="000000" w:themeColor="text1"/>
                        </w:rPr>
                        <w:t>,5</w:t>
                      </w:r>
                      <w:r>
                        <w:rPr>
                          <w:color w:val="000000" w:themeColor="text1"/>
                        </w:rPr>
                        <w:t xml:space="preserve"> filete de merluza, 1</w:t>
                      </w:r>
                      <w:r w:rsidR="00E2594E">
                        <w:rPr>
                          <w:color w:val="000000" w:themeColor="text1"/>
                        </w:rPr>
                        <w:t>,5</w:t>
                      </w:r>
                      <w:r>
                        <w:rPr>
                          <w:color w:val="000000" w:themeColor="text1"/>
                        </w:rPr>
                        <w:t xml:space="preserve"> filete de bacalao…</w:t>
                      </w:r>
                    </w:p>
                    <w:p w14:paraId="4A3BD4B3" w14:textId="3B30F49D" w:rsidR="004C46A7" w:rsidRDefault="004C46A7" w:rsidP="004C46A7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Carne: 1</w:t>
                      </w:r>
                      <w:r w:rsidR="00E2594E">
                        <w:rPr>
                          <w:color w:val="000000" w:themeColor="text1"/>
                        </w:rPr>
                        <w:t>5</w:t>
                      </w:r>
                      <w:r>
                        <w:rPr>
                          <w:color w:val="000000" w:themeColor="text1"/>
                        </w:rPr>
                        <w:t>0g -&gt; 1 pechuga de pollo</w:t>
                      </w:r>
                      <w:r w:rsidR="00E2594E">
                        <w:rPr>
                          <w:color w:val="000000" w:themeColor="text1"/>
                        </w:rPr>
                        <w:t xml:space="preserve"> grande</w:t>
                      </w:r>
                      <w:r>
                        <w:rPr>
                          <w:color w:val="000000" w:themeColor="text1"/>
                        </w:rPr>
                        <w:t xml:space="preserve"> / pavo, </w:t>
                      </w:r>
                      <w:r w:rsidR="00E2594E">
                        <w:rPr>
                          <w:color w:val="000000" w:themeColor="text1"/>
                        </w:rPr>
                        <w:t>4</w:t>
                      </w:r>
                      <w:r>
                        <w:rPr>
                          <w:color w:val="000000" w:themeColor="text1"/>
                        </w:rPr>
                        <w:t xml:space="preserve"> filetes de lomo, 1</w:t>
                      </w:r>
                      <w:r w:rsidR="00E2594E">
                        <w:rPr>
                          <w:color w:val="000000" w:themeColor="text1"/>
                        </w:rPr>
                        <w:t>,5</w:t>
                      </w:r>
                      <w:r>
                        <w:rPr>
                          <w:color w:val="000000" w:themeColor="text1"/>
                        </w:rPr>
                        <w:t xml:space="preserve"> bistec…</w:t>
                      </w:r>
                    </w:p>
                    <w:p w14:paraId="745BAF97" w14:textId="77777777" w:rsidR="004C46A7" w:rsidRDefault="004C46A7" w:rsidP="004C46A7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Huevo: 180g -&gt; 3 unidades / 1 huevo + 2 claras </w:t>
                      </w:r>
                    </w:p>
                    <w:p w14:paraId="350DDA17" w14:textId="77777777" w:rsidR="000C5D0D" w:rsidRDefault="000C5D0D" w:rsidP="000C5D0D">
                      <w:pPr>
                        <w:pStyle w:val="Prrafodelista"/>
                        <w:jc w:val="both"/>
                        <w:rPr>
                          <w:color w:val="000000" w:themeColor="text1"/>
                        </w:rPr>
                      </w:pPr>
                    </w:p>
                    <w:p w14:paraId="293865DB" w14:textId="77777777" w:rsidR="002811DD" w:rsidRDefault="002811DD" w:rsidP="000C5D0D">
                      <w:pPr>
                        <w:pStyle w:val="Prrafodelista"/>
                        <w:jc w:val="both"/>
                        <w:rPr>
                          <w:color w:val="000000" w:themeColor="text1"/>
                        </w:rPr>
                      </w:pPr>
                    </w:p>
                    <w:p w14:paraId="461A6065" w14:textId="33FB90D4" w:rsidR="005568FA" w:rsidRPr="005568FA" w:rsidRDefault="005568FA" w:rsidP="005568FA">
                      <w:pPr>
                        <w:jc w:val="both"/>
                        <w:rPr>
                          <w:b/>
                          <w:color w:val="000000" w:themeColor="text1"/>
                        </w:rPr>
                      </w:pPr>
                      <w:r w:rsidRPr="005568FA">
                        <w:rPr>
                          <w:b/>
                          <w:color w:val="000000" w:themeColor="text1"/>
                        </w:rPr>
                        <w:t>HORTALIZAS</w:t>
                      </w:r>
                    </w:p>
                    <w:p w14:paraId="262D393B" w14:textId="17FD8199" w:rsidR="000C5D0D" w:rsidRDefault="000C5D0D" w:rsidP="000C5D0D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Asegurar medio plato llano de hortalizas (verduras) en las comidas. Puede ser tanto ensalada como cualquier otra verdura cocida o cruda. Incluso en formato gazpacho</w:t>
                      </w:r>
                      <w:r w:rsidR="002A62E6">
                        <w:rPr>
                          <w:color w:val="000000" w:themeColor="text1"/>
                        </w:rPr>
                        <w:t xml:space="preserve"> / </w:t>
                      </w:r>
                      <w:r w:rsidR="002A62E6" w:rsidRPr="002811DD">
                        <w:rPr>
                          <w:color w:val="000000" w:themeColor="text1"/>
                        </w:rPr>
                        <w:t>crema de verduras.</w:t>
                      </w:r>
                    </w:p>
                    <w:p w14:paraId="2FF96107" w14:textId="77777777" w:rsidR="000C5D0D" w:rsidRDefault="000C5D0D" w:rsidP="000C5D0D">
                      <w:pPr>
                        <w:jc w:val="both"/>
                        <w:rPr>
                          <w:color w:val="000000" w:themeColor="text1"/>
                        </w:rPr>
                      </w:pPr>
                    </w:p>
                    <w:p w14:paraId="0D0C2628" w14:textId="77777777" w:rsidR="000C5D0D" w:rsidRDefault="000C5D0D" w:rsidP="000C5D0D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Está contemplada 1 cucharada sopera de AOVE / 60g de aguacate.</w:t>
                      </w:r>
                    </w:p>
                    <w:p w14:paraId="13028F43" w14:textId="5C573548" w:rsidR="00FD38E5" w:rsidRDefault="00FD38E5" w:rsidP="00F4475C">
                      <w:pPr>
                        <w:jc w:val="both"/>
                        <w:rPr>
                          <w:color w:val="000000" w:themeColor="text1"/>
                        </w:rPr>
                      </w:pPr>
                    </w:p>
                    <w:p w14:paraId="6FB2A69F" w14:textId="151D944C" w:rsidR="005D5985" w:rsidRDefault="000C5D0D" w:rsidP="003E0B71">
                      <w:pPr>
                        <w:jc w:val="both"/>
                      </w:pPr>
                      <w:r>
                        <w:rPr>
                          <w:color w:val="000000" w:themeColor="text1"/>
                        </w:rPr>
                        <w:t xml:space="preserve">Postre: 125g de yogur natural o kéfir + pieza de fruta </w:t>
                      </w:r>
                      <w:r w:rsidR="000E31D1" w:rsidRPr="00F12C1B">
                        <w:rPr>
                          <w:color w:val="1D99A0" w:themeColor="accent3" w:themeShade="BF"/>
                        </w:rPr>
                        <w:t>(potenciar arándanos, frutos rojos y/o kiwi)</w:t>
                      </w:r>
                      <w:r w:rsidRPr="00F12C1B">
                        <w:rPr>
                          <w:color w:val="1D99A0" w:themeColor="accent3" w:themeShade="BF"/>
                        </w:rPr>
                        <w:t>.</w:t>
                      </w:r>
                      <w:r w:rsidR="00747CF4" w:rsidRPr="00F12C1B">
                        <w:rPr>
                          <w:color w:val="1D99A0" w:themeColor="accent3" w:themeShade="BF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5641FCC" w14:textId="7425B0D2" w:rsidR="00F07C55" w:rsidRDefault="00F07C55" w:rsidP="00F07C55"/>
    <w:p w14:paraId="2C6D37A4" w14:textId="4CD7CF94" w:rsidR="00F07C55" w:rsidRDefault="00F07C55" w:rsidP="00F07C55"/>
    <w:p w14:paraId="0EA10C30" w14:textId="3E7D9BA4" w:rsidR="00F07C55" w:rsidRDefault="00F07C55" w:rsidP="00F07C55"/>
    <w:p w14:paraId="3EE2FC66" w14:textId="5BD5064F" w:rsidR="00F07C55" w:rsidRDefault="00F07C55" w:rsidP="00F07C55"/>
    <w:p w14:paraId="1AD10C31" w14:textId="7287D784" w:rsidR="00F07C55" w:rsidRDefault="00F07C55" w:rsidP="00F07C55"/>
    <w:p w14:paraId="45A641F2" w14:textId="739D2A3D" w:rsidR="00F07C55" w:rsidRDefault="00F07C55" w:rsidP="00F07C55"/>
    <w:p w14:paraId="30BEA7D7" w14:textId="4B92F573" w:rsidR="00F07C55" w:rsidRDefault="00F07C55" w:rsidP="00F07C55"/>
    <w:p w14:paraId="4AE463A8" w14:textId="43FA49D1" w:rsidR="00F07C55" w:rsidRDefault="00F07C55" w:rsidP="00F07C55"/>
    <w:p w14:paraId="629BF915" w14:textId="463DF714" w:rsidR="00F07C55" w:rsidRDefault="00F07C55" w:rsidP="00F07C55"/>
    <w:p w14:paraId="2AA96A8B" w14:textId="1AC1B0EE" w:rsidR="00F07C55" w:rsidRDefault="00F07C55" w:rsidP="00F07C55"/>
    <w:p w14:paraId="1B008C7E" w14:textId="70296EB6" w:rsidR="00F07C55" w:rsidRDefault="002811DD" w:rsidP="00F07C55">
      <w:r>
        <w:rPr>
          <w:noProof/>
        </w:rPr>
        <w:drawing>
          <wp:anchor distT="0" distB="0" distL="114300" distR="114300" simplePos="0" relativeHeight="251686912" behindDoc="0" locked="0" layoutInCell="1" allowOverlap="1" wp14:anchorId="70F9B98E" wp14:editId="0CFB812E">
            <wp:simplePos x="0" y="0"/>
            <wp:positionH relativeFrom="margin">
              <wp:posOffset>4364298</wp:posOffset>
            </wp:positionH>
            <wp:positionV relativeFrom="paragraph">
              <wp:posOffset>164143</wp:posOffset>
            </wp:positionV>
            <wp:extent cx="671195" cy="671195"/>
            <wp:effectExtent l="0" t="0" r="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95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A87F3C" w14:textId="4B1B44C1" w:rsidR="00F07C55" w:rsidRDefault="00F07C55" w:rsidP="00F07C55"/>
    <w:p w14:paraId="3FC3EE69" w14:textId="186E4975" w:rsidR="00FD38E5" w:rsidRDefault="00FD38E5" w:rsidP="00F07C55"/>
    <w:p w14:paraId="78FCF9B8" w14:textId="286FFAFB" w:rsidR="00FD38E5" w:rsidRDefault="00FD38E5" w:rsidP="00F07C55"/>
    <w:p w14:paraId="647AA2FE" w14:textId="65A94D1F" w:rsidR="00F07C55" w:rsidRDefault="00F07C55" w:rsidP="00F07C55"/>
    <w:p w14:paraId="57579C65" w14:textId="376BA6E5" w:rsidR="00F07C55" w:rsidRDefault="00F07C55" w:rsidP="00F07C55"/>
    <w:p w14:paraId="37EE78F5" w14:textId="52A319B5" w:rsidR="005D5985" w:rsidRDefault="005D5985" w:rsidP="00F07C55"/>
    <w:p w14:paraId="561E1243" w14:textId="5AAF888D" w:rsidR="005D5985" w:rsidRDefault="005D5985" w:rsidP="00F07C55"/>
    <w:p w14:paraId="1B167EDD" w14:textId="490D9E81" w:rsidR="005D5985" w:rsidRDefault="005D5985" w:rsidP="00F07C55"/>
    <w:p w14:paraId="2A8699E0" w14:textId="08C9E625" w:rsidR="005D5985" w:rsidRDefault="005D5985" w:rsidP="00F07C55"/>
    <w:p w14:paraId="448EBCA8" w14:textId="32E8611C" w:rsidR="005D5985" w:rsidRDefault="005D5985" w:rsidP="00F07C55"/>
    <w:p w14:paraId="17E22E1D" w14:textId="5B0FD830" w:rsidR="005D5985" w:rsidRDefault="005D5985" w:rsidP="00F07C55"/>
    <w:p w14:paraId="09E5987C" w14:textId="481787DE" w:rsidR="005D5985" w:rsidRDefault="005D5985" w:rsidP="00F07C55"/>
    <w:p w14:paraId="49C419AD" w14:textId="0319ED60" w:rsidR="005D5985" w:rsidRDefault="005D5985" w:rsidP="00F07C55"/>
    <w:p w14:paraId="14B42217" w14:textId="5D8C9842" w:rsidR="005D5985" w:rsidRDefault="005D5985" w:rsidP="00F07C55"/>
    <w:p w14:paraId="75BA0CE4" w14:textId="7D8D7CC3" w:rsidR="005D5985" w:rsidRDefault="005D5985" w:rsidP="00F07C55"/>
    <w:p w14:paraId="37F84172" w14:textId="49F38EF3" w:rsidR="005D5985" w:rsidRDefault="005D5985" w:rsidP="00F07C55"/>
    <w:p w14:paraId="1FBFE6A2" w14:textId="1FFF8CFA" w:rsidR="005D5985" w:rsidRDefault="005D5985" w:rsidP="00F07C55"/>
    <w:p w14:paraId="29D0082C" w14:textId="77777777" w:rsidR="005D5985" w:rsidRDefault="005D5985" w:rsidP="00F07C55"/>
    <w:p w14:paraId="1D4B4B28" w14:textId="5D75A1B9" w:rsidR="002566CE" w:rsidRDefault="002566CE" w:rsidP="00F07C55">
      <w:r w:rsidRPr="00667F6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E81B5B" wp14:editId="478A77C3">
                <wp:simplePos x="0" y="0"/>
                <wp:positionH relativeFrom="column">
                  <wp:posOffset>0</wp:posOffset>
                </wp:positionH>
                <wp:positionV relativeFrom="paragraph">
                  <wp:posOffset>125095</wp:posOffset>
                </wp:positionV>
                <wp:extent cx="5441950" cy="317500"/>
                <wp:effectExtent l="0" t="0" r="25400" b="2540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317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1BC330" w14:textId="7409A64F" w:rsidR="00667F68" w:rsidRPr="00150BCC" w:rsidRDefault="00667F68" w:rsidP="00667F68">
                            <w:pPr>
                              <w:jc w:val="center"/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  <w:t>A  TENER  EN  CUENTA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81B5B" id="Rectángulo 13" o:spid="_x0000_s1037" style="position:absolute;margin-left:0;margin-top:9.85pt;width:428.5pt;height: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" filled="f" strokecolor="#ffc000" strokeweight="1.5pt">
                <v:textbox>
                  <w:txbxContent>
                    <w:p w14:paraId="1D1BC330" w14:textId="7409A64F" w:rsidR="00667F68" w:rsidRPr="00150BCC" w:rsidRDefault="00667F68" w:rsidP="00667F68">
                      <w:pPr>
                        <w:jc w:val="center"/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</w:pPr>
                      <w:proofErr w:type="gramStart"/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>A  TENER</w:t>
                      </w:r>
                      <w:proofErr w:type="gramEnd"/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>EN  CUENTA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44F9D1CB" w14:textId="5AC634B3" w:rsidR="002566CE" w:rsidRDefault="002566CE" w:rsidP="00F07C55">
      <w:r w:rsidRPr="00667F6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90DD2D" wp14:editId="7E2F8CAF">
                <wp:simplePos x="0" y="0"/>
                <wp:positionH relativeFrom="margin">
                  <wp:align>left</wp:align>
                </wp:positionH>
                <wp:positionV relativeFrom="paragraph">
                  <wp:posOffset>262614</wp:posOffset>
                </wp:positionV>
                <wp:extent cx="5441950" cy="2681785"/>
                <wp:effectExtent l="0" t="0" r="25400" b="2349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26817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8EFA4D" w14:textId="1A962CCB" w:rsidR="00667F68" w:rsidRDefault="00667F68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En las diferentes comidas se pueden tomar varios alimentos de un mismo grupo, aun así, hay que tener en cuenta que la cantidad final equivalga a la propuesta. </w:t>
                            </w:r>
                          </w:p>
                          <w:p w14:paraId="3B425A38" w14:textId="331A0617" w:rsidR="00BA301D" w:rsidRPr="004C46A7" w:rsidRDefault="00BA301D" w:rsidP="004C46A7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Es </w:t>
                            </w:r>
                            <w:r w:rsidRPr="00BA301D">
                              <w:rPr>
                                <w:b/>
                                <w:bCs/>
                                <w:color w:val="000000" w:themeColor="text1"/>
                              </w:rPr>
                              <w:t>muy importante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garantizar el </w:t>
                            </w:r>
                            <w:r w:rsidRPr="00BA301D">
                              <w:rPr>
                                <w:b/>
                                <w:bCs/>
                                <w:color w:val="000000" w:themeColor="text1"/>
                              </w:rPr>
                              <w:t>consumo de proteína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en las diferentes comidas.</w:t>
                            </w:r>
                          </w:p>
                          <w:p w14:paraId="1DA706D3" w14:textId="4436268F" w:rsidR="00667F68" w:rsidRDefault="00667F68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En el grupo de los </w:t>
                            </w:r>
                            <w:r w:rsidRPr="00245E40">
                              <w:rPr>
                                <w:b/>
                                <w:bCs/>
                                <w:color w:val="000000" w:themeColor="text1"/>
                              </w:rPr>
                              <w:t>hidratos de carbono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, se priorizarán </w:t>
                            </w:r>
                            <w:r w:rsidR="002D7B4B">
                              <w:rPr>
                                <w:color w:val="000000" w:themeColor="text1"/>
                              </w:rPr>
                              <w:t xml:space="preserve">los </w:t>
                            </w:r>
                            <w:r w:rsidR="002D7B4B" w:rsidRPr="00245E40">
                              <w:rPr>
                                <w:b/>
                                <w:bCs/>
                                <w:color w:val="000000" w:themeColor="text1"/>
                              </w:rPr>
                              <w:t>integrales</w:t>
                            </w:r>
                            <w:r w:rsidR="005D598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, excepto </w:t>
                            </w:r>
                            <w:r w:rsidR="00F23AFE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en las comidas en las que tienes entreno en menos de 5h, </w:t>
                            </w:r>
                            <w:r w:rsidR="005D5985">
                              <w:rPr>
                                <w:b/>
                                <w:bCs/>
                                <w:color w:val="000000" w:themeColor="text1"/>
                              </w:rPr>
                              <w:t>que se tomarán blancos</w:t>
                            </w:r>
                            <w:r w:rsidR="002D7B4B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</w:p>
                          <w:p w14:paraId="7FF5EADD" w14:textId="11C01B4B" w:rsidR="002D7B4B" w:rsidRDefault="002D7B4B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Cocinar con aceite de oliva virgen </w:t>
                            </w:r>
                            <w:r w:rsidR="002566CE">
                              <w:rPr>
                                <w:color w:val="000000" w:themeColor="text1"/>
                              </w:rPr>
                              <w:t xml:space="preserve">o virgen </w:t>
                            </w:r>
                            <w:r>
                              <w:rPr>
                                <w:color w:val="000000" w:themeColor="text1"/>
                              </w:rPr>
                              <w:t>extra.</w:t>
                            </w:r>
                            <w:r w:rsidR="00BD472C">
                              <w:rPr>
                                <w:color w:val="000000" w:themeColor="text1"/>
                              </w:rPr>
                              <w:t xml:space="preserve"> En los</w:t>
                            </w:r>
                            <w:r w:rsidR="000B2707">
                              <w:rPr>
                                <w:color w:val="000000" w:themeColor="text1"/>
                              </w:rPr>
                              <w:t xml:space="preserve"> bocadillos o tostadas también.</w:t>
                            </w:r>
                          </w:p>
                          <w:p w14:paraId="025DCFE9" w14:textId="492F5175" w:rsidR="002D7B4B" w:rsidRDefault="002D7B4B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Evitar al máximo el consumo de alimentos ultraprocesados. Empeoran nuestra salud y disminuyen el rendimiento físico y cognitivo</w:t>
                            </w:r>
                            <w:r w:rsidR="007006C0">
                              <w:rPr>
                                <w:color w:val="000000" w:themeColor="text1"/>
                              </w:rPr>
                              <w:t xml:space="preserve"> (</w:t>
                            </w:r>
                            <w:r w:rsidR="007006C0" w:rsidRPr="007006C0">
                              <w:rPr>
                                <w:b/>
                                <w:bCs/>
                                <w:color w:val="000000" w:themeColor="text1"/>
                              </w:rPr>
                              <w:t>incluidos galletas</w:t>
                            </w:r>
                            <w:r w:rsidR="005268A6">
                              <w:rPr>
                                <w:b/>
                                <w:bCs/>
                                <w:color w:val="000000" w:themeColor="text1"/>
                              </w:rPr>
                              <w:t>, bollería</w:t>
                            </w:r>
                            <w:r w:rsidR="007006C0" w:rsidRPr="007006C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y zumos</w:t>
                            </w:r>
                            <w:r w:rsidR="007006C0">
                              <w:rPr>
                                <w:color w:val="000000" w:themeColor="text1"/>
                              </w:rPr>
                              <w:t>)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</w:p>
                          <w:p w14:paraId="696EE7BB" w14:textId="49EF541B" w:rsidR="00BA301D" w:rsidRDefault="0059222B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Recuerda ir bebiendo agua durante el día.</w:t>
                            </w:r>
                          </w:p>
                          <w:p w14:paraId="7D7A6BF8" w14:textId="5F7BD74D" w:rsidR="0026137D" w:rsidRDefault="0026137D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Procurar un mínimo de 2 platos de legumbres a la semana</w:t>
                            </w:r>
                          </w:p>
                          <w:p w14:paraId="72B1E671" w14:textId="7B7E3591" w:rsidR="00245E40" w:rsidRDefault="00245E40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Durante el entreno no olvidar ir bebiendo </w:t>
                            </w:r>
                            <w:r w:rsidR="005D5985">
                              <w:rPr>
                                <w:color w:val="000000" w:themeColor="text1"/>
                              </w:rPr>
                              <w:t>en pequeños sorbos</w:t>
                            </w:r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06D76B8A" w14:textId="33DA03AC" w:rsidR="000B2707" w:rsidRDefault="000B2707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El ejercicio de fuerza es indispensable para</w:t>
                            </w:r>
                            <w:r w:rsidR="005568FA">
                              <w:rPr>
                                <w:color w:val="000000" w:themeColor="text1"/>
                              </w:rPr>
                              <w:t xml:space="preserve"> mantener </w:t>
                            </w:r>
                            <w:r>
                              <w:rPr>
                                <w:color w:val="000000" w:themeColor="text1"/>
                              </w:rPr>
                              <w:t>masa muscular, no lo olvides.</w:t>
                            </w:r>
                          </w:p>
                          <w:p w14:paraId="5025488B" w14:textId="0C325570" w:rsidR="00667F68" w:rsidRPr="002A261D" w:rsidRDefault="000B2707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245E40">
                              <w:rPr>
                                <w:color w:val="000000" w:themeColor="text1"/>
                              </w:rPr>
                              <w:t>S</w:t>
                            </w:r>
                            <w:r w:rsidR="002D7B4B" w:rsidRPr="00245E40">
                              <w:rPr>
                                <w:color w:val="000000" w:themeColor="text1"/>
                              </w:rPr>
                              <w:t xml:space="preserve">i tienes cualquier duda </w:t>
                            </w:r>
                            <w:r w:rsidR="00F23AFE">
                              <w:rPr>
                                <w:color w:val="000000" w:themeColor="text1"/>
                              </w:rPr>
                              <w:t>contacta conmigo y le damos caña</w:t>
                            </w:r>
                            <w:r w:rsidR="002D7B4B" w:rsidRPr="00245E40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 w:rsidR="00343A3F" w:rsidRPr="00245E40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0DD2D" id="Rectángulo 14" o:spid="_x0000_s1038" style="position:absolute;margin-left:0;margin-top:20.7pt;width:428.5pt;height:211.15pt;z-index:2516776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" filled="f" strokecolor="#a5a5a5 [2092]" strokeweight="1pt">
                <v:textbox>
                  <w:txbxContent>
                    <w:p w14:paraId="688EFA4D" w14:textId="1A962CCB" w:rsidR="00667F68" w:rsidRDefault="00667F68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En las diferentes comidas se pueden tomar varios alimentos de un mismo grupo, aun así, hay que tener en cuenta que la cantidad final equivalga a la propuesta. </w:t>
                      </w:r>
                    </w:p>
                    <w:p w14:paraId="3B425A38" w14:textId="331A0617" w:rsidR="00BA301D" w:rsidRPr="004C46A7" w:rsidRDefault="00BA301D" w:rsidP="004C46A7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Es </w:t>
                      </w:r>
                      <w:r w:rsidRPr="00BA301D">
                        <w:rPr>
                          <w:b/>
                          <w:bCs/>
                          <w:color w:val="000000" w:themeColor="text1"/>
                        </w:rPr>
                        <w:t>muy importante</w:t>
                      </w:r>
                      <w:r>
                        <w:rPr>
                          <w:color w:val="000000" w:themeColor="text1"/>
                        </w:rPr>
                        <w:t xml:space="preserve"> garantizar el </w:t>
                      </w:r>
                      <w:r w:rsidRPr="00BA301D">
                        <w:rPr>
                          <w:b/>
                          <w:bCs/>
                          <w:color w:val="000000" w:themeColor="text1"/>
                        </w:rPr>
                        <w:t>consumo de proteína</w:t>
                      </w:r>
                      <w:r>
                        <w:rPr>
                          <w:color w:val="000000" w:themeColor="text1"/>
                        </w:rPr>
                        <w:t xml:space="preserve"> en las diferentes comidas.</w:t>
                      </w:r>
                    </w:p>
                    <w:p w14:paraId="1DA706D3" w14:textId="4436268F" w:rsidR="00667F68" w:rsidRDefault="00667F68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En el grupo de los </w:t>
                      </w:r>
                      <w:r w:rsidRPr="00245E40">
                        <w:rPr>
                          <w:b/>
                          <w:bCs/>
                          <w:color w:val="000000" w:themeColor="text1"/>
                        </w:rPr>
                        <w:t>hidratos de carbono</w:t>
                      </w:r>
                      <w:r>
                        <w:rPr>
                          <w:color w:val="000000" w:themeColor="text1"/>
                        </w:rPr>
                        <w:t xml:space="preserve">, se priorizarán </w:t>
                      </w:r>
                      <w:r w:rsidR="002D7B4B">
                        <w:rPr>
                          <w:color w:val="000000" w:themeColor="text1"/>
                        </w:rPr>
                        <w:t xml:space="preserve">los </w:t>
                      </w:r>
                      <w:r w:rsidR="002D7B4B" w:rsidRPr="00245E40">
                        <w:rPr>
                          <w:b/>
                          <w:bCs/>
                          <w:color w:val="000000" w:themeColor="text1"/>
                        </w:rPr>
                        <w:t>integrales</w:t>
                      </w:r>
                      <w:r w:rsidR="005D5985">
                        <w:rPr>
                          <w:b/>
                          <w:bCs/>
                          <w:color w:val="000000" w:themeColor="text1"/>
                        </w:rPr>
                        <w:t xml:space="preserve">, excepto </w:t>
                      </w:r>
                      <w:r w:rsidR="00F23AFE">
                        <w:rPr>
                          <w:b/>
                          <w:bCs/>
                          <w:color w:val="000000" w:themeColor="text1"/>
                        </w:rPr>
                        <w:t xml:space="preserve">en las comidas en las que tienes entreno en menos de 5h, </w:t>
                      </w:r>
                      <w:r w:rsidR="005D5985">
                        <w:rPr>
                          <w:b/>
                          <w:bCs/>
                          <w:color w:val="000000" w:themeColor="text1"/>
                        </w:rPr>
                        <w:t>que se tomarán blancos</w:t>
                      </w:r>
                      <w:r w:rsidR="002D7B4B">
                        <w:rPr>
                          <w:color w:val="000000" w:themeColor="text1"/>
                        </w:rPr>
                        <w:t xml:space="preserve">. </w:t>
                      </w:r>
                    </w:p>
                    <w:p w14:paraId="7FF5EADD" w14:textId="11C01B4B" w:rsidR="002D7B4B" w:rsidRDefault="002D7B4B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Cocinar con aceite de oliva virgen </w:t>
                      </w:r>
                      <w:r w:rsidR="002566CE">
                        <w:rPr>
                          <w:color w:val="000000" w:themeColor="text1"/>
                        </w:rPr>
                        <w:t xml:space="preserve">o virgen </w:t>
                      </w:r>
                      <w:r>
                        <w:rPr>
                          <w:color w:val="000000" w:themeColor="text1"/>
                        </w:rPr>
                        <w:t>extra.</w:t>
                      </w:r>
                      <w:r w:rsidR="00BD472C">
                        <w:rPr>
                          <w:color w:val="000000" w:themeColor="text1"/>
                        </w:rPr>
                        <w:t xml:space="preserve"> En los</w:t>
                      </w:r>
                      <w:r w:rsidR="000B2707">
                        <w:rPr>
                          <w:color w:val="000000" w:themeColor="text1"/>
                        </w:rPr>
                        <w:t xml:space="preserve"> bocadillos o tostadas también.</w:t>
                      </w:r>
                    </w:p>
                    <w:p w14:paraId="025DCFE9" w14:textId="492F5175" w:rsidR="002D7B4B" w:rsidRDefault="002D7B4B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Evitar al máximo el consumo de alimentos ultraprocesados. Empeoran nuestra salud y disminuyen el rendimiento físico y cognitivo</w:t>
                      </w:r>
                      <w:r w:rsidR="007006C0">
                        <w:rPr>
                          <w:color w:val="000000" w:themeColor="text1"/>
                        </w:rPr>
                        <w:t xml:space="preserve"> (</w:t>
                      </w:r>
                      <w:r w:rsidR="007006C0" w:rsidRPr="007006C0">
                        <w:rPr>
                          <w:b/>
                          <w:bCs/>
                          <w:color w:val="000000" w:themeColor="text1"/>
                        </w:rPr>
                        <w:t>incluidos galletas</w:t>
                      </w:r>
                      <w:r w:rsidR="005268A6">
                        <w:rPr>
                          <w:b/>
                          <w:bCs/>
                          <w:color w:val="000000" w:themeColor="text1"/>
                        </w:rPr>
                        <w:t>, bollería</w:t>
                      </w:r>
                      <w:r w:rsidR="007006C0" w:rsidRPr="007006C0">
                        <w:rPr>
                          <w:b/>
                          <w:bCs/>
                          <w:color w:val="000000" w:themeColor="text1"/>
                        </w:rPr>
                        <w:t xml:space="preserve"> y zumos</w:t>
                      </w:r>
                      <w:r w:rsidR="007006C0">
                        <w:rPr>
                          <w:color w:val="000000" w:themeColor="text1"/>
                        </w:rPr>
                        <w:t>)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</w:p>
                    <w:p w14:paraId="696EE7BB" w14:textId="49EF541B" w:rsidR="00BA301D" w:rsidRDefault="0059222B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Recuerda ir bebiendo agua durante el día.</w:t>
                      </w:r>
                    </w:p>
                    <w:p w14:paraId="7D7A6BF8" w14:textId="5F7BD74D" w:rsidR="0026137D" w:rsidRDefault="0026137D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Procurar un mínimo de 2 platos de legumbres a la semana</w:t>
                      </w:r>
                    </w:p>
                    <w:p w14:paraId="72B1E671" w14:textId="7B7E3591" w:rsidR="00245E40" w:rsidRDefault="00245E40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Durante el entreno no olvidar ir bebiendo </w:t>
                      </w:r>
                      <w:r w:rsidR="005D5985">
                        <w:rPr>
                          <w:color w:val="000000" w:themeColor="text1"/>
                        </w:rPr>
                        <w:t>en pequeños sorbos</w:t>
                      </w:r>
                      <w:r>
                        <w:rPr>
                          <w:color w:val="000000" w:themeColor="text1"/>
                        </w:rPr>
                        <w:t>.</w:t>
                      </w:r>
                    </w:p>
                    <w:p w14:paraId="06D76B8A" w14:textId="33DA03AC" w:rsidR="000B2707" w:rsidRDefault="000B2707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El ejercicio de fuerza es indispensable para</w:t>
                      </w:r>
                      <w:r w:rsidR="005568FA">
                        <w:rPr>
                          <w:color w:val="000000" w:themeColor="text1"/>
                        </w:rPr>
                        <w:t xml:space="preserve"> mantener </w:t>
                      </w:r>
                      <w:r>
                        <w:rPr>
                          <w:color w:val="000000" w:themeColor="text1"/>
                        </w:rPr>
                        <w:t>masa muscular, no lo olvides.</w:t>
                      </w:r>
                    </w:p>
                    <w:p w14:paraId="5025488B" w14:textId="0C325570" w:rsidR="00667F68" w:rsidRPr="002A261D" w:rsidRDefault="000B2707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 w:rsidRPr="00245E40">
                        <w:rPr>
                          <w:color w:val="000000" w:themeColor="text1"/>
                        </w:rPr>
                        <w:t>S</w:t>
                      </w:r>
                      <w:r w:rsidR="002D7B4B" w:rsidRPr="00245E40">
                        <w:rPr>
                          <w:color w:val="000000" w:themeColor="text1"/>
                        </w:rPr>
                        <w:t xml:space="preserve">i tienes cualquier duda </w:t>
                      </w:r>
                      <w:r w:rsidR="00F23AFE">
                        <w:rPr>
                          <w:color w:val="000000" w:themeColor="text1"/>
                        </w:rPr>
                        <w:t>contacta conmigo y le damos caña</w:t>
                      </w:r>
                      <w:r w:rsidR="002D7B4B" w:rsidRPr="00245E40">
                        <w:rPr>
                          <w:color w:val="000000" w:themeColor="text1"/>
                        </w:rPr>
                        <w:t xml:space="preserve">. </w:t>
                      </w:r>
                      <w:r w:rsidR="00343A3F" w:rsidRPr="00245E40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AED88C9" w14:textId="768155D1" w:rsidR="002566CE" w:rsidRDefault="002566CE" w:rsidP="00F07C55"/>
    <w:p w14:paraId="27224B69" w14:textId="4FF75174" w:rsidR="002566CE" w:rsidRDefault="002566CE" w:rsidP="00F07C55"/>
    <w:p w14:paraId="2D6FB93D" w14:textId="6BBFDCA0" w:rsidR="002566CE" w:rsidRDefault="002566CE" w:rsidP="00F07C55"/>
    <w:p w14:paraId="603A3027" w14:textId="7F7088AB" w:rsidR="002566CE" w:rsidRDefault="002566CE" w:rsidP="00F07C55"/>
    <w:p w14:paraId="0ACDD39E" w14:textId="7565E3F2" w:rsidR="002566CE" w:rsidRDefault="002566CE" w:rsidP="00F07C55"/>
    <w:p w14:paraId="3B1B0D24" w14:textId="602509AB" w:rsidR="002566CE" w:rsidRDefault="002566CE" w:rsidP="00F07C55"/>
    <w:p w14:paraId="07F0CEC6" w14:textId="77777777" w:rsidR="00E2594E" w:rsidRDefault="00E2594E" w:rsidP="00F07C55"/>
    <w:p w14:paraId="3B369465" w14:textId="09ADFF75" w:rsidR="002566CE" w:rsidRDefault="002566CE" w:rsidP="00F07C55"/>
    <w:p w14:paraId="617EA3CA" w14:textId="38EAF30E" w:rsidR="00F07C55" w:rsidRDefault="00F07C55" w:rsidP="00F07C55"/>
    <w:p w14:paraId="5EF62A01" w14:textId="77777777" w:rsidR="00FD38E5" w:rsidRDefault="00FD38E5" w:rsidP="002566CE"/>
    <w:p w14:paraId="43C913AE" w14:textId="203C895A" w:rsidR="007006C0" w:rsidRDefault="00DD1C8B" w:rsidP="002566CE">
      <w:r w:rsidRPr="00F07C5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CEB560" wp14:editId="519AC62A">
                <wp:simplePos x="0" y="0"/>
                <wp:positionH relativeFrom="column">
                  <wp:posOffset>-13659</wp:posOffset>
                </wp:positionH>
                <wp:positionV relativeFrom="paragraph">
                  <wp:posOffset>285750</wp:posOffset>
                </wp:positionV>
                <wp:extent cx="5441950" cy="317500"/>
                <wp:effectExtent l="0" t="0" r="25400" b="2540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317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663D38" w14:textId="70758FA5" w:rsidR="002566CE" w:rsidRPr="00150BCC" w:rsidRDefault="002B4513" w:rsidP="002566CE">
                            <w:pPr>
                              <w:jc w:val="center"/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  <w:t>SUPLEMENTACIÓN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CEB560" id="Rectángulo 15" o:spid="_x0000_s1039" style="position:absolute;margin-left:-1.1pt;margin-top:22.5pt;width:428.5pt;height:2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" filled="f" strokecolor="#1d99a0 [2406]" strokeweight="1.5pt">
                <v:textbox>
                  <w:txbxContent>
                    <w:p w14:paraId="7A663D38" w14:textId="70758FA5" w:rsidR="002566CE" w:rsidRPr="00150BCC" w:rsidRDefault="002B4513" w:rsidP="002566CE">
                      <w:pPr>
                        <w:jc w:val="center"/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>SUPLEMENTACIÓN</w:t>
                      </w:r>
                    </w:p>
                  </w:txbxContent>
                </v:textbox>
              </v:rect>
            </w:pict>
          </mc:Fallback>
        </mc:AlternateContent>
      </w:r>
    </w:p>
    <w:p w14:paraId="3E5E56ED" w14:textId="2CD5C6E8" w:rsidR="002566CE" w:rsidRDefault="002566CE" w:rsidP="002566CE"/>
    <w:p w14:paraId="4439A23B" w14:textId="2C6020F8" w:rsidR="002566CE" w:rsidRDefault="002566CE" w:rsidP="002566CE">
      <w:r w:rsidRPr="00F07C5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A957C7" wp14:editId="6574BB43">
                <wp:simplePos x="0" y="0"/>
                <wp:positionH relativeFrom="margin">
                  <wp:posOffset>-9477</wp:posOffset>
                </wp:positionH>
                <wp:positionV relativeFrom="paragraph">
                  <wp:posOffset>84511</wp:posOffset>
                </wp:positionV>
                <wp:extent cx="5441950" cy="2181828"/>
                <wp:effectExtent l="0" t="0" r="25400" b="2857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21818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279DAF" w14:textId="44A50608" w:rsidR="00823F23" w:rsidRDefault="002B4513" w:rsidP="001431D1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1431D1">
                              <w:rPr>
                                <w:b/>
                                <w:color w:val="000000" w:themeColor="text1"/>
                              </w:rPr>
                              <w:t xml:space="preserve">Aislado de proteína </w:t>
                            </w:r>
                            <w:r w:rsidR="001431D1" w:rsidRPr="001431D1">
                              <w:rPr>
                                <w:b/>
                                <w:color w:val="000000" w:themeColor="text1"/>
                              </w:rPr>
                              <w:t>de suero de leche.</w:t>
                            </w:r>
                            <w:r w:rsidRPr="001431D1">
                              <w:rPr>
                                <w:bCs/>
                                <w:color w:val="000000" w:themeColor="text1"/>
                              </w:rPr>
                              <w:t xml:space="preserve"> 25g (1 scoop) a media</w:t>
                            </w:r>
                            <w:r w:rsidR="00802AED">
                              <w:rPr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="00523968">
                              <w:rPr>
                                <w:bCs/>
                                <w:color w:val="000000" w:themeColor="text1"/>
                              </w:rPr>
                              <w:t>mañana + post entreno.</w:t>
                            </w:r>
                          </w:p>
                          <w:p w14:paraId="69291397" w14:textId="3381F949" w:rsidR="00E237E1" w:rsidRDefault="00E237E1" w:rsidP="001431D1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</w:rPr>
                              <w:t>Omega 3</w:t>
                            </w:r>
                            <w:r w:rsidR="001431D1" w:rsidRPr="001431D1">
                              <w:rPr>
                                <w:b/>
                                <w:color w:val="000000" w:themeColor="text1"/>
                              </w:rPr>
                              <w:t>.</w:t>
                            </w:r>
                            <w:r w:rsidR="001431D1">
                              <w:rPr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="000E31D1" w:rsidRPr="002811DD">
                              <w:rPr>
                                <w:bCs/>
                                <w:color w:val="000000" w:themeColor="text1"/>
                              </w:rPr>
                              <w:t>3</w:t>
                            </w:r>
                            <w:r w:rsidRPr="002811DD">
                              <w:rPr>
                                <w:bCs/>
                                <w:color w:val="000000" w:themeColor="text1"/>
                              </w:rPr>
                              <w:t xml:space="preserve"> perla</w:t>
                            </w:r>
                            <w:r w:rsidR="002F614E" w:rsidRPr="002811DD">
                              <w:rPr>
                                <w:bCs/>
                                <w:color w:val="000000" w:themeColor="text1"/>
                              </w:rPr>
                              <w:t>s</w:t>
                            </w:r>
                            <w:r w:rsidRPr="002811DD">
                              <w:rPr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 xml:space="preserve">al día con la comida. </w:t>
                            </w:r>
                          </w:p>
                          <w:p w14:paraId="0669C10A" w14:textId="13688F6F" w:rsidR="000E31D1" w:rsidRDefault="000E31D1" w:rsidP="001431D1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</w:rPr>
                              <w:t>Monohidrato de creatina.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="002811DD" w:rsidRPr="002811DD">
                              <w:rPr>
                                <w:bCs/>
                                <w:color w:val="1D99A0" w:themeColor="accent3" w:themeShade="BF"/>
                              </w:rPr>
                              <w:t xml:space="preserve">La quitamos hasta el día de la competición. </w:t>
                            </w:r>
                          </w:p>
                          <w:p w14:paraId="261B4F6D" w14:textId="1F82DF18" w:rsidR="000E31D1" w:rsidRDefault="000E31D1" w:rsidP="001431D1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</w:rPr>
                              <w:t>Isotónica.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 xml:space="preserve"> Cantidades específicas en el apartado de entreno.</w:t>
                            </w:r>
                          </w:p>
                          <w:p w14:paraId="38583A7A" w14:textId="77777777" w:rsidR="00E237E1" w:rsidRDefault="00E237E1" w:rsidP="00D6174B">
                            <w:pPr>
                              <w:pStyle w:val="Prrafodelista"/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  <w:p w14:paraId="69057FC8" w14:textId="77777777" w:rsidR="001431D1" w:rsidRPr="001431D1" w:rsidRDefault="001431D1" w:rsidP="001431D1">
                            <w:p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  <w:p w14:paraId="64FDDFD6" w14:textId="2AA63F62" w:rsidR="00823F23" w:rsidRDefault="00823F23" w:rsidP="0059222B">
                            <w:p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957C7" id="Rectángulo 16" o:spid="_x0000_s1040" style="position:absolute;margin-left:-.75pt;margin-top:6.65pt;width:428.5pt;height:171.8pt;z-index:2516817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" filled="f" strokecolor="#a5a5a5 [2092]" strokeweight="1pt">
                <v:textbox>
                  <w:txbxContent>
                    <w:p w14:paraId="36279DAF" w14:textId="44A50608" w:rsidR="00823F23" w:rsidRDefault="002B4513" w:rsidP="001431D1">
                      <w:pPr>
                        <w:pStyle w:val="Prrafodelista"/>
                        <w:numPr>
                          <w:ilvl w:val="0"/>
                          <w:numId w:val="26"/>
                        </w:numPr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1431D1">
                        <w:rPr>
                          <w:b/>
                          <w:color w:val="000000" w:themeColor="text1"/>
                        </w:rPr>
                        <w:t xml:space="preserve">Aislado de proteína </w:t>
                      </w:r>
                      <w:r w:rsidR="001431D1" w:rsidRPr="001431D1">
                        <w:rPr>
                          <w:b/>
                          <w:color w:val="000000" w:themeColor="text1"/>
                        </w:rPr>
                        <w:t>de suero de leche.</w:t>
                      </w:r>
                      <w:r w:rsidRPr="001431D1">
                        <w:rPr>
                          <w:bCs/>
                          <w:color w:val="000000" w:themeColor="text1"/>
                        </w:rPr>
                        <w:t xml:space="preserve"> 25g (1 scoop) a media</w:t>
                      </w:r>
                      <w:r w:rsidR="00802AED">
                        <w:rPr>
                          <w:bCs/>
                          <w:color w:val="000000" w:themeColor="text1"/>
                        </w:rPr>
                        <w:t xml:space="preserve"> </w:t>
                      </w:r>
                      <w:r w:rsidR="00523968">
                        <w:rPr>
                          <w:bCs/>
                          <w:color w:val="000000" w:themeColor="text1"/>
                        </w:rPr>
                        <w:t>mañana + post entreno.</w:t>
                      </w:r>
                    </w:p>
                    <w:p w14:paraId="69291397" w14:textId="3381F949" w:rsidR="00E237E1" w:rsidRDefault="00E237E1" w:rsidP="001431D1">
                      <w:pPr>
                        <w:pStyle w:val="Prrafodelista"/>
                        <w:numPr>
                          <w:ilvl w:val="0"/>
                          <w:numId w:val="26"/>
                        </w:numPr>
                        <w:jc w:val="both"/>
                        <w:rPr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</w:rPr>
                        <w:t>Omega 3</w:t>
                      </w:r>
                      <w:r w:rsidR="001431D1" w:rsidRPr="001431D1">
                        <w:rPr>
                          <w:b/>
                          <w:color w:val="000000" w:themeColor="text1"/>
                        </w:rPr>
                        <w:t>.</w:t>
                      </w:r>
                      <w:r w:rsidR="001431D1">
                        <w:rPr>
                          <w:bCs/>
                          <w:color w:val="000000" w:themeColor="text1"/>
                        </w:rPr>
                        <w:t xml:space="preserve"> </w:t>
                      </w:r>
                      <w:r w:rsidR="000E31D1" w:rsidRPr="002811DD">
                        <w:rPr>
                          <w:bCs/>
                          <w:color w:val="000000" w:themeColor="text1"/>
                        </w:rPr>
                        <w:t>3</w:t>
                      </w:r>
                      <w:r w:rsidRPr="002811DD">
                        <w:rPr>
                          <w:bCs/>
                          <w:color w:val="000000" w:themeColor="text1"/>
                        </w:rPr>
                        <w:t xml:space="preserve"> perla</w:t>
                      </w:r>
                      <w:r w:rsidR="002F614E" w:rsidRPr="002811DD">
                        <w:rPr>
                          <w:bCs/>
                          <w:color w:val="000000" w:themeColor="text1"/>
                        </w:rPr>
                        <w:t>s</w:t>
                      </w:r>
                      <w:r w:rsidRPr="002811DD">
                        <w:rPr>
                          <w:b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bCs/>
                          <w:color w:val="000000" w:themeColor="text1"/>
                        </w:rPr>
                        <w:t xml:space="preserve">al día con la comida. </w:t>
                      </w:r>
                    </w:p>
                    <w:p w14:paraId="0669C10A" w14:textId="13688F6F" w:rsidR="000E31D1" w:rsidRDefault="000E31D1" w:rsidP="001431D1">
                      <w:pPr>
                        <w:pStyle w:val="Prrafodelista"/>
                        <w:numPr>
                          <w:ilvl w:val="0"/>
                          <w:numId w:val="26"/>
                        </w:numPr>
                        <w:jc w:val="both"/>
                        <w:rPr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</w:rPr>
                        <w:t>Monohidrato de creatina.</w:t>
                      </w:r>
                      <w:r>
                        <w:rPr>
                          <w:bCs/>
                          <w:color w:val="000000" w:themeColor="text1"/>
                        </w:rPr>
                        <w:t xml:space="preserve"> </w:t>
                      </w:r>
                      <w:r w:rsidR="002811DD" w:rsidRPr="002811DD">
                        <w:rPr>
                          <w:bCs/>
                          <w:color w:val="1D99A0" w:themeColor="accent3" w:themeShade="BF"/>
                        </w:rPr>
                        <w:t xml:space="preserve">La quitamos hasta el día de la competición. </w:t>
                      </w:r>
                    </w:p>
                    <w:p w14:paraId="261B4F6D" w14:textId="1F82DF18" w:rsidR="000E31D1" w:rsidRDefault="000E31D1" w:rsidP="001431D1">
                      <w:pPr>
                        <w:pStyle w:val="Prrafodelista"/>
                        <w:numPr>
                          <w:ilvl w:val="0"/>
                          <w:numId w:val="26"/>
                        </w:numPr>
                        <w:jc w:val="both"/>
                        <w:rPr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</w:rPr>
                        <w:t>Isotónica.</w:t>
                      </w:r>
                      <w:r>
                        <w:rPr>
                          <w:bCs/>
                          <w:color w:val="000000" w:themeColor="text1"/>
                        </w:rPr>
                        <w:t xml:space="preserve"> Cantidades específicas en el apartado de entreno.</w:t>
                      </w:r>
                    </w:p>
                    <w:p w14:paraId="38583A7A" w14:textId="77777777" w:rsidR="00E237E1" w:rsidRDefault="00E237E1" w:rsidP="00D6174B">
                      <w:pPr>
                        <w:pStyle w:val="Prrafodelista"/>
                        <w:jc w:val="both"/>
                        <w:rPr>
                          <w:bCs/>
                          <w:color w:val="000000" w:themeColor="text1"/>
                        </w:rPr>
                      </w:pPr>
                    </w:p>
                    <w:p w14:paraId="69057FC8" w14:textId="77777777" w:rsidR="001431D1" w:rsidRPr="001431D1" w:rsidRDefault="001431D1" w:rsidP="001431D1">
                      <w:pPr>
                        <w:jc w:val="both"/>
                        <w:rPr>
                          <w:bCs/>
                          <w:color w:val="000000" w:themeColor="text1"/>
                        </w:rPr>
                      </w:pPr>
                    </w:p>
                    <w:p w14:paraId="64FDDFD6" w14:textId="2AA63F62" w:rsidR="00823F23" w:rsidRDefault="00823F23" w:rsidP="0059222B">
                      <w:pPr>
                        <w:jc w:val="both"/>
                        <w:rPr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118CFE" w14:textId="36CE75EB" w:rsidR="002566CE" w:rsidRDefault="002566CE" w:rsidP="002566CE"/>
    <w:p w14:paraId="265AEB21" w14:textId="48B807F3" w:rsidR="002566CE" w:rsidRDefault="002566CE" w:rsidP="002566CE"/>
    <w:p w14:paraId="08FB1866" w14:textId="0F910250" w:rsidR="002566CE" w:rsidRDefault="002566CE" w:rsidP="002566CE"/>
    <w:p w14:paraId="23E3B881" w14:textId="064853BB" w:rsidR="002566CE" w:rsidRDefault="002811DD" w:rsidP="002566CE">
      <w:r>
        <w:rPr>
          <w:noProof/>
        </w:rPr>
        <w:drawing>
          <wp:anchor distT="0" distB="0" distL="114300" distR="114300" simplePos="0" relativeHeight="251700224" behindDoc="0" locked="0" layoutInCell="1" allowOverlap="1" wp14:anchorId="57F90272" wp14:editId="1FC0D732">
            <wp:simplePos x="0" y="0"/>
            <wp:positionH relativeFrom="margin">
              <wp:align>center</wp:align>
            </wp:positionH>
            <wp:positionV relativeFrom="paragraph">
              <wp:posOffset>35319</wp:posOffset>
            </wp:positionV>
            <wp:extent cx="834390" cy="834390"/>
            <wp:effectExtent l="0" t="0" r="3810" b="3810"/>
            <wp:wrapNone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39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29F039" w14:textId="455C702D" w:rsidR="002566CE" w:rsidRDefault="002566CE" w:rsidP="002566CE"/>
    <w:p w14:paraId="4DF19FDC" w14:textId="2552F994" w:rsidR="002566CE" w:rsidRDefault="002566CE" w:rsidP="002566CE"/>
    <w:p w14:paraId="498E9D27" w14:textId="3C3939C0" w:rsidR="002566CE" w:rsidRDefault="002566CE" w:rsidP="002566CE"/>
    <w:p w14:paraId="7A6960F3" w14:textId="77777777" w:rsidR="00E2594E" w:rsidRDefault="00E2594E" w:rsidP="002566CE"/>
    <w:p w14:paraId="6523EDCA" w14:textId="77777777" w:rsidR="0088643C" w:rsidRDefault="0088643C" w:rsidP="002566CE"/>
    <w:p w14:paraId="287B37E7" w14:textId="3EFD904D" w:rsidR="002566CE" w:rsidRDefault="00343A3F" w:rsidP="00343A3F">
      <w:pPr>
        <w:jc w:val="center"/>
        <w:rPr>
          <w:rFonts w:ascii="Suissnord" w:hAnsi="Suissnord"/>
          <w:sz w:val="28"/>
          <w:szCs w:val="28"/>
        </w:rPr>
      </w:pPr>
      <w:r w:rsidRPr="00343A3F">
        <w:rPr>
          <w:rFonts w:ascii="Suissnord" w:hAnsi="Suissnord"/>
          <w:sz w:val="28"/>
          <w:szCs w:val="28"/>
        </w:rPr>
        <w:t>TU  RENDIMIENTO  ESTÁ  EN  TUS  MANOS</w:t>
      </w:r>
    </w:p>
    <w:p w14:paraId="36F3F22E" w14:textId="5485BA60" w:rsidR="001223A7" w:rsidRDefault="001223A7" w:rsidP="00343A3F">
      <w:pPr>
        <w:jc w:val="center"/>
        <w:rPr>
          <w:rFonts w:ascii="Suissnord" w:hAnsi="Suissnord"/>
          <w:sz w:val="28"/>
          <w:szCs w:val="28"/>
        </w:rPr>
      </w:pPr>
    </w:p>
    <w:p w14:paraId="2B3C6BD6" w14:textId="5E19876E" w:rsidR="001223A7" w:rsidRPr="00343A3F" w:rsidRDefault="001223A7" w:rsidP="00343A3F">
      <w:pPr>
        <w:jc w:val="center"/>
        <w:rPr>
          <w:rFonts w:ascii="Suissnord" w:hAnsi="Suissnord"/>
          <w:sz w:val="28"/>
          <w:szCs w:val="28"/>
        </w:rPr>
      </w:pPr>
    </w:p>
    <w:sectPr w:rsidR="001223A7" w:rsidRPr="00343A3F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D082B" w14:textId="77777777" w:rsidR="007E7B19" w:rsidRDefault="007E7B19" w:rsidP="00150BCC">
      <w:pPr>
        <w:spacing w:after="0" w:line="240" w:lineRule="auto"/>
      </w:pPr>
      <w:r>
        <w:separator/>
      </w:r>
    </w:p>
  </w:endnote>
  <w:endnote w:type="continuationSeparator" w:id="0">
    <w:p w14:paraId="545AC85F" w14:textId="77777777" w:rsidR="007E7B19" w:rsidRDefault="007E7B19" w:rsidP="00150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issnord">
    <w:altName w:val="Calibri"/>
    <w:panose1 w:val="02000500000000000000"/>
    <w:charset w:val="00"/>
    <w:family w:val="auto"/>
    <w:pitch w:val="variable"/>
    <w:sig w:usb0="800000E7" w:usb1="50000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1DBB2" w14:textId="18672812" w:rsidR="00CF6E7E" w:rsidRPr="001D36CE" w:rsidRDefault="005056DE" w:rsidP="00CF6E7E">
    <w:pPr>
      <w:pStyle w:val="Piedepgina"/>
      <w:jc w:val="center"/>
      <w:rPr>
        <w:b/>
        <w:bCs/>
        <w:i/>
        <w:iCs/>
        <w:color w:val="1D99A0" w:themeColor="accent3" w:themeShade="BF"/>
        <w:sz w:val="24"/>
        <w:szCs w:val="24"/>
        <w:lang w:val="en-GB"/>
      </w:rPr>
    </w:pPr>
    <w:hyperlink r:id="rId1" w:history="1">
      <w:r w:rsidRPr="005056DE">
        <w:rPr>
          <w:rStyle w:val="Hipervnculo"/>
          <w:b/>
          <w:bCs/>
          <w:i/>
          <w:iCs/>
          <w:color w:val="1D99A0" w:themeColor="accent3" w:themeShade="BF"/>
          <w:sz w:val="24"/>
          <w:szCs w:val="24"/>
          <w:u w:val="none"/>
          <w:lang w:val="en-GB"/>
        </w:rPr>
        <w:t>contacto@janutrics.com</w:t>
      </w:r>
    </w:hyperlink>
    <w:r w:rsidR="00CF6E7E" w:rsidRPr="001D36CE">
      <w:rPr>
        <w:b/>
        <w:bCs/>
        <w:i/>
        <w:iCs/>
        <w:color w:val="1D99A0" w:themeColor="accent3" w:themeShade="BF"/>
        <w:sz w:val="24"/>
        <w:szCs w:val="24"/>
        <w:lang w:val="en-GB"/>
      </w:rPr>
      <w:t xml:space="preserve">     IG @javiaoiznutrics    621337697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C19A3" w14:textId="77777777" w:rsidR="007E7B19" w:rsidRDefault="007E7B19" w:rsidP="00150BCC">
      <w:pPr>
        <w:spacing w:after="0" w:line="240" w:lineRule="auto"/>
      </w:pPr>
      <w:r>
        <w:separator/>
      </w:r>
    </w:p>
  </w:footnote>
  <w:footnote w:type="continuationSeparator" w:id="0">
    <w:p w14:paraId="7E0E4C69" w14:textId="77777777" w:rsidR="007E7B19" w:rsidRDefault="007E7B19" w:rsidP="00150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70025" w14:textId="79544AEB" w:rsidR="002D7B4B" w:rsidRDefault="00000000">
    <w:pPr>
      <w:pStyle w:val="Encabezado"/>
    </w:pPr>
    <w:r>
      <w:rPr>
        <w:noProof/>
      </w:rPr>
      <w:pict w14:anchorId="29D571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6014344" o:spid="_x0000_s1026" type="#_x0000_t136" style="position:absolute;margin-left:0;margin-top:0;width:479.55pt;height:119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Suissnord&quot;;font-size:1pt" string="JAVI AOIZ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125A9" w14:textId="126BE338" w:rsidR="002D7B4B" w:rsidRPr="002D7B4B" w:rsidRDefault="00000000">
    <w:pPr>
      <w:pStyle w:val="Encabezado"/>
      <w:rPr>
        <w:rFonts w:ascii="Suissnord" w:hAnsi="Suissnord"/>
        <w:sz w:val="24"/>
      </w:rPr>
    </w:pPr>
    <w:r>
      <w:rPr>
        <w:noProof/>
      </w:rPr>
      <w:pict w14:anchorId="15262D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6014345" o:spid="_x0000_s1027" type="#_x0000_t136" style="position:absolute;margin-left:0;margin-top:0;width:479.55pt;height:119.8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Suissnord&quot;;font-size:1pt" string="JAVI AOIZ"/>
          <w10:wrap anchorx="margin" anchory="margin"/>
        </v:shape>
      </w:pict>
    </w:r>
    <w:r w:rsidR="002D7B4B" w:rsidRPr="002D7B4B">
      <w:rPr>
        <w:rFonts w:ascii="Suissnord" w:hAnsi="Suissnord"/>
        <w:noProof/>
        <w:sz w:val="24"/>
      </w:rPr>
      <w:drawing>
        <wp:anchor distT="0" distB="0" distL="114300" distR="114300" simplePos="0" relativeHeight="251658240" behindDoc="0" locked="0" layoutInCell="1" allowOverlap="1" wp14:anchorId="20334CBA" wp14:editId="503075F2">
          <wp:simplePos x="0" y="0"/>
          <wp:positionH relativeFrom="column">
            <wp:posOffset>4349115</wp:posOffset>
          </wp:positionH>
          <wp:positionV relativeFrom="paragraph">
            <wp:posOffset>-100330</wp:posOffset>
          </wp:positionV>
          <wp:extent cx="1139190" cy="407236"/>
          <wp:effectExtent l="0" t="0" r="3810" b="0"/>
          <wp:wrapNone/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9190" cy="4072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D7B4B" w:rsidRPr="002D7B4B">
      <w:rPr>
        <w:rFonts w:ascii="Suissnord" w:hAnsi="Suissnord"/>
        <w:sz w:val="24"/>
      </w:rPr>
      <w:t xml:space="preserve">Javi </w:t>
    </w:r>
    <w:r w:rsidR="002D7B4B">
      <w:rPr>
        <w:rFonts w:ascii="Suissnord" w:hAnsi="Suissnord"/>
        <w:sz w:val="24"/>
      </w:rPr>
      <w:t xml:space="preserve"> </w:t>
    </w:r>
    <w:r w:rsidR="002D7B4B" w:rsidRPr="002D7B4B">
      <w:rPr>
        <w:rFonts w:ascii="Suissnord" w:hAnsi="Suissnord"/>
        <w:sz w:val="24"/>
      </w:rPr>
      <w:t>Aoiz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DC35F" w14:textId="2205C3B8" w:rsidR="002D7B4B" w:rsidRDefault="00000000">
    <w:pPr>
      <w:pStyle w:val="Encabezado"/>
    </w:pPr>
    <w:r>
      <w:rPr>
        <w:noProof/>
      </w:rPr>
      <w:pict w14:anchorId="6CDD7BC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6014343" o:spid="_x0000_s1025" type="#_x0000_t136" style="position:absolute;margin-left:0;margin-top:0;width:479.55pt;height:119.8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Suissnord&quot;;font-size:1pt" string="JAVI AOIZ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9C3832"/>
    <w:multiLevelType w:val="hybridMultilevel"/>
    <w:tmpl w:val="DE8317C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681BBA"/>
    <w:multiLevelType w:val="hybridMultilevel"/>
    <w:tmpl w:val="CA906E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17E6F"/>
    <w:multiLevelType w:val="hybridMultilevel"/>
    <w:tmpl w:val="6DD4FF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4650B"/>
    <w:multiLevelType w:val="hybridMultilevel"/>
    <w:tmpl w:val="5BA4113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07343"/>
    <w:multiLevelType w:val="hybridMultilevel"/>
    <w:tmpl w:val="37DE9C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40E9C"/>
    <w:multiLevelType w:val="hybridMultilevel"/>
    <w:tmpl w:val="9B92C8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28315"/>
    <w:multiLevelType w:val="hybridMultilevel"/>
    <w:tmpl w:val="C0D9B62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CB3144D"/>
    <w:multiLevelType w:val="hybridMultilevel"/>
    <w:tmpl w:val="ED567C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C6F0B"/>
    <w:multiLevelType w:val="hybridMultilevel"/>
    <w:tmpl w:val="83246F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A473D4"/>
    <w:multiLevelType w:val="hybridMultilevel"/>
    <w:tmpl w:val="A048793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5561B"/>
    <w:multiLevelType w:val="hybridMultilevel"/>
    <w:tmpl w:val="122216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A133B"/>
    <w:multiLevelType w:val="hybridMultilevel"/>
    <w:tmpl w:val="CDAE3C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D06BFA"/>
    <w:multiLevelType w:val="hybridMultilevel"/>
    <w:tmpl w:val="45E27F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E6389E"/>
    <w:multiLevelType w:val="hybridMultilevel"/>
    <w:tmpl w:val="9440BD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6C593B"/>
    <w:multiLevelType w:val="hybridMultilevel"/>
    <w:tmpl w:val="08B0B4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056A95"/>
    <w:multiLevelType w:val="hybridMultilevel"/>
    <w:tmpl w:val="634012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067149"/>
    <w:multiLevelType w:val="hybridMultilevel"/>
    <w:tmpl w:val="A7E0B6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A572CB"/>
    <w:multiLevelType w:val="hybridMultilevel"/>
    <w:tmpl w:val="36CECC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1C4686"/>
    <w:multiLevelType w:val="hybridMultilevel"/>
    <w:tmpl w:val="7736E4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E010C3"/>
    <w:multiLevelType w:val="hybridMultilevel"/>
    <w:tmpl w:val="9DDEED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E23C7E"/>
    <w:multiLevelType w:val="hybridMultilevel"/>
    <w:tmpl w:val="DBEA1ED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794FE7"/>
    <w:multiLevelType w:val="hybridMultilevel"/>
    <w:tmpl w:val="1F00C7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A3116F"/>
    <w:multiLevelType w:val="hybridMultilevel"/>
    <w:tmpl w:val="189451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7023F8"/>
    <w:multiLevelType w:val="hybridMultilevel"/>
    <w:tmpl w:val="1F12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AE10F1"/>
    <w:multiLevelType w:val="hybridMultilevel"/>
    <w:tmpl w:val="289C45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1B0A77"/>
    <w:multiLevelType w:val="hybridMultilevel"/>
    <w:tmpl w:val="96A015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B24C32"/>
    <w:multiLevelType w:val="hybridMultilevel"/>
    <w:tmpl w:val="EB4B35B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01754497">
    <w:abstractNumId w:val="5"/>
  </w:num>
  <w:num w:numId="2" w16cid:durableId="853228465">
    <w:abstractNumId w:val="2"/>
  </w:num>
  <w:num w:numId="3" w16cid:durableId="458380859">
    <w:abstractNumId w:val="10"/>
  </w:num>
  <w:num w:numId="4" w16cid:durableId="1811704690">
    <w:abstractNumId w:val="14"/>
  </w:num>
  <w:num w:numId="5" w16cid:durableId="229268153">
    <w:abstractNumId w:val="20"/>
  </w:num>
  <w:num w:numId="6" w16cid:durableId="96560475">
    <w:abstractNumId w:val="9"/>
  </w:num>
  <w:num w:numId="7" w16cid:durableId="1250431209">
    <w:abstractNumId w:val="21"/>
  </w:num>
  <w:num w:numId="8" w16cid:durableId="87387565">
    <w:abstractNumId w:val="3"/>
  </w:num>
  <w:num w:numId="9" w16cid:durableId="1761753638">
    <w:abstractNumId w:val="15"/>
  </w:num>
  <w:num w:numId="10" w16cid:durableId="1195576452">
    <w:abstractNumId w:val="8"/>
  </w:num>
  <w:num w:numId="11" w16cid:durableId="1905066187">
    <w:abstractNumId w:val="1"/>
  </w:num>
  <w:num w:numId="12" w16cid:durableId="372704139">
    <w:abstractNumId w:val="22"/>
  </w:num>
  <w:num w:numId="13" w16cid:durableId="2117290327">
    <w:abstractNumId w:val="13"/>
  </w:num>
  <w:num w:numId="14" w16cid:durableId="426996627">
    <w:abstractNumId w:val="18"/>
  </w:num>
  <w:num w:numId="15" w16cid:durableId="1740060183">
    <w:abstractNumId w:val="7"/>
  </w:num>
  <w:num w:numId="16" w16cid:durableId="1082990627">
    <w:abstractNumId w:val="17"/>
  </w:num>
  <w:num w:numId="17" w16cid:durableId="180825736">
    <w:abstractNumId w:val="11"/>
  </w:num>
  <w:num w:numId="18" w16cid:durableId="548035003">
    <w:abstractNumId w:val="6"/>
  </w:num>
  <w:num w:numId="19" w16cid:durableId="802575591">
    <w:abstractNumId w:val="25"/>
  </w:num>
  <w:num w:numId="20" w16cid:durableId="1900551919">
    <w:abstractNumId w:val="0"/>
  </w:num>
  <w:num w:numId="21" w16cid:durableId="1184394004">
    <w:abstractNumId w:val="26"/>
  </w:num>
  <w:num w:numId="22" w16cid:durableId="2138906577">
    <w:abstractNumId w:val="12"/>
  </w:num>
  <w:num w:numId="23" w16cid:durableId="189881849">
    <w:abstractNumId w:val="24"/>
  </w:num>
  <w:num w:numId="24" w16cid:durableId="666056490">
    <w:abstractNumId w:val="23"/>
  </w:num>
  <w:num w:numId="25" w16cid:durableId="1119109729">
    <w:abstractNumId w:val="16"/>
  </w:num>
  <w:num w:numId="26" w16cid:durableId="2011180844">
    <w:abstractNumId w:val="19"/>
  </w:num>
  <w:num w:numId="27" w16cid:durableId="159081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DFA"/>
    <w:rsid w:val="00010B4B"/>
    <w:rsid w:val="00036C25"/>
    <w:rsid w:val="0004379A"/>
    <w:rsid w:val="000654BF"/>
    <w:rsid w:val="00067063"/>
    <w:rsid w:val="000761B1"/>
    <w:rsid w:val="00076399"/>
    <w:rsid w:val="00082AEE"/>
    <w:rsid w:val="00085224"/>
    <w:rsid w:val="000B2707"/>
    <w:rsid w:val="000B2983"/>
    <w:rsid w:val="000C5D0D"/>
    <w:rsid w:val="000D2F4F"/>
    <w:rsid w:val="000E31D1"/>
    <w:rsid w:val="00102DFA"/>
    <w:rsid w:val="00104837"/>
    <w:rsid w:val="00110166"/>
    <w:rsid w:val="001111E0"/>
    <w:rsid w:val="00121690"/>
    <w:rsid w:val="001223A7"/>
    <w:rsid w:val="00123B55"/>
    <w:rsid w:val="00124D55"/>
    <w:rsid w:val="00127A0E"/>
    <w:rsid w:val="001431D1"/>
    <w:rsid w:val="0014746C"/>
    <w:rsid w:val="00150BCC"/>
    <w:rsid w:val="00167DD3"/>
    <w:rsid w:val="00174D32"/>
    <w:rsid w:val="00182C91"/>
    <w:rsid w:val="001B4C90"/>
    <w:rsid w:val="001C2F37"/>
    <w:rsid w:val="001D1033"/>
    <w:rsid w:val="001D1B3E"/>
    <w:rsid w:val="001D36CE"/>
    <w:rsid w:val="001F4115"/>
    <w:rsid w:val="001F74A1"/>
    <w:rsid w:val="0021668D"/>
    <w:rsid w:val="00245E40"/>
    <w:rsid w:val="002475ED"/>
    <w:rsid w:val="002566CE"/>
    <w:rsid w:val="0026137D"/>
    <w:rsid w:val="00273120"/>
    <w:rsid w:val="002811DD"/>
    <w:rsid w:val="00291E6A"/>
    <w:rsid w:val="002A261D"/>
    <w:rsid w:val="002A348F"/>
    <w:rsid w:val="002A62E6"/>
    <w:rsid w:val="002A6629"/>
    <w:rsid w:val="002B2794"/>
    <w:rsid w:val="002B4513"/>
    <w:rsid w:val="002D5FF9"/>
    <w:rsid w:val="002D7B4B"/>
    <w:rsid w:val="002E72C6"/>
    <w:rsid w:val="002F614E"/>
    <w:rsid w:val="0032658D"/>
    <w:rsid w:val="00327F90"/>
    <w:rsid w:val="00340B7C"/>
    <w:rsid w:val="00343A3F"/>
    <w:rsid w:val="00382AF3"/>
    <w:rsid w:val="00393E1A"/>
    <w:rsid w:val="003A18E3"/>
    <w:rsid w:val="003B342D"/>
    <w:rsid w:val="003B5E35"/>
    <w:rsid w:val="003D58F6"/>
    <w:rsid w:val="003D66F3"/>
    <w:rsid w:val="003E0B71"/>
    <w:rsid w:val="003E38DB"/>
    <w:rsid w:val="0041499A"/>
    <w:rsid w:val="004270DA"/>
    <w:rsid w:val="00457ABE"/>
    <w:rsid w:val="00460C3F"/>
    <w:rsid w:val="0046318C"/>
    <w:rsid w:val="00473E0D"/>
    <w:rsid w:val="004743D9"/>
    <w:rsid w:val="0047794A"/>
    <w:rsid w:val="004800D8"/>
    <w:rsid w:val="00481FE0"/>
    <w:rsid w:val="004C46A7"/>
    <w:rsid w:val="004D1A60"/>
    <w:rsid w:val="004F6548"/>
    <w:rsid w:val="004F750A"/>
    <w:rsid w:val="0050029D"/>
    <w:rsid w:val="005041C5"/>
    <w:rsid w:val="005056DE"/>
    <w:rsid w:val="00523968"/>
    <w:rsid w:val="005268A6"/>
    <w:rsid w:val="00527610"/>
    <w:rsid w:val="0053001A"/>
    <w:rsid w:val="0054501F"/>
    <w:rsid w:val="00552596"/>
    <w:rsid w:val="005568FA"/>
    <w:rsid w:val="005709DB"/>
    <w:rsid w:val="00571902"/>
    <w:rsid w:val="0059222B"/>
    <w:rsid w:val="005A4F44"/>
    <w:rsid w:val="005A63C1"/>
    <w:rsid w:val="005D5985"/>
    <w:rsid w:val="005D6D65"/>
    <w:rsid w:val="00603D6E"/>
    <w:rsid w:val="006141BE"/>
    <w:rsid w:val="00617825"/>
    <w:rsid w:val="006235B8"/>
    <w:rsid w:val="0062578D"/>
    <w:rsid w:val="0062689B"/>
    <w:rsid w:val="00632EAD"/>
    <w:rsid w:val="0065311F"/>
    <w:rsid w:val="00667F68"/>
    <w:rsid w:val="00680B97"/>
    <w:rsid w:val="00684E8E"/>
    <w:rsid w:val="00686C53"/>
    <w:rsid w:val="006922B3"/>
    <w:rsid w:val="00693B30"/>
    <w:rsid w:val="00697CC6"/>
    <w:rsid w:val="006A3631"/>
    <w:rsid w:val="006C5BDC"/>
    <w:rsid w:val="006E6B8A"/>
    <w:rsid w:val="006F091E"/>
    <w:rsid w:val="006F41B1"/>
    <w:rsid w:val="007006C0"/>
    <w:rsid w:val="00723BF6"/>
    <w:rsid w:val="0073018B"/>
    <w:rsid w:val="00747CF4"/>
    <w:rsid w:val="00753966"/>
    <w:rsid w:val="00763487"/>
    <w:rsid w:val="0077680B"/>
    <w:rsid w:val="007B7E27"/>
    <w:rsid w:val="007D230A"/>
    <w:rsid w:val="007E7B19"/>
    <w:rsid w:val="007F7D93"/>
    <w:rsid w:val="00802AED"/>
    <w:rsid w:val="008123F0"/>
    <w:rsid w:val="00823F23"/>
    <w:rsid w:val="00840180"/>
    <w:rsid w:val="00840231"/>
    <w:rsid w:val="00844620"/>
    <w:rsid w:val="00846B23"/>
    <w:rsid w:val="0085306B"/>
    <w:rsid w:val="00883886"/>
    <w:rsid w:val="0088643C"/>
    <w:rsid w:val="00887ED3"/>
    <w:rsid w:val="0089588F"/>
    <w:rsid w:val="008B7518"/>
    <w:rsid w:val="008C4B69"/>
    <w:rsid w:val="008C4C63"/>
    <w:rsid w:val="008C570A"/>
    <w:rsid w:val="008C6E08"/>
    <w:rsid w:val="008C7810"/>
    <w:rsid w:val="008E35E0"/>
    <w:rsid w:val="008F6B02"/>
    <w:rsid w:val="00901531"/>
    <w:rsid w:val="00922A5E"/>
    <w:rsid w:val="009255F3"/>
    <w:rsid w:val="00927165"/>
    <w:rsid w:val="009312FF"/>
    <w:rsid w:val="00962A60"/>
    <w:rsid w:val="009633B4"/>
    <w:rsid w:val="00971A4F"/>
    <w:rsid w:val="009756FA"/>
    <w:rsid w:val="00982A65"/>
    <w:rsid w:val="00991173"/>
    <w:rsid w:val="009D071C"/>
    <w:rsid w:val="009D122B"/>
    <w:rsid w:val="009D5607"/>
    <w:rsid w:val="00A07A91"/>
    <w:rsid w:val="00A55A84"/>
    <w:rsid w:val="00A659DB"/>
    <w:rsid w:val="00A77BAD"/>
    <w:rsid w:val="00AA75CC"/>
    <w:rsid w:val="00AC072C"/>
    <w:rsid w:val="00AD5561"/>
    <w:rsid w:val="00AE121B"/>
    <w:rsid w:val="00AE1409"/>
    <w:rsid w:val="00AE3952"/>
    <w:rsid w:val="00AF64F2"/>
    <w:rsid w:val="00B013FB"/>
    <w:rsid w:val="00B04DD0"/>
    <w:rsid w:val="00B12FE0"/>
    <w:rsid w:val="00B34874"/>
    <w:rsid w:val="00B72566"/>
    <w:rsid w:val="00B9379A"/>
    <w:rsid w:val="00BA096D"/>
    <w:rsid w:val="00BA301D"/>
    <w:rsid w:val="00BA794B"/>
    <w:rsid w:val="00BB5295"/>
    <w:rsid w:val="00BC04BB"/>
    <w:rsid w:val="00BD472C"/>
    <w:rsid w:val="00C14B42"/>
    <w:rsid w:val="00C25DFB"/>
    <w:rsid w:val="00C515EE"/>
    <w:rsid w:val="00C541E7"/>
    <w:rsid w:val="00C638BC"/>
    <w:rsid w:val="00C65714"/>
    <w:rsid w:val="00C75DF3"/>
    <w:rsid w:val="00CB0D8C"/>
    <w:rsid w:val="00CC032C"/>
    <w:rsid w:val="00CD0375"/>
    <w:rsid w:val="00CE41CC"/>
    <w:rsid w:val="00CF6E7E"/>
    <w:rsid w:val="00D00E75"/>
    <w:rsid w:val="00D01A16"/>
    <w:rsid w:val="00D0467E"/>
    <w:rsid w:val="00D14758"/>
    <w:rsid w:val="00D15BA4"/>
    <w:rsid w:val="00D26BD9"/>
    <w:rsid w:val="00D360D8"/>
    <w:rsid w:val="00D47661"/>
    <w:rsid w:val="00D50AF3"/>
    <w:rsid w:val="00D50E26"/>
    <w:rsid w:val="00D52F80"/>
    <w:rsid w:val="00D5564C"/>
    <w:rsid w:val="00D55A66"/>
    <w:rsid w:val="00D6174B"/>
    <w:rsid w:val="00D81D10"/>
    <w:rsid w:val="00D82A34"/>
    <w:rsid w:val="00D840D5"/>
    <w:rsid w:val="00DA35BF"/>
    <w:rsid w:val="00DA3656"/>
    <w:rsid w:val="00DA6190"/>
    <w:rsid w:val="00DB13C0"/>
    <w:rsid w:val="00DB16D4"/>
    <w:rsid w:val="00DD0D55"/>
    <w:rsid w:val="00DD1C8B"/>
    <w:rsid w:val="00DF1A04"/>
    <w:rsid w:val="00DF559A"/>
    <w:rsid w:val="00E02220"/>
    <w:rsid w:val="00E027D6"/>
    <w:rsid w:val="00E171E9"/>
    <w:rsid w:val="00E237E1"/>
    <w:rsid w:val="00E2594E"/>
    <w:rsid w:val="00E31E7B"/>
    <w:rsid w:val="00E3330B"/>
    <w:rsid w:val="00E5526B"/>
    <w:rsid w:val="00E76BBC"/>
    <w:rsid w:val="00E859BF"/>
    <w:rsid w:val="00E875BF"/>
    <w:rsid w:val="00EA7725"/>
    <w:rsid w:val="00EB262E"/>
    <w:rsid w:val="00EB3C92"/>
    <w:rsid w:val="00EB4629"/>
    <w:rsid w:val="00ED3C82"/>
    <w:rsid w:val="00EF7DB2"/>
    <w:rsid w:val="00F07C55"/>
    <w:rsid w:val="00F12C1B"/>
    <w:rsid w:val="00F23AFE"/>
    <w:rsid w:val="00F32DF1"/>
    <w:rsid w:val="00F34937"/>
    <w:rsid w:val="00F35DCC"/>
    <w:rsid w:val="00F401F2"/>
    <w:rsid w:val="00F4475C"/>
    <w:rsid w:val="00F5250A"/>
    <w:rsid w:val="00F62D9D"/>
    <w:rsid w:val="00F76F89"/>
    <w:rsid w:val="00F85F75"/>
    <w:rsid w:val="00F94D2F"/>
    <w:rsid w:val="00FA2F6C"/>
    <w:rsid w:val="00FA6524"/>
    <w:rsid w:val="00FB4C09"/>
    <w:rsid w:val="00FB5F09"/>
    <w:rsid w:val="00FD063F"/>
    <w:rsid w:val="00FD38E5"/>
    <w:rsid w:val="00FE0AB0"/>
    <w:rsid w:val="00FE6491"/>
    <w:rsid w:val="00FF046A"/>
    <w:rsid w:val="00FF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9AADCE"/>
  <w15:chartTrackingRefBased/>
  <w15:docId w15:val="{114ECC09-B6D2-4303-A279-284A3DFA1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0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BCC"/>
  </w:style>
  <w:style w:type="paragraph" w:styleId="Piedepgina">
    <w:name w:val="footer"/>
    <w:basedOn w:val="Normal"/>
    <w:link w:val="PiedepginaCar"/>
    <w:uiPriority w:val="99"/>
    <w:unhideWhenUsed/>
    <w:rsid w:val="00150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BCC"/>
  </w:style>
  <w:style w:type="paragraph" w:styleId="Prrafodelista">
    <w:name w:val="List Paragraph"/>
    <w:basedOn w:val="Normal"/>
    <w:uiPriority w:val="34"/>
    <w:qFormat/>
    <w:rsid w:val="006F091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E0B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0B71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291E6A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6E7E"/>
    <w:rPr>
      <w:color w:val="605E5C"/>
      <w:shd w:val="clear" w:color="auto" w:fill="E1DFDD"/>
    </w:rPr>
  </w:style>
  <w:style w:type="paragraph" w:customStyle="1" w:styleId="Default">
    <w:name w:val="Default"/>
    <w:rsid w:val="00D50A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ownsportnutrition.com/producto/hypergel-30-hydra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rownsportnutrition.com/producto/hypergel-30-hydra/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janutric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5</Pages>
  <Words>31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Aoiz PdM</dc:creator>
  <cp:keywords/>
  <dc:description/>
  <cp:lastModifiedBy>Javi Aoiz</cp:lastModifiedBy>
  <cp:revision>68</cp:revision>
  <cp:lastPrinted>2019-12-21T20:32:00Z</cp:lastPrinted>
  <dcterms:created xsi:type="dcterms:W3CDTF">2021-02-15T21:46:00Z</dcterms:created>
  <dcterms:modified xsi:type="dcterms:W3CDTF">2026-01-09T17:28:00Z</dcterms:modified>
</cp:coreProperties>
</file>