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3B9B" w14:textId="019034DD" w:rsidR="00FC5D3B" w:rsidRPr="00421ECF" w:rsidRDefault="00FC5D3B" w:rsidP="00FC5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1ECF">
        <w:rPr>
          <w:rFonts w:ascii="Times New Roman" w:hAnsi="Times New Roman" w:cs="Times New Roman"/>
          <w:b/>
          <w:bCs/>
          <w:sz w:val="24"/>
          <w:szCs w:val="24"/>
        </w:rPr>
        <w:t>Alunos:</w:t>
      </w:r>
      <w:r w:rsidRPr="0042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F">
        <w:rPr>
          <w:rFonts w:ascii="Times New Roman" w:hAnsi="Times New Roman" w:cs="Times New Roman"/>
          <w:sz w:val="24"/>
          <w:szCs w:val="24"/>
        </w:rPr>
        <w:t>Éric</w:t>
      </w:r>
      <w:proofErr w:type="spellEnd"/>
      <w:r w:rsidRPr="00421ECF">
        <w:rPr>
          <w:rFonts w:ascii="Times New Roman" w:hAnsi="Times New Roman" w:cs="Times New Roman"/>
          <w:sz w:val="24"/>
          <w:szCs w:val="24"/>
        </w:rPr>
        <w:t xml:space="preserve"> Martins da Silva e Guilherme Rolin </w:t>
      </w:r>
      <w:proofErr w:type="spellStart"/>
      <w:r w:rsidRPr="00421ECF">
        <w:rPr>
          <w:rFonts w:ascii="Times New Roman" w:hAnsi="Times New Roman" w:cs="Times New Roman"/>
          <w:sz w:val="24"/>
          <w:szCs w:val="24"/>
        </w:rPr>
        <w:t>Frazon</w:t>
      </w:r>
      <w:proofErr w:type="spellEnd"/>
    </w:p>
    <w:p w14:paraId="1448C247" w14:textId="7909F737" w:rsidR="00FC5D3B" w:rsidRPr="00421ECF" w:rsidRDefault="00FC5D3B" w:rsidP="00FC5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1ECF"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Pr="00421ECF">
        <w:rPr>
          <w:rFonts w:ascii="Times New Roman" w:hAnsi="Times New Roman" w:cs="Times New Roman"/>
          <w:sz w:val="24"/>
          <w:szCs w:val="24"/>
        </w:rPr>
        <w:t xml:space="preserve"> 08/10/25</w:t>
      </w:r>
    </w:p>
    <w:p w14:paraId="5F9B894A" w14:textId="14210906" w:rsidR="00FC5D3B" w:rsidRPr="00421ECF" w:rsidRDefault="00FC5D3B" w:rsidP="00FC5D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0A3BE4" w14:textId="2D6058EC" w:rsidR="00421ECF" w:rsidRDefault="00421ECF" w:rsidP="0061485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ECF">
        <w:rPr>
          <w:rFonts w:ascii="Times New Roman" w:hAnsi="Times New Roman" w:cs="Times New Roman"/>
          <w:b/>
          <w:bCs/>
          <w:sz w:val="28"/>
          <w:szCs w:val="28"/>
        </w:rPr>
        <w:t>CONFIGURAÇÃO DE SERVIDOR PROXY</w:t>
      </w:r>
    </w:p>
    <w:p w14:paraId="6440247B" w14:textId="77777777" w:rsidR="00614857" w:rsidRPr="00421ECF" w:rsidRDefault="00614857" w:rsidP="00614857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A1451" w14:textId="2403F6CB" w:rsidR="00C93C43" w:rsidRDefault="00FC5D3B" w:rsidP="00FC5D3B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ECF">
        <w:rPr>
          <w:rFonts w:ascii="Times New Roman" w:hAnsi="Times New Roman" w:cs="Times New Roman"/>
          <w:sz w:val="24"/>
          <w:szCs w:val="24"/>
        </w:rPr>
        <w:t xml:space="preserve">Primeiro, precisamos definir uma LAN e uma WAN, para nosso cliente e servidor de internet. Na separação das redes ficamos com a </w:t>
      </w:r>
      <w:r w:rsidRPr="00421ECF">
        <w:rPr>
          <w:rFonts w:ascii="Times New Roman" w:hAnsi="Times New Roman" w:cs="Times New Roman"/>
          <w:b/>
          <w:bCs/>
          <w:sz w:val="24"/>
          <w:szCs w:val="24"/>
        </w:rPr>
        <w:t>LAN:</w:t>
      </w:r>
      <w:r w:rsidR="00614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1ECF">
        <w:rPr>
          <w:rFonts w:ascii="Times New Roman" w:hAnsi="Times New Roman" w:cs="Times New Roman"/>
          <w:b/>
          <w:bCs/>
          <w:sz w:val="24"/>
          <w:szCs w:val="24"/>
        </w:rPr>
        <w:t>200.10.0.16</w:t>
      </w:r>
      <w:r w:rsidRPr="00421ECF">
        <w:rPr>
          <w:rFonts w:ascii="Times New Roman" w:hAnsi="Times New Roman" w:cs="Times New Roman"/>
          <w:sz w:val="24"/>
          <w:szCs w:val="24"/>
        </w:rPr>
        <w:t xml:space="preserve"> e </w:t>
      </w:r>
      <w:r w:rsidRPr="00421ECF">
        <w:rPr>
          <w:rFonts w:ascii="Times New Roman" w:hAnsi="Times New Roman" w:cs="Times New Roman"/>
          <w:b/>
          <w:bCs/>
          <w:sz w:val="24"/>
          <w:szCs w:val="24"/>
        </w:rPr>
        <w:t>WAN: 192.168.0.8</w:t>
      </w:r>
    </w:p>
    <w:p w14:paraId="3C9FD147" w14:textId="5A2C5AAC" w:rsidR="00421ECF" w:rsidRDefault="00421ECF" w:rsidP="00421E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F6188" w14:textId="37951139" w:rsidR="00421ECF" w:rsidRPr="00F55971" w:rsidRDefault="00421ECF" w:rsidP="00421EC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971">
        <w:rPr>
          <w:rFonts w:ascii="Times New Roman" w:hAnsi="Times New Roman" w:cs="Times New Roman"/>
          <w:b/>
          <w:bCs/>
          <w:sz w:val="24"/>
          <w:szCs w:val="24"/>
        </w:rPr>
        <w:t>CONFIGURAÇÃO DO WINDOWS</w:t>
      </w:r>
      <w:r w:rsidR="006B74EE" w:rsidRPr="00F55971">
        <w:rPr>
          <w:rFonts w:ascii="Times New Roman" w:hAnsi="Times New Roman" w:cs="Times New Roman"/>
          <w:b/>
          <w:bCs/>
          <w:sz w:val="24"/>
          <w:szCs w:val="24"/>
        </w:rPr>
        <w:t xml:space="preserve"> - CLIENTE</w:t>
      </w:r>
    </w:p>
    <w:p w14:paraId="03ECC6A5" w14:textId="789E3623" w:rsidR="00421ECF" w:rsidRDefault="00421ECF" w:rsidP="006B74E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21ECF">
        <w:rPr>
          <w:rFonts w:ascii="Times New Roman" w:hAnsi="Times New Roman" w:cs="Times New Roman"/>
          <w:sz w:val="24"/>
          <w:szCs w:val="24"/>
        </w:rPr>
        <w:t>No Windows, iremos realizar a configuração no navegador Firefox e devemos seguir os seguintes passos:</w:t>
      </w:r>
    </w:p>
    <w:p w14:paraId="688FDE6A" w14:textId="53B8E675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1º: Entrar nas configurações do Firefox</w:t>
      </w:r>
    </w:p>
    <w:p w14:paraId="776DED1E" w14:textId="10621410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2º: Entrar nas configurações de Proxy</w:t>
      </w:r>
    </w:p>
    <w:p w14:paraId="2C56CB0C" w14:textId="4B0309C3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3º: Alterar Proxy HTTP para 200.10.0.17</w:t>
      </w:r>
    </w:p>
    <w:p w14:paraId="39153636" w14:textId="4E48183E" w:rsidR="00F55971" w:rsidRDefault="006B74EE" w:rsidP="00F5597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4º: Alterar a Porta para 3128</w:t>
      </w:r>
    </w:p>
    <w:p w14:paraId="3ED6D339" w14:textId="77777777" w:rsidR="00F55971" w:rsidRDefault="00F55971" w:rsidP="00F5597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4CF9F37" w14:textId="1047A26D" w:rsidR="00F55971" w:rsidRDefault="00F55971" w:rsidP="00F55971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F559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2EE480" wp14:editId="410045D5">
            <wp:extent cx="3792855" cy="391449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543" cy="39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025E" w14:textId="49D013B2" w:rsidR="006B74EE" w:rsidRDefault="006B74EE" w:rsidP="006B74E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Após isso, devemos entrar nas configurações do Windows e seguir os seguintes passos:</w:t>
      </w:r>
    </w:p>
    <w:p w14:paraId="4E90658F" w14:textId="5E42B92A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1º: Entrar nas configurações de redes</w:t>
      </w:r>
    </w:p>
    <w:p w14:paraId="40C670E0" w14:textId="70194A0B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º:</w:t>
      </w:r>
      <w:r>
        <w:rPr>
          <w:rFonts w:ascii="Times New Roman" w:hAnsi="Times New Roman" w:cs="Times New Roman"/>
          <w:sz w:val="24"/>
          <w:szCs w:val="24"/>
        </w:rPr>
        <w:t xml:space="preserve"> Editar as Atribuições de IP</w:t>
      </w:r>
    </w:p>
    <w:p w14:paraId="03DAC3CE" w14:textId="70DD0656" w:rsidR="006B74EE" w:rsidRDefault="006B74EE" w:rsidP="006B74EE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º: </w:t>
      </w:r>
      <w:r>
        <w:rPr>
          <w:rFonts w:ascii="Times New Roman" w:hAnsi="Times New Roman" w:cs="Times New Roman"/>
          <w:sz w:val="24"/>
          <w:szCs w:val="24"/>
        </w:rPr>
        <w:t>Configurar no IPV4 o:</w:t>
      </w:r>
    </w:p>
    <w:p w14:paraId="4939EF44" w14:textId="5802CFBD" w:rsidR="006B74EE" w:rsidRPr="006B74EE" w:rsidRDefault="006B74EE" w:rsidP="006B74EE">
      <w:pPr>
        <w:pStyle w:val="PargrafodaLista"/>
        <w:numPr>
          <w:ilvl w:val="0"/>
          <w:numId w:val="3"/>
        </w:numP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B74EE">
        <w:rPr>
          <w:rFonts w:ascii="Times New Roman" w:hAnsi="Times New Roman" w:cs="Times New Roman"/>
          <w:sz w:val="24"/>
          <w:szCs w:val="24"/>
        </w:rPr>
        <w:t>Endereço IP 200.10.0.1</w:t>
      </w:r>
      <w:r w:rsidR="00F55971">
        <w:rPr>
          <w:rFonts w:ascii="Times New Roman" w:hAnsi="Times New Roman" w:cs="Times New Roman"/>
          <w:sz w:val="24"/>
          <w:szCs w:val="24"/>
        </w:rPr>
        <w:t>8</w:t>
      </w:r>
    </w:p>
    <w:p w14:paraId="1ABFB416" w14:textId="471FA10A" w:rsidR="006B74EE" w:rsidRDefault="006B74EE" w:rsidP="006B74EE">
      <w:pPr>
        <w:pStyle w:val="PargrafodaLista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B74EE">
        <w:rPr>
          <w:rFonts w:ascii="Times New Roman" w:hAnsi="Times New Roman" w:cs="Times New Roman"/>
          <w:sz w:val="24"/>
          <w:szCs w:val="24"/>
        </w:rPr>
        <w:t>Mascara 255.255.255.248</w:t>
      </w:r>
    </w:p>
    <w:p w14:paraId="2371C790" w14:textId="371D48B3" w:rsidR="00614857" w:rsidRDefault="00614857" w:rsidP="006B74EE">
      <w:pPr>
        <w:pStyle w:val="PargrafodaLista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Gateaway</w:t>
      </w:r>
      <w:proofErr w:type="spellEnd"/>
      <w:r>
        <w:rPr>
          <w:rFonts w:ascii="Times New Roman" w:hAnsi="Times New Roman" w:cs="Times New Roman"/>
          <w:sz w:val="24"/>
          <w:szCs w:val="24"/>
        </w:rPr>
        <w:t>: 200.10.0.17</w:t>
      </w:r>
    </w:p>
    <w:p w14:paraId="30B10A61" w14:textId="77777777" w:rsidR="00F55971" w:rsidRPr="00F55971" w:rsidRDefault="00F55971" w:rsidP="00F559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D528C" w14:textId="44505084" w:rsidR="00F55971" w:rsidRDefault="00F55971" w:rsidP="00F55971">
      <w:pPr>
        <w:pStyle w:val="PargrafodaLista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F559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2D9F35" wp14:editId="0F6971A2">
            <wp:extent cx="2892954" cy="440055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107" cy="44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6E79" w14:textId="77777777" w:rsidR="006B74EE" w:rsidRPr="006B74EE" w:rsidRDefault="006B74EE" w:rsidP="006B74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2590A" w14:textId="070D308C" w:rsidR="006B74EE" w:rsidRDefault="006B74EE" w:rsidP="006B74E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 DO LINUX – SERVIDOR</w:t>
      </w:r>
      <w:r w:rsidR="00270D2E">
        <w:rPr>
          <w:rFonts w:ascii="Times New Roman" w:hAnsi="Times New Roman" w:cs="Times New Roman"/>
          <w:sz w:val="24"/>
          <w:szCs w:val="24"/>
        </w:rPr>
        <w:t xml:space="preserve"> BLAZER TELEC</w:t>
      </w:r>
      <w:r w:rsidR="00614857">
        <w:rPr>
          <w:rFonts w:ascii="Times New Roman" w:hAnsi="Times New Roman" w:cs="Times New Roman"/>
          <w:sz w:val="24"/>
          <w:szCs w:val="24"/>
        </w:rPr>
        <w:t>U</w:t>
      </w:r>
      <w:r w:rsidR="00270D2E">
        <w:rPr>
          <w:rFonts w:ascii="Times New Roman" w:hAnsi="Times New Roman" w:cs="Times New Roman"/>
          <w:sz w:val="24"/>
          <w:szCs w:val="24"/>
        </w:rPr>
        <w:t>M</w:t>
      </w:r>
    </w:p>
    <w:p w14:paraId="7C6B1B27" w14:textId="707C0981" w:rsidR="006B74EE" w:rsidRDefault="006B74EE" w:rsidP="006B74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Linux, precisamos entrar no terminar e seguir as seguintes linhas de comandos:</w:t>
      </w:r>
    </w:p>
    <w:p w14:paraId="554CFF0E" w14:textId="4F8D1CA2" w:rsidR="006B74EE" w:rsidRP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updat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1FB5F6F6" w14:textId="63C352E2" w:rsid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200.10.0.17/29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enp0s31f6</w:t>
      </w:r>
      <w:r w:rsidR="00614857">
        <w:rPr>
          <w:rFonts w:ascii="Times New Roman" w:hAnsi="Times New Roman" w:cs="Times New Roman"/>
          <w:sz w:val="24"/>
          <w:szCs w:val="24"/>
        </w:rPr>
        <w:t>:0</w:t>
      </w:r>
    </w:p>
    <w:p w14:paraId="143EB1F5" w14:textId="1A051E6A" w:rsid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link set enp0s31f6</w:t>
      </w:r>
      <w:r w:rsidR="00614857">
        <w:rPr>
          <w:rFonts w:ascii="Times New Roman" w:hAnsi="Times New Roman" w:cs="Times New Roman"/>
          <w:sz w:val="24"/>
          <w:szCs w:val="24"/>
        </w:rPr>
        <w:t xml:space="preserve">:0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p w14:paraId="577F8543" w14:textId="223B5513" w:rsid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192.168.0.9/30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enp0s31f6</w:t>
      </w:r>
      <w:r w:rsidR="00614857">
        <w:rPr>
          <w:rFonts w:ascii="Times New Roman" w:hAnsi="Times New Roman" w:cs="Times New Roman"/>
          <w:sz w:val="24"/>
          <w:szCs w:val="24"/>
        </w:rPr>
        <w:t>:0</w:t>
      </w:r>
    </w:p>
    <w:p w14:paraId="5CFC2CF9" w14:textId="5A6059CA" w:rsid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link set enp0s31f6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p w14:paraId="3D616E14" w14:textId="4AE2D873" w:rsidR="006B74EE" w:rsidRDefault="006B74EE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E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4EE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6B74EE">
        <w:rPr>
          <w:rFonts w:ascii="Times New Roman" w:hAnsi="Times New Roman" w:cs="Times New Roman"/>
          <w:sz w:val="24"/>
          <w:szCs w:val="24"/>
        </w:rPr>
        <w:t xml:space="preserve"> show enp0s31f6</w:t>
      </w:r>
      <w:r w:rsidR="00614857">
        <w:rPr>
          <w:rFonts w:ascii="Times New Roman" w:hAnsi="Times New Roman" w:cs="Times New Roman"/>
          <w:sz w:val="24"/>
          <w:szCs w:val="24"/>
        </w:rPr>
        <w:t>:0</w:t>
      </w:r>
    </w:p>
    <w:p w14:paraId="1BF2CF39" w14:textId="0E8FBCEB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apache2 -y</w:t>
      </w:r>
    </w:p>
    <w:p w14:paraId="3B4F2983" w14:textId="04CF597A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nano /var/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>/index.html</w:t>
      </w:r>
    </w:p>
    <w:p w14:paraId="21A84C3A" w14:textId="7FAE0F27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apache2</w:t>
      </w:r>
    </w:p>
    <w:p w14:paraId="53884706" w14:textId="48511C49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6AB703FE" w14:textId="40F29E1F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squid.conf</w:t>
      </w:r>
      <w:proofErr w:type="spellEnd"/>
    </w:p>
    <w:p w14:paraId="36A8F1B1" w14:textId="2479D251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squid</w:t>
      </w:r>
      <w:proofErr w:type="spellEnd"/>
    </w:p>
    <w:p w14:paraId="70863967" w14:textId="68C54138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proofErr w:type="gramStart"/>
      <w:r w:rsidRPr="005F5056">
        <w:rPr>
          <w:rFonts w:ascii="Times New Roman" w:hAnsi="Times New Roman" w:cs="Times New Roman"/>
          <w:sz w:val="24"/>
          <w:szCs w:val="24"/>
        </w:rPr>
        <w:t>squid.service</w:t>
      </w:r>
      <w:proofErr w:type="spellEnd"/>
      <w:proofErr w:type="gramEnd"/>
    </w:p>
    <w:p w14:paraId="26B9DABC" w14:textId="2DA82863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27221F3B" w14:textId="47B1E854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0F2AAE51" w14:textId="0F5E92A0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ericfrazzon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(senha kehoga92)</w:t>
      </w:r>
    </w:p>
    <w:p w14:paraId="3A2BB08F" w14:textId="4AD07DD4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ericfrazzon</w:t>
      </w:r>
      <w:proofErr w:type="spellEnd"/>
    </w:p>
    <w:p w14:paraId="3B781292" w14:textId="15F542D0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270F99">
          <w:rPr>
            <w:rStyle w:val="Hyperlink"/>
            <w:rFonts w:ascii="Times New Roman" w:hAnsi="Times New Roman" w:cs="Times New Roman"/>
            <w:sz w:val="24"/>
            <w:szCs w:val="24"/>
          </w:rPr>
          <w:t>ericfrazzon@200.10.0.17</w:t>
        </w:r>
      </w:hyperlink>
    </w:p>
    <w:p w14:paraId="4D0A1C9D" w14:textId="5B4D842A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status apache2</w:t>
      </w:r>
    </w:p>
    <w:p w14:paraId="47D4296E" w14:textId="1760A103" w:rsidR="005F5056" w:rsidRDefault="005F5056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F505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proofErr w:type="gramStart"/>
      <w:r w:rsidRPr="005F5056">
        <w:rPr>
          <w:rFonts w:ascii="Times New Roman" w:hAnsi="Times New Roman" w:cs="Times New Roman"/>
          <w:sz w:val="24"/>
          <w:szCs w:val="24"/>
        </w:rPr>
        <w:t>squid.service</w:t>
      </w:r>
      <w:proofErr w:type="spellEnd"/>
      <w:proofErr w:type="gramEnd"/>
    </w:p>
    <w:p w14:paraId="710DB8B2" w14:textId="3516B6AD" w:rsidR="000F5C7A" w:rsidRDefault="000F5C7A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-x 200.10.0.17:3128 </w:t>
      </w:r>
      <w:hyperlink r:id="rId10" w:history="1">
        <w:r w:rsidRPr="00270F99">
          <w:rPr>
            <w:rStyle w:val="Hyperlink"/>
            <w:rFonts w:ascii="Times New Roman" w:hAnsi="Times New Roman" w:cs="Times New Roman"/>
            <w:sz w:val="24"/>
            <w:szCs w:val="24"/>
          </w:rPr>
          <w:t>http://bet365.bet.br</w:t>
        </w:r>
      </w:hyperlink>
    </w:p>
    <w:p w14:paraId="3A192BCA" w14:textId="30081BD5" w:rsidR="000F5C7A" w:rsidRDefault="000F5C7A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squid.conf</w:t>
      </w:r>
      <w:proofErr w:type="spellEnd"/>
    </w:p>
    <w:p w14:paraId="422088AE" w14:textId="394BB2F6" w:rsidR="000F5C7A" w:rsidRDefault="000F5C7A" w:rsidP="006B74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</w:p>
    <w:p w14:paraId="281D5FDC" w14:textId="65768CCA" w:rsidR="000F5C7A" w:rsidRDefault="000F5C7A" w:rsidP="000F5C7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ericfrazzon</w:t>
      </w:r>
      <w:proofErr w:type="spellEnd"/>
    </w:p>
    <w:p w14:paraId="1003FFDF" w14:textId="73A85CFB" w:rsidR="000F5C7A" w:rsidRDefault="000F5C7A" w:rsidP="000F5C7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</w:p>
    <w:p w14:paraId="1D03FE9A" w14:textId="55FAC4B6" w:rsidR="000F5C7A" w:rsidRDefault="000F5C7A" w:rsidP="000F5C7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la</w:t>
      </w:r>
      <w:proofErr w:type="spellEnd"/>
    </w:p>
    <w:p w14:paraId="10595D8D" w14:textId="41C30829" w:rsidR="000F5C7A" w:rsidRDefault="000F5C7A" w:rsidP="000F5C7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squid.conf</w:t>
      </w:r>
      <w:proofErr w:type="spellEnd"/>
    </w:p>
    <w:p w14:paraId="70FC3DA1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5C7A">
        <w:rPr>
          <w:rFonts w:ascii="Times New Roman" w:hAnsi="Times New Roman" w:cs="Times New Roman"/>
          <w:sz w:val="24"/>
          <w:szCs w:val="24"/>
        </w:rPr>
        <w:t># Porta do proxy</w:t>
      </w:r>
    </w:p>
    <w:p w14:paraId="17D5329E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http_port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3128</w:t>
      </w:r>
    </w:p>
    <w:p w14:paraId="690384E1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visible_hostname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Proxy.SQUID</w:t>
      </w:r>
      <w:proofErr w:type="spellEnd"/>
    </w:p>
    <w:p w14:paraId="470D8F65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42DF7E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84E1C2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5C7A">
        <w:rPr>
          <w:rFonts w:ascii="Times New Roman" w:hAnsi="Times New Roman" w:cs="Times New Roman"/>
          <w:sz w:val="24"/>
          <w:szCs w:val="24"/>
        </w:rPr>
        <w:t># Bloquear site de apostas</w:t>
      </w:r>
    </w:p>
    <w:p w14:paraId="02D5820F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url_regex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-i "/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>/bloqueado.txt"</w:t>
      </w:r>
    </w:p>
    <w:p w14:paraId="53EB1DDD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E58BC3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2FBEEF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5C7A">
        <w:rPr>
          <w:rFonts w:ascii="Times New Roman" w:hAnsi="Times New Roman" w:cs="Times New Roman"/>
          <w:sz w:val="24"/>
          <w:szCs w:val="24"/>
        </w:rPr>
        <w:t># Regras de acesso</w:t>
      </w:r>
    </w:p>
    <w:p w14:paraId="44BCC3D8" w14:textId="77777777" w:rsidR="000F5C7A" w:rsidRP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http_access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deny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</w:p>
    <w:p w14:paraId="721CD59C" w14:textId="03A8A85D" w:rsidR="000F5C7A" w:rsidRDefault="000F5C7A" w:rsidP="000F5C7A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C7A">
        <w:rPr>
          <w:rFonts w:ascii="Times New Roman" w:hAnsi="Times New Roman" w:cs="Times New Roman"/>
          <w:sz w:val="24"/>
          <w:szCs w:val="24"/>
        </w:rPr>
        <w:t>deny_info</w:t>
      </w:r>
      <w:proofErr w:type="spellEnd"/>
      <w:r w:rsidRPr="000F5C7A">
        <w:rPr>
          <w:rFonts w:ascii="Times New Roman" w:hAnsi="Times New Roman" w:cs="Times New Roman"/>
          <w:sz w:val="24"/>
          <w:szCs w:val="24"/>
        </w:rPr>
        <w:t xml:space="preserve"> http://200.10.0.17 </w:t>
      </w:r>
      <w:proofErr w:type="spellStart"/>
      <w:r w:rsidRPr="000F5C7A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</w:p>
    <w:p w14:paraId="784FB2D3" w14:textId="40DAF870" w:rsidR="000F5C7A" w:rsidRDefault="000F5C7A" w:rsidP="00B541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13CEC" w14:textId="51C4A33F" w:rsidR="00F55971" w:rsidRDefault="00B541EF" w:rsidP="00F55971">
      <w:pPr>
        <w:pStyle w:val="PargrafodaLista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55971">
        <w:rPr>
          <w:rFonts w:ascii="Times New Roman" w:hAnsi="Times New Roman" w:cs="Times New Roman"/>
          <w:sz w:val="24"/>
          <w:szCs w:val="24"/>
        </w:rPr>
        <w:t>Está bloqueando HTTP</w:t>
      </w:r>
    </w:p>
    <w:p w14:paraId="76F01ED3" w14:textId="21D167A8" w:rsidR="00614857" w:rsidRDefault="00614857" w:rsidP="006148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25D30" w14:textId="77777777" w:rsidR="00614857" w:rsidRDefault="00614857" w:rsidP="006148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BB38B" w14:textId="5CAF2CD0" w:rsidR="00614857" w:rsidRPr="00614857" w:rsidRDefault="00614857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470B47BB" w14:textId="130BABED" w:rsidR="00614857" w:rsidRPr="00614857" w:rsidRDefault="00614857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200.10.0.17/29 </w:t>
      </w:r>
      <w:proofErr w:type="spellStart"/>
      <w:r>
        <w:t>dev</w:t>
      </w:r>
      <w:proofErr w:type="spellEnd"/>
      <w:r>
        <w:t xml:space="preserve"> enp0s31f6</w:t>
      </w:r>
      <w:r>
        <w:t>:0</w:t>
      </w:r>
    </w:p>
    <w:p w14:paraId="41CF6689" w14:textId="5D99DEEA" w:rsidR="00614857" w:rsidRPr="00614857" w:rsidRDefault="00614857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enp0s31f6</w:t>
      </w:r>
      <w:r>
        <w:t>:0</w:t>
      </w:r>
      <w:r>
        <w:t xml:space="preserve"> </w:t>
      </w:r>
      <w:proofErr w:type="spellStart"/>
      <w:r>
        <w:t>up</w:t>
      </w:r>
      <w:proofErr w:type="spellEnd"/>
    </w:p>
    <w:p w14:paraId="7309A513" w14:textId="636ED1BF" w:rsidR="00614857" w:rsidRPr="00623CB6" w:rsidRDefault="00614857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192.168.0.9/30 </w:t>
      </w:r>
      <w:proofErr w:type="spellStart"/>
      <w:r>
        <w:t>dev</w:t>
      </w:r>
      <w:proofErr w:type="spellEnd"/>
      <w:r>
        <w:t xml:space="preserve"> enp0s31f6</w:t>
      </w:r>
      <w:r>
        <w:t>:0</w:t>
      </w:r>
    </w:p>
    <w:p w14:paraId="2D7165DA" w14:textId="546DB80F" w:rsidR="00623CB6" w:rsidRPr="00623CB6" w:rsidRDefault="00623CB6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enp0s31f6</w:t>
      </w:r>
      <w:r>
        <w:t>:0</w:t>
      </w:r>
      <w:r>
        <w:t xml:space="preserve"> </w:t>
      </w:r>
      <w:proofErr w:type="spellStart"/>
      <w:r>
        <w:t>up</w:t>
      </w:r>
      <w:proofErr w:type="spellEnd"/>
    </w:p>
    <w:p w14:paraId="103B023A" w14:textId="0584567D" w:rsidR="00623CB6" w:rsidRPr="00623CB6" w:rsidRDefault="00623CB6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apache2 -y</w:t>
      </w:r>
    </w:p>
    <w:p w14:paraId="40F69AE7" w14:textId="0B5797E0" w:rsidR="00623CB6" w:rsidRDefault="00623CB6" w:rsidP="006148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nano /var/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/index.html</w:t>
      </w:r>
    </w:p>
    <w:p w14:paraId="3A6A2F23" w14:textId="77777777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83576C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12BDC4D2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-BR"&gt;</w:t>
      </w:r>
    </w:p>
    <w:p w14:paraId="15346610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163C2904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="UTF-8"&gt;</w:t>
      </w:r>
    </w:p>
    <w:p w14:paraId="1CFE3095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&gt;Site Bloqueado&lt;/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5E9A8B76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69E504B5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body </w:t>
      </w:r>
      <w:proofErr w:type="gramStart"/>
      <w:r w:rsidRPr="00623CB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font</w:t>
      </w:r>
      <w:proofErr w:type="gramEnd"/>
      <w:r w:rsidRPr="00623CB6">
        <w:rPr>
          <w:rFonts w:ascii="Times New Roman" w:hAnsi="Times New Roman" w:cs="Times New Roman"/>
          <w:sz w:val="24"/>
          <w:szCs w:val="24"/>
        </w:rPr>
        <w:t>-family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: Arial;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: center;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-top: 10%; background-color: #f4f4f4; }</w:t>
      </w:r>
    </w:p>
    <w:p w14:paraId="11F2819A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h1 </w:t>
      </w:r>
      <w:proofErr w:type="gramStart"/>
      <w:r w:rsidRPr="00623CB6">
        <w:rPr>
          <w:rFonts w:ascii="Times New Roman" w:hAnsi="Times New Roman" w:cs="Times New Roman"/>
          <w:sz w:val="24"/>
          <w:szCs w:val="24"/>
        </w:rPr>
        <w:t>{ color</w:t>
      </w:r>
      <w:proofErr w:type="gramEnd"/>
      <w:r w:rsidRPr="00623C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; }</w:t>
      </w:r>
    </w:p>
    <w:p w14:paraId="1F62AF5D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27EE4207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7A67C5B4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&lt;body&gt;</w:t>
      </w:r>
    </w:p>
    <w:p w14:paraId="7A188F4F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  &lt;h1&gt;</w:t>
      </w:r>
      <w:r w:rsidRPr="00623CB6">
        <w:rPr>
          <w:rFonts w:ascii="Segoe UI Emoji" w:hAnsi="Segoe UI Emoji" w:cs="Segoe UI Emoji"/>
          <w:sz w:val="24"/>
          <w:szCs w:val="24"/>
        </w:rPr>
        <w:t>🚫</w:t>
      </w:r>
      <w:r w:rsidRPr="00623CB6">
        <w:rPr>
          <w:rFonts w:ascii="Times New Roman" w:hAnsi="Times New Roman" w:cs="Times New Roman"/>
          <w:sz w:val="24"/>
          <w:szCs w:val="24"/>
        </w:rPr>
        <w:t xml:space="preserve"> ACESSO BLOQUEADO </w:t>
      </w:r>
      <w:r w:rsidRPr="00623CB6">
        <w:rPr>
          <w:rFonts w:ascii="Segoe UI Emoji" w:hAnsi="Segoe UI Emoji" w:cs="Segoe UI Emoji"/>
          <w:sz w:val="24"/>
          <w:szCs w:val="24"/>
        </w:rPr>
        <w:t>🚫</w:t>
      </w:r>
      <w:r w:rsidRPr="00623CB6">
        <w:rPr>
          <w:rFonts w:ascii="Times New Roman" w:hAnsi="Times New Roman" w:cs="Times New Roman"/>
          <w:sz w:val="24"/>
          <w:szCs w:val="24"/>
        </w:rPr>
        <w:t>&lt;/h1&gt;</w:t>
      </w:r>
    </w:p>
    <w:p w14:paraId="1B3ED2E5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  &lt;h2&gt;Grupo: BLAZER TELECUM&lt;/h2&gt;</w:t>
      </w:r>
    </w:p>
    <w:p w14:paraId="542D6525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 xml:space="preserve">  &lt;p&gt;O site solicitado foi bloqueado pelo proxy do </w:t>
      </w:r>
      <w:proofErr w:type="gramStart"/>
      <w:r w:rsidRPr="00623CB6">
        <w:rPr>
          <w:rFonts w:ascii="Times New Roman" w:hAnsi="Times New Roman" w:cs="Times New Roman"/>
          <w:sz w:val="24"/>
          <w:szCs w:val="24"/>
        </w:rPr>
        <w:t>grupo.&lt;</w:t>
      </w:r>
      <w:proofErr w:type="gramEnd"/>
      <w:r w:rsidRPr="00623CB6">
        <w:rPr>
          <w:rFonts w:ascii="Times New Roman" w:hAnsi="Times New Roman" w:cs="Times New Roman"/>
          <w:sz w:val="24"/>
          <w:szCs w:val="24"/>
        </w:rPr>
        <w:t>/p&gt;</w:t>
      </w:r>
    </w:p>
    <w:p w14:paraId="6C8E20FE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&lt;/body&gt;</w:t>
      </w:r>
    </w:p>
    <w:p w14:paraId="2394A756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&gt;</w:t>
      </w:r>
    </w:p>
    <w:p w14:paraId="6E1BFD9C" w14:textId="169F257D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EOF</w:t>
      </w:r>
    </w:p>
    <w:p w14:paraId="726DE2BB" w14:textId="7CA01438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34A4F4" w14:textId="746AA50A" w:rsidR="00623CB6" w:rsidRPr="00623CB6" w:rsidRDefault="00623CB6" w:rsidP="00623CB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3A4A5975" w14:textId="449E072B" w:rsidR="00623CB6" w:rsidRPr="00623CB6" w:rsidRDefault="00623CB6" w:rsidP="00623CB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14:paraId="218152F0" w14:textId="77777777" w:rsidR="00623CB6" w:rsidRPr="00623CB6" w:rsidRDefault="00623CB6" w:rsidP="00623CB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squid</w:t>
      </w:r>
      <w:proofErr w:type="spellEnd"/>
      <w:r>
        <w:t xml:space="preserve"> -y</w:t>
      </w:r>
    </w:p>
    <w:p w14:paraId="5CC7FFD9" w14:textId="29703D51" w:rsidR="00623CB6" w:rsidRPr="00623CB6" w:rsidRDefault="00623CB6" w:rsidP="00623CB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</w:t>
      </w:r>
      <w:r w:rsidRPr="00623CB6">
        <w:rPr>
          <w:rFonts w:ascii="Times New Roman" w:hAnsi="Times New Roman" w:cs="Times New Roman"/>
          <w:sz w:val="24"/>
          <w:szCs w:val="24"/>
        </w:rPr>
        <w:t xml:space="preserve"> bloqueado.txt</w:t>
      </w:r>
    </w:p>
    <w:p w14:paraId="7A8376C3" w14:textId="51ED0A64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A118C2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3CB6">
        <w:rPr>
          <w:rFonts w:ascii="Times New Roman" w:hAnsi="Times New Roman" w:cs="Times New Roman"/>
          <w:sz w:val="24"/>
          <w:szCs w:val="24"/>
        </w:rPr>
        <w:t>.bet365.bet.br</w:t>
      </w:r>
      <w:proofErr w:type="gramEnd"/>
    </w:p>
    <w:p w14:paraId="123FCB6E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3CB6">
        <w:rPr>
          <w:rFonts w:ascii="Times New Roman" w:hAnsi="Times New Roman" w:cs="Times New Roman"/>
          <w:sz w:val="24"/>
          <w:szCs w:val="24"/>
        </w:rPr>
        <w:t>.lasmi.ufn.edu.br</w:t>
      </w:r>
      <w:proofErr w:type="gramEnd"/>
    </w:p>
    <w:p w14:paraId="0DB4807D" w14:textId="2F222845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3CB6">
        <w:rPr>
          <w:rFonts w:ascii="Times New Roman" w:hAnsi="Times New Roman" w:cs="Times New Roman"/>
          <w:sz w:val="24"/>
          <w:szCs w:val="24"/>
        </w:rPr>
        <w:t>.terra.com.br</w:t>
      </w:r>
      <w:proofErr w:type="gramEnd"/>
    </w:p>
    <w:p w14:paraId="4C6FACEB" w14:textId="734982A4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25D486" w14:textId="432E6704" w:rsidR="00623CB6" w:rsidRDefault="00623CB6" w:rsidP="00623CB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squid.conf</w:t>
      </w:r>
      <w:proofErr w:type="spellEnd"/>
    </w:p>
    <w:p w14:paraId="6632E9FB" w14:textId="4A4720BE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89E67C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# Porta do proxy</w:t>
      </w:r>
    </w:p>
    <w:p w14:paraId="055BF04D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http_port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3128</w:t>
      </w:r>
    </w:p>
    <w:p w14:paraId="331E77DD" w14:textId="03CD80E9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visible_hostname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Proxy</w:t>
      </w:r>
      <w:r>
        <w:rPr>
          <w:rFonts w:ascii="Times New Roman" w:hAnsi="Times New Roman" w:cs="Times New Roman"/>
          <w:sz w:val="24"/>
          <w:szCs w:val="24"/>
        </w:rPr>
        <w:t>Eric_Guilherme</w:t>
      </w:r>
      <w:proofErr w:type="spellEnd"/>
    </w:p>
    <w:p w14:paraId="32E93479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8EE1F8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7FC307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# Bloquear site de apostas</w:t>
      </w:r>
    </w:p>
    <w:p w14:paraId="6369DEE0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url_regex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-i "/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>/bloqueado.txt"</w:t>
      </w:r>
    </w:p>
    <w:p w14:paraId="6F98109D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C23DB0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C55D15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3CB6">
        <w:rPr>
          <w:rFonts w:ascii="Times New Roman" w:hAnsi="Times New Roman" w:cs="Times New Roman"/>
          <w:sz w:val="24"/>
          <w:szCs w:val="24"/>
        </w:rPr>
        <w:t># Regras de acesso</w:t>
      </w:r>
    </w:p>
    <w:p w14:paraId="7B90C7CA" w14:textId="77777777" w:rsidR="00623CB6" w:rsidRP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http_access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deny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</w:p>
    <w:p w14:paraId="25BFFBB5" w14:textId="0C932E43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CB6">
        <w:rPr>
          <w:rFonts w:ascii="Times New Roman" w:hAnsi="Times New Roman" w:cs="Times New Roman"/>
          <w:sz w:val="24"/>
          <w:szCs w:val="24"/>
        </w:rPr>
        <w:t>deny_info</w:t>
      </w:r>
      <w:proofErr w:type="spellEnd"/>
      <w:r w:rsidRPr="00623CB6">
        <w:rPr>
          <w:rFonts w:ascii="Times New Roman" w:hAnsi="Times New Roman" w:cs="Times New Roman"/>
          <w:sz w:val="24"/>
          <w:szCs w:val="24"/>
        </w:rPr>
        <w:t xml:space="preserve"> http://200.10.0.17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62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B6">
        <w:rPr>
          <w:rFonts w:ascii="Times New Roman" w:hAnsi="Times New Roman" w:cs="Times New Roman"/>
          <w:sz w:val="24"/>
          <w:szCs w:val="24"/>
        </w:rPr>
        <w:t>site_bloqueado</w:t>
      </w:r>
      <w:proofErr w:type="spellEnd"/>
    </w:p>
    <w:p w14:paraId="42D3441A" w14:textId="3DE8815F" w:rsidR="00623CB6" w:rsidRDefault="00623CB6" w:rsidP="00623CB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CB9471" w14:textId="1A7CE1EF" w:rsidR="005B3017" w:rsidRPr="005B3017" w:rsidRDefault="005B3017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squid</w:t>
      </w:r>
      <w:proofErr w:type="spellEnd"/>
    </w:p>
    <w:p w14:paraId="1BB7F0E1" w14:textId="43F43B3B" w:rsidR="00623CB6" w:rsidRDefault="005B3017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proofErr w:type="gramStart"/>
      <w:r w:rsidRPr="005B3017">
        <w:rPr>
          <w:rFonts w:ascii="Times New Roman" w:hAnsi="Times New Roman" w:cs="Times New Roman"/>
          <w:sz w:val="24"/>
          <w:szCs w:val="24"/>
        </w:rPr>
        <w:t>squid.service</w:t>
      </w:r>
      <w:proofErr w:type="spellEnd"/>
      <w:proofErr w:type="gramEnd"/>
    </w:p>
    <w:p w14:paraId="0178993A" w14:textId="77777777" w:rsidR="005B3017" w:rsidRDefault="005B3017" w:rsidP="005B3017">
      <w:pPr>
        <w:pStyle w:val="PargrafodaLista"/>
        <w:numPr>
          <w:ilvl w:val="0"/>
          <w:numId w:val="2"/>
        </w:numPr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 -y</w:t>
      </w:r>
      <w:r w:rsidRPr="005B3017">
        <w:t xml:space="preserve"> </w:t>
      </w:r>
    </w:p>
    <w:p w14:paraId="41C77B25" w14:textId="6C47DFBE" w:rsidR="005B3017" w:rsidRDefault="005B3017" w:rsidP="005B3017">
      <w:pPr>
        <w:pStyle w:val="PargrafodaLista"/>
        <w:numPr>
          <w:ilvl w:val="0"/>
          <w:numId w:val="2"/>
        </w:numPr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0B912320" w14:textId="1C5F6E97" w:rsidR="005B3017" w:rsidRPr="005B3017" w:rsidRDefault="005B3017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</w:t>
      </w:r>
      <w:proofErr w:type="spellEnd"/>
    </w:p>
    <w:p w14:paraId="1422665B" w14:textId="2082D1FC" w:rsidR="005B3017" w:rsidRDefault="005B3017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01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5B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17">
        <w:rPr>
          <w:rFonts w:ascii="Times New Roman" w:hAnsi="Times New Roman" w:cs="Times New Roman"/>
          <w:sz w:val="24"/>
          <w:szCs w:val="24"/>
        </w:rPr>
        <w:t>ericfrazzon</w:t>
      </w:r>
      <w:proofErr w:type="spellEnd"/>
    </w:p>
    <w:p w14:paraId="55BE7EFF" w14:textId="028A7810" w:rsidR="005B3017" w:rsidRPr="00F2217F" w:rsidRDefault="005B3017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ericfrazzon</w:t>
      </w:r>
      <w:proofErr w:type="spellEnd"/>
    </w:p>
    <w:p w14:paraId="152CB5DD" w14:textId="31B340F3" w:rsidR="00F2217F" w:rsidRPr="00F2217F" w:rsidRDefault="00F2217F" w:rsidP="005B30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ssh</w:t>
      </w:r>
      <w:proofErr w:type="spellEnd"/>
      <w:r>
        <w:t xml:space="preserve"> ericfrazzon@200.10.0.17</w:t>
      </w:r>
    </w:p>
    <w:p w14:paraId="44CF6758" w14:textId="13F34178" w:rsidR="00F2217F" w:rsidRDefault="00F2217F" w:rsidP="00F2217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74F266" w14:textId="453CF814" w:rsidR="00F2217F" w:rsidRDefault="00F2217F" w:rsidP="00072A79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yes</w:t>
      </w:r>
      <w:proofErr w:type="spellEnd"/>
    </w:p>
    <w:p w14:paraId="59D2A3A7" w14:textId="27791574" w:rsidR="00072A79" w:rsidRPr="00072A79" w:rsidRDefault="00072A79" w:rsidP="00072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de usuário é necessário para conseguir configurar o site da empresa no servidor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laboratorio</w:t>
      </w:r>
      <w:proofErr w:type="spellEnd"/>
    </w:p>
    <w:p w14:paraId="0E712D83" w14:textId="4CB0EEEA" w:rsidR="005B3017" w:rsidRDefault="005B3017" w:rsidP="00F221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5BDE1" w14:textId="668A5894" w:rsidR="00F2217F" w:rsidRDefault="00F2217F" w:rsidP="00F221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SERVIDOR  LABORATORIO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SILVIO TELECOM</w:t>
      </w:r>
    </w:p>
    <w:p w14:paraId="782B248A" w14:textId="1BDFF1D0" w:rsidR="00F2217F" w:rsidRDefault="00F2217F" w:rsidP="00F22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Comandos:</w:t>
      </w:r>
    </w:p>
    <w:p w14:paraId="794C7746" w14:textId="1FA0880D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6C901910" w14:textId="52F8E085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net-tools</w:t>
      </w:r>
    </w:p>
    <w:p w14:paraId="30CA3FC2" w14:textId="67D849F6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</w:p>
    <w:p w14:paraId="6F9A4040" w14:textId="4A8636E5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enp0s31f6:0 192.168.0.9 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255.255.255.252 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p w14:paraId="19F4BB06" w14:textId="27E4DF09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</w:p>
    <w:p w14:paraId="124D20D5" w14:textId="3933D2C3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>/sys/net/ipv4/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ip_forward</w:t>
      </w:r>
      <w:proofErr w:type="spellEnd"/>
    </w:p>
    <w:p w14:paraId="14296380" w14:textId="524F8968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1 &gt; 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>/sys/net/ipv4/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ip_forward</w:t>
      </w:r>
      <w:proofErr w:type="spellEnd"/>
    </w:p>
    <w:p w14:paraId="50573272" w14:textId="58D9D7CE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>/sys/net/ipv4/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ip_forward</w:t>
      </w:r>
      <w:proofErr w:type="spellEnd"/>
    </w:p>
    <w:p w14:paraId="3838DC11" w14:textId="4E64D335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F2217F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-A POSTROUTING -o enp0s31f6 -j MASQUERADE</w:t>
      </w:r>
    </w:p>
    <w:p w14:paraId="0D078773" w14:textId="3265A046" w:rsidR="00F2217F" w:rsidRDefault="00F2217F" w:rsidP="00F2217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17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F2217F">
        <w:rPr>
          <w:rFonts w:ascii="Times New Roman" w:hAnsi="Times New Roman" w:cs="Times New Roman"/>
          <w:sz w:val="24"/>
          <w:szCs w:val="24"/>
        </w:rPr>
        <w:t xml:space="preserve"> -n</w:t>
      </w:r>
    </w:p>
    <w:p w14:paraId="7FC26535" w14:textId="50B6CC0E" w:rsidR="00F2217F" w:rsidRDefault="00F2217F" w:rsidP="00F22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verifique se o IP do Linux está conforme a seguinte imagem:</w:t>
      </w:r>
    </w:p>
    <w:p w14:paraId="0150EE28" w14:textId="2570BA74" w:rsidR="00F2217F" w:rsidRDefault="00F2217F" w:rsidP="00F2217F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77513451" wp14:editId="696135EC">
            <wp:extent cx="3714750" cy="2844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340" cy="285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2555" w14:textId="438C8D16" w:rsidR="00F2217F" w:rsidRPr="00F2217F" w:rsidRDefault="00F2217F" w:rsidP="00F221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2217F" w:rsidRPr="00F2217F" w:rsidSect="00FC5D3B">
      <w:headerReference w:type="default" r:id="rId12"/>
      <w:pgSz w:w="11906" w:h="16838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73729" w14:textId="77777777" w:rsidR="001802FF" w:rsidRDefault="001802FF" w:rsidP="00FC5D3B">
      <w:pPr>
        <w:spacing w:after="0" w:line="240" w:lineRule="auto"/>
      </w:pPr>
      <w:r>
        <w:separator/>
      </w:r>
    </w:p>
  </w:endnote>
  <w:endnote w:type="continuationSeparator" w:id="0">
    <w:p w14:paraId="0C5C8BFE" w14:textId="77777777" w:rsidR="001802FF" w:rsidRDefault="001802FF" w:rsidP="00FC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80C11" w14:textId="77777777" w:rsidR="001802FF" w:rsidRDefault="001802FF" w:rsidP="00FC5D3B">
      <w:pPr>
        <w:spacing w:after="0" w:line="240" w:lineRule="auto"/>
      </w:pPr>
      <w:r>
        <w:separator/>
      </w:r>
    </w:p>
  </w:footnote>
  <w:footnote w:type="continuationSeparator" w:id="0">
    <w:p w14:paraId="339BC31D" w14:textId="77777777" w:rsidR="001802FF" w:rsidRDefault="001802FF" w:rsidP="00FC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1D48" w14:textId="384A1BCE" w:rsidR="00FC5D3B" w:rsidRDefault="00FC5D3B" w:rsidP="00FC5D3B">
    <w:pPr>
      <w:pStyle w:val="Default"/>
    </w:pPr>
  </w:p>
  <w:p w14:paraId="1FE96563" w14:textId="3FFF7B63" w:rsidR="00FC5D3B" w:rsidRPr="00FC5D3B" w:rsidRDefault="00FC5D3B" w:rsidP="00FC5D3B">
    <w:pPr>
      <w:pStyle w:val="Cabealho"/>
      <w:rPr>
        <w:rFonts w:ascii="Times New Roman" w:hAnsi="Times New Roman" w:cs="Times New Roman"/>
        <w:b/>
        <w:bCs/>
        <w:sz w:val="23"/>
        <w:szCs w:val="23"/>
      </w:rPr>
    </w:pPr>
    <w:r w:rsidRPr="00FC5D3B">
      <w:rPr>
        <w:noProof/>
      </w:rPr>
      <w:drawing>
        <wp:anchor distT="0" distB="0" distL="114300" distR="114300" simplePos="0" relativeHeight="251658240" behindDoc="0" locked="0" layoutInCell="1" allowOverlap="1" wp14:anchorId="5F9987F0" wp14:editId="472D5583">
          <wp:simplePos x="0" y="0"/>
          <wp:positionH relativeFrom="margin">
            <wp:align>right</wp:align>
          </wp:positionH>
          <wp:positionV relativeFrom="paragraph">
            <wp:posOffset>13335</wp:posOffset>
          </wp:positionV>
          <wp:extent cx="2009775" cy="838200"/>
          <wp:effectExtent l="0" t="0" r="9525" b="0"/>
          <wp:wrapThrough wrapText="bothSides">
            <wp:wrapPolygon edited="0">
              <wp:start x="0" y="0"/>
              <wp:lineTo x="0" y="21109"/>
              <wp:lineTo x="21498" y="21109"/>
              <wp:lineTo x="21498" y="0"/>
              <wp:lineTo x="0" y="0"/>
            </wp:wrapPolygon>
          </wp:wrapThrough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5D3B">
      <w:rPr>
        <w:rFonts w:ascii="Times New Roman" w:hAnsi="Times New Roman" w:cs="Times New Roman"/>
        <w:b/>
        <w:bCs/>
        <w:sz w:val="23"/>
        <w:szCs w:val="23"/>
      </w:rPr>
      <w:t>Área de Ciências Tecnológicas</w:t>
    </w:r>
  </w:p>
  <w:p w14:paraId="5CE21AB9" w14:textId="36C632CE" w:rsidR="00FC5D3B" w:rsidRPr="00FC5D3B" w:rsidRDefault="00FC5D3B" w:rsidP="00FC5D3B">
    <w:pPr>
      <w:pStyle w:val="Cabealho"/>
      <w:rPr>
        <w:rFonts w:ascii="Times New Roman" w:hAnsi="Times New Roman" w:cs="Times New Roman"/>
        <w:b/>
        <w:bCs/>
        <w:sz w:val="23"/>
        <w:szCs w:val="23"/>
      </w:rPr>
    </w:pPr>
    <w:r w:rsidRPr="00FC5D3B">
      <w:rPr>
        <w:rFonts w:ascii="Times New Roman" w:hAnsi="Times New Roman" w:cs="Times New Roman"/>
        <w:b/>
        <w:bCs/>
        <w:sz w:val="23"/>
        <w:szCs w:val="23"/>
      </w:rPr>
      <w:t>Curso de Ciência da Computação</w:t>
    </w:r>
    <w:r w:rsidRPr="00FC5D3B">
      <w:rPr>
        <w:rFonts w:ascii="Times New Roman" w:hAnsi="Times New Roman" w:cs="Times New Roman"/>
        <w:b/>
        <w:bCs/>
        <w:sz w:val="23"/>
        <w:szCs w:val="23"/>
      </w:rPr>
      <w:t xml:space="preserve"> </w:t>
    </w:r>
  </w:p>
  <w:p w14:paraId="3F1FD17D" w14:textId="224158FC" w:rsidR="00FC5D3B" w:rsidRPr="00FC5D3B" w:rsidRDefault="00FC5D3B" w:rsidP="00FC5D3B">
    <w:pPr>
      <w:pStyle w:val="Cabealho"/>
      <w:rPr>
        <w:rFonts w:ascii="Times New Roman" w:hAnsi="Times New Roman" w:cs="Times New Roman"/>
        <w:b/>
        <w:bCs/>
        <w:sz w:val="23"/>
        <w:szCs w:val="23"/>
      </w:rPr>
    </w:pPr>
    <w:r w:rsidRPr="00FC5D3B">
      <w:rPr>
        <w:rFonts w:ascii="Times New Roman" w:hAnsi="Times New Roman" w:cs="Times New Roman"/>
        <w:b/>
        <w:bCs/>
        <w:sz w:val="23"/>
        <w:szCs w:val="23"/>
      </w:rPr>
      <w:t xml:space="preserve">Disciplina </w:t>
    </w:r>
    <w:r w:rsidRPr="00FC5D3B">
      <w:rPr>
        <w:rFonts w:ascii="Times New Roman" w:hAnsi="Times New Roman" w:cs="Times New Roman"/>
        <w:b/>
        <w:bCs/>
        <w:sz w:val="23"/>
        <w:szCs w:val="23"/>
      </w:rPr>
      <w:t>de Redes de Computadores</w:t>
    </w:r>
  </w:p>
  <w:p w14:paraId="2220C0FC" w14:textId="77777777" w:rsidR="00FC5D3B" w:rsidRPr="00FC5D3B" w:rsidRDefault="00FC5D3B" w:rsidP="00FC5D3B">
    <w:pPr>
      <w:pStyle w:val="Cabealho"/>
      <w:rPr>
        <w:rFonts w:ascii="Times New Roman" w:hAnsi="Times New Roman" w:cs="Times New Roman"/>
        <w:b/>
        <w:bCs/>
        <w:sz w:val="23"/>
        <w:szCs w:val="23"/>
      </w:rPr>
    </w:pPr>
    <w:r w:rsidRPr="00FC5D3B">
      <w:rPr>
        <w:rFonts w:ascii="Times New Roman" w:hAnsi="Times New Roman" w:cs="Times New Roman"/>
        <w:b/>
        <w:bCs/>
        <w:sz w:val="23"/>
        <w:szCs w:val="23"/>
      </w:rPr>
      <w:t xml:space="preserve">Universidade Franciscana </w:t>
    </w:r>
  </w:p>
  <w:p w14:paraId="68AD1BDE" w14:textId="4ABCE43B" w:rsidR="00FC5D3B" w:rsidRPr="00FC5D3B" w:rsidRDefault="00FC5D3B" w:rsidP="00FC5D3B">
    <w:pPr>
      <w:pStyle w:val="Cabealho"/>
      <w:rPr>
        <w:rFonts w:ascii="Times New Roman" w:hAnsi="Times New Roman" w:cs="Times New Roman"/>
        <w:b/>
        <w:bCs/>
      </w:rPr>
    </w:pPr>
    <w:r w:rsidRPr="00FC5D3B">
      <w:rPr>
        <w:rFonts w:ascii="Times New Roman" w:hAnsi="Times New Roman" w:cs="Times New Roman"/>
        <w:b/>
        <w:bCs/>
        <w:sz w:val="23"/>
        <w:szCs w:val="23"/>
      </w:rPr>
      <w:t xml:space="preserve">Professor: </w:t>
    </w:r>
    <w:r w:rsidRPr="00FC5D3B">
      <w:rPr>
        <w:rStyle w:val="lista-titulo"/>
        <w:rFonts w:ascii="Times New Roman" w:hAnsi="Times New Roman" w:cs="Times New Roman"/>
        <w:b/>
        <w:bCs/>
      </w:rPr>
      <w:t xml:space="preserve">Sylvio </w:t>
    </w:r>
    <w:proofErr w:type="spellStart"/>
    <w:r w:rsidRPr="00FC5D3B">
      <w:rPr>
        <w:rStyle w:val="lista-titulo"/>
        <w:rFonts w:ascii="Times New Roman" w:hAnsi="Times New Roman" w:cs="Times New Roman"/>
        <w:b/>
        <w:bCs/>
      </w:rPr>
      <w:t>Andre</w:t>
    </w:r>
    <w:proofErr w:type="spellEnd"/>
    <w:r w:rsidRPr="00FC5D3B">
      <w:rPr>
        <w:rStyle w:val="lista-titulo"/>
        <w:rFonts w:ascii="Times New Roman" w:hAnsi="Times New Roman" w:cs="Times New Roman"/>
        <w:b/>
        <w:bCs/>
      </w:rPr>
      <w:t xml:space="preserve"> Garcia Vieira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1B60"/>
    <w:multiLevelType w:val="multilevel"/>
    <w:tmpl w:val="D1DC7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4E13BA"/>
    <w:multiLevelType w:val="hybridMultilevel"/>
    <w:tmpl w:val="D68C70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E709B8"/>
    <w:multiLevelType w:val="hybridMultilevel"/>
    <w:tmpl w:val="621AEE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D7010E"/>
    <w:multiLevelType w:val="hybridMultilevel"/>
    <w:tmpl w:val="3EDE544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37"/>
    <w:rsid w:val="00072A79"/>
    <w:rsid w:val="000F5C7A"/>
    <w:rsid w:val="001802FF"/>
    <w:rsid w:val="001A5B37"/>
    <w:rsid w:val="00270D2E"/>
    <w:rsid w:val="00421ECF"/>
    <w:rsid w:val="005B3017"/>
    <w:rsid w:val="005F5056"/>
    <w:rsid w:val="00614857"/>
    <w:rsid w:val="00623CB6"/>
    <w:rsid w:val="006B74EE"/>
    <w:rsid w:val="00B541EF"/>
    <w:rsid w:val="00C93C43"/>
    <w:rsid w:val="00F2217F"/>
    <w:rsid w:val="00F55971"/>
    <w:rsid w:val="00FC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08941"/>
  <w15:chartTrackingRefBased/>
  <w15:docId w15:val="{54FF663C-189B-4862-910C-770AC1A2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5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D3B"/>
  </w:style>
  <w:style w:type="paragraph" w:styleId="Rodap">
    <w:name w:val="footer"/>
    <w:basedOn w:val="Normal"/>
    <w:link w:val="RodapChar"/>
    <w:uiPriority w:val="99"/>
    <w:unhideWhenUsed/>
    <w:rsid w:val="00FC5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D3B"/>
  </w:style>
  <w:style w:type="paragraph" w:customStyle="1" w:styleId="Default">
    <w:name w:val="Default"/>
    <w:rsid w:val="00FC5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a-titulo">
    <w:name w:val="lista-titulo"/>
    <w:basedOn w:val="Fontepargpadro"/>
    <w:rsid w:val="00FC5D3B"/>
  </w:style>
  <w:style w:type="paragraph" w:styleId="PargrafodaLista">
    <w:name w:val="List Paragraph"/>
    <w:basedOn w:val="Normal"/>
    <w:uiPriority w:val="34"/>
    <w:qFormat/>
    <w:rsid w:val="00421E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50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5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bet365.bet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ricfrazzon@200.10.0.17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3</cp:revision>
  <dcterms:created xsi:type="dcterms:W3CDTF">2025-10-22T11:16:00Z</dcterms:created>
  <dcterms:modified xsi:type="dcterms:W3CDTF">2025-10-22T14:54:00Z</dcterms:modified>
</cp:coreProperties>
</file>