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511" w:rsidRPr="008C38F2" w:rsidRDefault="00D17B09">
      <w:pPr>
        <w:rPr>
          <w:b/>
        </w:rPr>
      </w:pPr>
      <w:r w:rsidRPr="008C38F2">
        <w:rPr>
          <w:b/>
        </w:rPr>
        <w:t>Resumen</w:t>
      </w:r>
    </w:p>
    <w:p w:rsidR="00D17B09" w:rsidRDefault="00D17B09">
      <w:r>
        <w:t xml:space="preserve">Programamos y diseñamos sitios web autoadministrables </w:t>
      </w:r>
      <w:r w:rsidR="00724769">
        <w:t>y</w:t>
      </w:r>
      <w:r>
        <w:t xml:space="preserve"> adaptables a cualquier computadora o Smartphone. Nuestro principal objetivo es realizar páginas web escalables para la empresa y que brinden una excelente experiencia de usuario a los clientes.</w:t>
      </w:r>
    </w:p>
    <w:p w:rsidR="003D61B1" w:rsidRDefault="003D61B1"/>
    <w:p w:rsidR="00D17B09" w:rsidRPr="008C38F2" w:rsidRDefault="00D17B09">
      <w:pPr>
        <w:rPr>
          <w:b/>
        </w:rPr>
      </w:pPr>
      <w:r w:rsidRPr="008C38F2">
        <w:rPr>
          <w:b/>
        </w:rPr>
        <w:t>Ventajas</w:t>
      </w:r>
    </w:p>
    <w:p w:rsidR="00D17B09" w:rsidRDefault="00D17B09">
      <w:r w:rsidRPr="00D17B09">
        <w:t>Mayor visibilidad</w:t>
      </w:r>
      <w:r w:rsidR="008C38F2">
        <w:t xml:space="preserve"> y a</w:t>
      </w:r>
      <w:r w:rsidRPr="00D17B09">
        <w:t>ccesibilidad 24 horas al día</w:t>
      </w:r>
    </w:p>
    <w:p w:rsidR="008C38F2" w:rsidRDefault="00AD38D8">
      <w:r>
        <w:t>Aumenta la visibilidad de tu marca y productos o servicios.</w:t>
      </w:r>
    </w:p>
    <w:p w:rsidR="008C38F2" w:rsidRDefault="008C38F2">
      <w:r>
        <w:t>Permite llegar</w:t>
      </w:r>
      <w:r w:rsidRPr="008C38F2">
        <w:t xml:space="preserve"> a nuevos mercados con una audiencia global</w:t>
      </w:r>
    </w:p>
    <w:p w:rsidR="008C38F2" w:rsidRDefault="008C38F2">
      <w:r>
        <w:t>Crea</w:t>
      </w:r>
      <w:r w:rsidRPr="008C38F2">
        <w:t xml:space="preserve"> una imagen profesional y </w:t>
      </w:r>
      <w:r w:rsidR="006E0C6A">
        <w:t>moderna</w:t>
      </w:r>
      <w:r>
        <w:t xml:space="preserve"> de la empresa</w:t>
      </w:r>
    </w:p>
    <w:p w:rsidR="008C38F2" w:rsidRDefault="008C38F2">
      <w:r>
        <w:t>Tiene b</w:t>
      </w:r>
      <w:r w:rsidRPr="00D17B09">
        <w:t xml:space="preserve">ajo costo </w:t>
      </w:r>
      <w:r>
        <w:t>para realizar publicidades</w:t>
      </w:r>
    </w:p>
    <w:p w:rsidR="00AD38D8" w:rsidRDefault="00AD38D8">
      <w:r>
        <w:t>Sé recomendado por tus clientes con un</w:t>
      </w:r>
      <w:bookmarkStart w:id="0" w:name="_GoBack"/>
      <w:bookmarkEnd w:id="0"/>
      <w:r>
        <w:t xml:space="preserve"> solo click.</w:t>
      </w:r>
    </w:p>
    <w:p w:rsidR="00970C66" w:rsidRDefault="00970C66" w:rsidP="00970C66"/>
    <w:p w:rsidR="00970C66" w:rsidRDefault="00970C66" w:rsidP="00970C66"/>
    <w:p w:rsidR="00970C66" w:rsidRDefault="00970C66" w:rsidP="00970C66"/>
    <w:p w:rsidR="00970C66" w:rsidRPr="00AD38D8" w:rsidRDefault="00970C66" w:rsidP="00970C66">
      <w:pPr>
        <w:rPr>
          <w:b/>
        </w:rPr>
      </w:pPr>
      <w:r w:rsidRPr="00AD38D8">
        <w:rPr>
          <w:b/>
        </w:rPr>
        <w:t>Diseño web Responsive</w:t>
      </w:r>
    </w:p>
    <w:p w:rsidR="00970C66" w:rsidRDefault="00970C66" w:rsidP="00970C66">
      <w:r>
        <w:t>Creamos las páginas web para que puedan verse de manera óptima no sólo en cualquier PC, sino también desde cualquier dispositivo móvil como celulares y tablets. Lo que permite atraer más clientes debido a la comodidad que ésto conlleva.</w:t>
      </w:r>
    </w:p>
    <w:p w:rsidR="00970C66" w:rsidRPr="00AD38D8" w:rsidRDefault="00970C66" w:rsidP="00970C66">
      <w:pPr>
        <w:rPr>
          <w:b/>
        </w:rPr>
      </w:pPr>
      <w:r w:rsidRPr="00AD38D8">
        <w:rPr>
          <w:b/>
        </w:rPr>
        <w:t>Optimizado para Buscadores</w:t>
      </w:r>
    </w:p>
    <w:p w:rsidR="00970C66" w:rsidRDefault="00970C66" w:rsidP="00970C66">
      <w:r>
        <w:t xml:space="preserve">Nuestro objetivo de realizar una página vistosa y optimizada no solo incluye a las personas que ingresen, también a los motores de búsqueda, como Google. </w:t>
      </w:r>
      <w:r w:rsidR="003D61B1">
        <w:t>Logrando así que la página obtenga una mejor posición en los resultados de búsquedas relacionadas.</w:t>
      </w:r>
    </w:p>
    <w:p w:rsidR="00970C66" w:rsidRPr="00AD38D8" w:rsidRDefault="00970C66" w:rsidP="00970C66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AD38D8">
        <w:rPr>
          <w:rFonts w:asciiTheme="minorHAnsi" w:hAnsiTheme="minorHAnsi" w:cstheme="minorHAnsi"/>
          <w:b/>
          <w:bCs/>
          <w:sz w:val="22"/>
          <w:szCs w:val="22"/>
        </w:rPr>
        <w:t>Diseño Gráfico</w:t>
      </w:r>
    </w:p>
    <w:p w:rsidR="00970C66" w:rsidRPr="00970C66" w:rsidRDefault="003D61B1" w:rsidP="00970C66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Si lo requieres te ayudamos a crear o mejorar tu imagen institucional para lograr que la página luzca realmente como una sucursal online de tu empresa.</w:t>
      </w:r>
    </w:p>
    <w:p w:rsidR="00970C66" w:rsidRDefault="00970C66" w:rsidP="00970C66"/>
    <w:sectPr w:rsidR="00970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09"/>
    <w:rsid w:val="000E75A9"/>
    <w:rsid w:val="003D61B1"/>
    <w:rsid w:val="006E0C6A"/>
    <w:rsid w:val="00724769"/>
    <w:rsid w:val="008C38F2"/>
    <w:rsid w:val="00970C66"/>
    <w:rsid w:val="00AD38D8"/>
    <w:rsid w:val="00D17B09"/>
    <w:rsid w:val="00E1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CDEFB4-1521-4592-A586-321EA077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970C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970C66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70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Medina</dc:creator>
  <cp:keywords/>
  <dc:description/>
  <cp:lastModifiedBy>Eric Medina</cp:lastModifiedBy>
  <cp:revision>4</cp:revision>
  <dcterms:created xsi:type="dcterms:W3CDTF">2019-03-27T23:15:00Z</dcterms:created>
  <dcterms:modified xsi:type="dcterms:W3CDTF">2019-03-28T00:13:00Z</dcterms:modified>
</cp:coreProperties>
</file>