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0E" w:rsidRDefault="000A667F">
      <w:r>
        <w:t>Sistemas a Medida.</w:t>
      </w:r>
    </w:p>
    <w:p w:rsidR="000A667F" w:rsidRDefault="00182916">
      <w:r>
        <w:t>Soluciones informáticas a medida.</w:t>
      </w:r>
    </w:p>
    <w:p w:rsidR="00182916" w:rsidRDefault="00182916">
      <w:r>
        <w:t>Ventajas:</w:t>
      </w:r>
    </w:p>
    <w:p w:rsidR="00182916" w:rsidRDefault="00182916">
      <w:r>
        <w:t>Control efectivo de las actividades de empresa.</w:t>
      </w:r>
    </w:p>
    <w:p w:rsidR="00182916" w:rsidRDefault="00182916">
      <w:r>
        <w:t>Incrementa la efectividad de los procesos de tu empresa</w:t>
      </w:r>
    </w:p>
    <w:p w:rsidR="00182916" w:rsidRDefault="00182916">
      <w:r>
        <w:t>Disponibilidad de información de calidad para los usuarios en tiempo real</w:t>
      </w:r>
    </w:p>
    <w:p w:rsidR="00182916" w:rsidRDefault="00182916">
      <w:r>
        <w:t>Disminuye errores, tiempo y  consumo de recursos.</w:t>
      </w:r>
    </w:p>
    <w:p w:rsidR="00182916" w:rsidRDefault="00182916">
      <w:pPr>
        <w:pBdr>
          <w:bottom w:val="single" w:sz="6" w:space="1" w:color="auto"/>
        </w:pBdr>
      </w:pPr>
      <w:r>
        <w:t>Integración de nuevas herramientas de vanguardia.</w:t>
      </w:r>
    </w:p>
    <w:p w:rsidR="008F6AF2" w:rsidRDefault="008F6AF2">
      <w:pPr>
        <w:pBdr>
          <w:bottom w:val="single" w:sz="6" w:space="1" w:color="auto"/>
        </w:pBdr>
      </w:pPr>
    </w:p>
    <w:p w:rsidR="008F6AF2" w:rsidRDefault="008F6AF2">
      <w:pPr>
        <w:pBdr>
          <w:bottom w:val="single" w:sz="6" w:space="1" w:color="auto"/>
        </w:pBdr>
      </w:pPr>
    </w:p>
    <w:p w:rsidR="008F6AF2" w:rsidRDefault="008F6AF2"/>
    <w:p w:rsidR="008F6AF2" w:rsidRDefault="008F6AF2"/>
    <w:p w:rsidR="00F74DE4" w:rsidRDefault="008F6AF2">
      <w:r>
        <w:t xml:space="preserve">Resumen: </w:t>
      </w:r>
    </w:p>
    <w:p w:rsidR="00182916" w:rsidRDefault="008F6AF2">
      <w:pPr>
        <w:pBdr>
          <w:bottom w:val="single" w:sz="6" w:space="1" w:color="auto"/>
        </w:pBdr>
      </w:pPr>
      <w:r>
        <w:t>Los sistemas a medi</w:t>
      </w:r>
      <w:r w:rsidR="0068712F">
        <w:t>da</w:t>
      </w:r>
      <w:r>
        <w:t xml:space="preserve"> han dejado de ser un lujo o privilegio en todo el mundo, su implementación se </w:t>
      </w:r>
      <w:r w:rsidR="0068712F">
        <w:t>h</w:t>
      </w:r>
      <w:r>
        <w:t xml:space="preserve">a convertido en una estructura fundamental en el ámbito empresarial. En un mundo tan innovador, las empresas deben ser lo </w:t>
      </w:r>
      <w:r w:rsidR="0068712F">
        <w:t>más</w:t>
      </w:r>
      <w:r>
        <w:t xml:space="preserve"> optimizadas posible, rápidas y eficientes en todos sus procesos. El avance de la tecnología conllevo en brindar la solución a aquellos problemas de organización a través de sistemas innovadores y adaptables a las necesidades de cada empresa.</w:t>
      </w:r>
      <w:bookmarkStart w:id="0" w:name="_GoBack"/>
      <w:bookmarkEnd w:id="0"/>
    </w:p>
    <w:p w:rsidR="00FD5662" w:rsidRDefault="00FD5662">
      <w:pPr>
        <w:pBdr>
          <w:bottom w:val="single" w:sz="6" w:space="1" w:color="auto"/>
        </w:pBdr>
      </w:pPr>
    </w:p>
    <w:p w:rsidR="00FD5662" w:rsidRDefault="00FD5662">
      <w:pPr>
        <w:pBdr>
          <w:bottom w:val="single" w:sz="6" w:space="1" w:color="auto"/>
        </w:pBdr>
      </w:pPr>
    </w:p>
    <w:p w:rsidR="00FD5662" w:rsidRDefault="00FD5662"/>
    <w:p w:rsidR="00F74DE4" w:rsidRDefault="00F74DE4"/>
    <w:p w:rsidR="00F74DE4" w:rsidRDefault="00F74DE4">
      <w:r>
        <w:t>Contacto:</w:t>
      </w:r>
    </w:p>
    <w:p w:rsidR="00F74DE4" w:rsidRDefault="00F74DE4">
      <w:proofErr w:type="spellStart"/>
      <w:r>
        <w:t>Contactanos</w:t>
      </w:r>
      <w:proofErr w:type="spellEnd"/>
      <w:r>
        <w:t xml:space="preserve">, </w:t>
      </w:r>
      <w:proofErr w:type="spellStart"/>
      <w:r>
        <w:t>acercanos</w:t>
      </w:r>
      <w:proofErr w:type="spellEnd"/>
      <w:r>
        <w:t xml:space="preserve"> la información necesaria para poder ofrecerte una solución.</w:t>
      </w:r>
    </w:p>
    <w:p w:rsidR="00F74DE4" w:rsidRDefault="00F74DE4">
      <w:r>
        <w:t xml:space="preserve">Análisis de problemas: </w:t>
      </w:r>
    </w:p>
    <w:p w:rsidR="00F74DE4" w:rsidRDefault="00F74DE4">
      <w:r>
        <w:t xml:space="preserve">Indagamos sobre posibles falencias en los procesos para brindar una solución </w:t>
      </w:r>
    </w:p>
    <w:p w:rsidR="00F74DE4" w:rsidRDefault="00F74DE4">
      <w:r>
        <w:t>Propuesta:</w:t>
      </w:r>
    </w:p>
    <w:p w:rsidR="00F74DE4" w:rsidRDefault="000F0788">
      <w:r>
        <w:t>Diseñamos</w:t>
      </w:r>
      <w:r w:rsidR="00F74DE4">
        <w:t xml:space="preserve"> una propuesta de valor a aquella necesidad de tu empresa.</w:t>
      </w:r>
    </w:p>
    <w:p w:rsidR="00F74DE4" w:rsidRDefault="000F0788">
      <w:r>
        <w:t>Desarrollo</w:t>
      </w:r>
      <w:r w:rsidR="00F74DE4">
        <w:t>:</w:t>
      </w:r>
    </w:p>
    <w:p w:rsidR="000F0788" w:rsidRDefault="000F0788">
      <w:r>
        <w:t>Plasmamos en un software a medida todo lo recaudado en los pasos anteriores.</w:t>
      </w:r>
    </w:p>
    <w:p w:rsidR="000F0788" w:rsidRDefault="000F0788">
      <w:proofErr w:type="spellStart"/>
      <w:r>
        <w:t>Testing</w:t>
      </w:r>
      <w:proofErr w:type="spellEnd"/>
    </w:p>
    <w:p w:rsidR="000F0788" w:rsidRDefault="000F0788">
      <w:r>
        <w:t>Se pone en funcionamiento y se mejora la propuesta dada.</w:t>
      </w:r>
    </w:p>
    <w:p w:rsidR="000F0788" w:rsidRDefault="000F0788"/>
    <w:p w:rsidR="000F0788" w:rsidRDefault="000F0788"/>
    <w:p w:rsidR="000F0788" w:rsidRDefault="000F0788"/>
    <w:p w:rsidR="00F74DE4" w:rsidRDefault="00F74DE4"/>
    <w:p w:rsidR="008F6AF2" w:rsidRDefault="008F6AF2"/>
    <w:sectPr w:rsidR="008F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E7"/>
    <w:rsid w:val="000A667F"/>
    <w:rsid w:val="000F0788"/>
    <w:rsid w:val="00182916"/>
    <w:rsid w:val="0068712F"/>
    <w:rsid w:val="007B2A60"/>
    <w:rsid w:val="008F6AF2"/>
    <w:rsid w:val="00BF5210"/>
    <w:rsid w:val="00D60AE7"/>
    <w:rsid w:val="00F74DE4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846A8-EECE-4444-BA5E-C6EDD287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Eric Medina</cp:lastModifiedBy>
  <cp:revision>5</cp:revision>
  <dcterms:created xsi:type="dcterms:W3CDTF">2019-03-29T12:45:00Z</dcterms:created>
  <dcterms:modified xsi:type="dcterms:W3CDTF">2019-03-29T18:31:00Z</dcterms:modified>
</cp:coreProperties>
</file>