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B0" w:rsidRPr="007F77BA" w:rsidRDefault="00674EBF" w:rsidP="005D5F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1659160</wp:posOffset>
                </wp:positionH>
                <wp:positionV relativeFrom="paragraph">
                  <wp:posOffset>-620016</wp:posOffset>
                </wp:positionV>
                <wp:extent cx="4110681" cy="593678"/>
                <wp:effectExtent l="0" t="0" r="234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681" cy="593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EBF" w:rsidRPr="001A59A4" w:rsidRDefault="00492082" w:rsidP="00492082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</w:rPr>
                            </w:pPr>
                            <w:r w:rsidRPr="001A59A4">
                              <w:rPr>
                                <w:b/>
                                <w:color w:val="FF0000"/>
                                <w:sz w:val="32"/>
                              </w:rPr>
                              <w:t>Ingénieur traitement d’image et de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0.65pt;margin-top:-48.8pt;width:323.7pt;height:4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" fillcolor="white [3212]" strokecolor="black [3213]" strokeweight="1pt">
                <v:textbox>
                  <w:txbxContent>
                    <w:p w:rsidR="00674EBF" w:rsidRPr="001A59A4" w:rsidRDefault="00492082" w:rsidP="00492082">
                      <w:pPr>
                        <w:jc w:val="center"/>
                        <w:rPr>
                          <w:b/>
                          <w:color w:val="FF0000"/>
                          <w:sz w:val="56"/>
                        </w:rPr>
                      </w:pPr>
                      <w:r w:rsidRPr="001A59A4">
                        <w:rPr>
                          <w:b/>
                          <w:color w:val="FF0000"/>
                          <w:sz w:val="32"/>
                        </w:rPr>
                        <w:t>Ingénieur traitement d’image et de signal</w:t>
                      </w:r>
                    </w:p>
                  </w:txbxContent>
                </v:textbox>
              </v:rect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E508" wp14:editId="77E12CE2">
                <wp:simplePos x="0" y="0"/>
                <wp:positionH relativeFrom="column">
                  <wp:posOffset>1661379</wp:posOffset>
                </wp:positionH>
                <wp:positionV relativeFrom="paragraph">
                  <wp:posOffset>-19904</wp:posOffset>
                </wp:positionV>
                <wp:extent cx="3080385" cy="337457"/>
                <wp:effectExtent l="0" t="0" r="5715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41" w:rsidRPr="008D061C" w:rsidRDefault="007C7041" w:rsidP="007C7041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</w:pPr>
                            <w:r w:rsidRPr="008D061C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Expérience</w:t>
                            </w:r>
                            <w:r w:rsidR="000A11A4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s</w:t>
                            </w:r>
                            <w:r w:rsidRPr="008D061C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 xml:space="preserve"> professionnelle</w:t>
                            </w:r>
                            <w:r w:rsidR="000A11A4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s</w:t>
                            </w:r>
                          </w:p>
                          <w:p w:rsidR="007C7041" w:rsidRDefault="007C7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E50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130.8pt;margin-top:-1.55pt;width:242.55pt;height:2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" fillcolor="white [3201]" stroked="f" strokeweight=".5pt">
                <v:textbox>
                  <w:txbxContent>
                    <w:p w:rsidR="007C7041" w:rsidRPr="008D061C" w:rsidRDefault="007C7041" w:rsidP="007C7041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</w:pPr>
                      <w:r w:rsidRPr="008D061C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Expérience</w:t>
                      </w:r>
                      <w:r w:rsidR="000A11A4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s</w:t>
                      </w:r>
                      <w:r w:rsidRPr="008D061C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 xml:space="preserve"> professionnelle</w:t>
                      </w:r>
                      <w:r w:rsidR="000A11A4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s</w:t>
                      </w:r>
                    </w:p>
                    <w:p w:rsidR="007C7041" w:rsidRDefault="007C7041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0DDAF" wp14:editId="24257165">
                <wp:simplePos x="0" y="0"/>
                <wp:positionH relativeFrom="column">
                  <wp:posOffset>1665320</wp:posOffset>
                </wp:positionH>
                <wp:positionV relativeFrom="paragraph">
                  <wp:posOffset>3419957</wp:posOffset>
                </wp:positionV>
                <wp:extent cx="2939143" cy="354842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86" w:rsidRPr="00403CA8" w:rsidRDefault="00AA28A0" w:rsidP="00B33E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szCs w:val="30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kern w:val="24"/>
                                <w:sz w:val="32"/>
                                <w:szCs w:val="30"/>
                                <w:u w:val="single"/>
                              </w:rPr>
                              <w:t>Formations</w:t>
                            </w:r>
                          </w:p>
                          <w:p w:rsidR="00B33E86" w:rsidRDefault="00B33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DDAF" id="Zone de texte 13" o:spid="_x0000_s1028" type="#_x0000_t202" style="position:absolute;margin-left:131.15pt;margin-top:269.3pt;width:231.45pt;height:27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" fillcolor="white [3201]" stroked="f" strokeweight=".5pt">
                <v:textbox>
                  <w:txbxContent>
                    <w:p w:rsidR="00B33E86" w:rsidRPr="00403CA8" w:rsidRDefault="00AA28A0" w:rsidP="00B33E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szCs w:val="30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kern w:val="24"/>
                          <w:sz w:val="32"/>
                          <w:szCs w:val="30"/>
                          <w:u w:val="single"/>
                        </w:rPr>
                        <w:t>Formations</w:t>
                      </w:r>
                    </w:p>
                    <w:p w:rsidR="00B33E86" w:rsidRDefault="00B33E86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7BFBF8" wp14:editId="6E7E2F7C">
                <wp:simplePos x="0" y="0"/>
                <wp:positionH relativeFrom="page">
                  <wp:posOffset>2584450</wp:posOffset>
                </wp:positionH>
                <wp:positionV relativeFrom="paragraph">
                  <wp:posOffset>3756156</wp:posOffset>
                </wp:positionV>
                <wp:extent cx="4909185" cy="2135505"/>
                <wp:effectExtent l="0" t="0" r="571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213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8C" w:rsidRPr="0023563C" w:rsidRDefault="00B33E86" w:rsidP="002145D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2019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–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2021</w:t>
                            </w:r>
                            <w:r>
                              <w:t> </w:t>
                            </w:r>
                            <w:r w:rsidR="0049208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>Autodidacte formation en ligne</w:t>
                            </w:r>
                            <w:r w:rsidR="00F9027A"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(coursera)</w:t>
                            </w:r>
                          </w:p>
                          <w:p w:rsidR="00B33E86" w:rsidRPr="003668D4" w:rsidRDefault="002145D7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Machine Learning/ Deep L</w:t>
                            </w:r>
                            <w:r w:rsidR="00B33E86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earning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Logiciel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 gestion de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version Git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Programmation Python</w:t>
                            </w:r>
                          </w:p>
                          <w:p w:rsidR="002145D7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 de construction logiciel CMake </w:t>
                            </w:r>
                          </w:p>
                          <w:p w:rsidR="002145D7" w:rsidRDefault="00F9027A" w:rsidP="003668D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2018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 2019 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Master 2 EEA parcours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Signal Image, SystEmes</w:t>
                            </w:r>
                          </w:p>
                          <w:p w:rsidR="003668D4" w:rsidRPr="00B35DD7" w:rsidRDefault="003668D4" w:rsidP="006F3836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</w:t>
                            </w:r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intégrés, Automatique </w:t>
                            </w:r>
                            <w:r w:rsidR="00F9027A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de Rennes 1</w:t>
                            </w:r>
                          </w:p>
                          <w:p w:rsidR="00F9027A" w:rsidRDefault="00F9027A" w:rsidP="003668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2014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2016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Master 1 &amp; 2 en Télécommunication et Réseaux</w:t>
                            </w:r>
                          </w:p>
                          <w:p w:rsidR="006F3836" w:rsidRPr="002145D7" w:rsidRDefault="006F3836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Default="002145D7" w:rsidP="003668D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- 2014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Licence en Electronique des Systèmes</w:t>
                            </w:r>
                          </w:p>
                          <w:p w:rsidR="003668D4" w:rsidRPr="003668D4" w:rsidRDefault="003668D4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Pr="003668D4" w:rsidRDefault="002145D7" w:rsidP="003668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2009 -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2010 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Baccalauréat mathématique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 xml:space="preserve">Lycée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Ouadhias, Algérie</w:t>
                            </w: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044D7B" w:rsidRDefault="00F9027A" w:rsidP="00F902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305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  <w:p w:rsidR="00F9027A" w:rsidRPr="00044D7B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</w:pPr>
                          </w:p>
                          <w:p w:rsidR="00B33E86" w:rsidRDefault="00B33E86"/>
                          <w:p w:rsidR="00B33E86" w:rsidRDefault="00B33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FBF8" id="Zone de texte 2" o:spid="_x0000_s1029" type="#_x0000_t202" style="position:absolute;margin-left:203.5pt;margin-top:295.75pt;width:386.55pt;height:16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" stroked="f">
                <v:textbox>
                  <w:txbxContent>
                    <w:p w:rsidR="007F6C8C" w:rsidRPr="0023563C" w:rsidRDefault="00B33E86" w:rsidP="002145D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3563C">
                        <w:rPr>
                          <w:rFonts w:ascii="Arial" w:hAnsi="Arial" w:cs="Arial"/>
                          <w:b/>
                        </w:rPr>
                        <w:t xml:space="preserve">2019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–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2021</w:t>
                      </w:r>
                      <w:proofErr w:type="gramStart"/>
                      <w:r>
                        <w:t> </w:t>
                      </w:r>
                      <w:r w:rsidR="00492082"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2145D7">
                        <w:rPr>
                          <w:rFonts w:ascii="Arial" w:hAnsi="Arial" w:cs="Arial"/>
                          <w:b/>
                        </w:rPr>
                        <w:t>Autodidacte formation</w:t>
                      </w:r>
                      <w:proofErr w:type="gramEnd"/>
                      <w:r w:rsidRPr="002145D7">
                        <w:rPr>
                          <w:rFonts w:ascii="Arial" w:hAnsi="Arial" w:cs="Arial"/>
                          <w:b/>
                        </w:rPr>
                        <w:t xml:space="preserve"> en ligne</w:t>
                      </w:r>
                      <w:r w:rsidR="00F9027A" w:rsidRPr="002145D7">
                        <w:rPr>
                          <w:rFonts w:ascii="Arial" w:hAnsi="Arial" w:cs="Arial"/>
                          <w:b/>
                        </w:rPr>
                        <w:t xml:space="preserve"> (coursera)</w:t>
                      </w:r>
                    </w:p>
                    <w:p w:rsidR="00B33E86" w:rsidRPr="003668D4" w:rsidRDefault="002145D7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Machine Learning/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Deep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L</w:t>
                      </w:r>
                      <w:r w:rsidR="00B33E86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earning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Logiciel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de gestion de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version Git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Programmation Python</w:t>
                      </w:r>
                    </w:p>
                    <w:p w:rsidR="002145D7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 de construction logiciel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CMake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2145D7" w:rsidRDefault="00F9027A" w:rsidP="003668D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2018 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 2019 </w:t>
                      </w:r>
                      <w:r w:rsidR="006F3836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Master 2 EEA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parcours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Signal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Image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SystEmes</w:t>
                      </w:r>
                      <w:proofErr w:type="spellEnd"/>
                    </w:p>
                    <w:p w:rsidR="003668D4" w:rsidRPr="00B35DD7" w:rsidRDefault="003668D4" w:rsidP="006F3836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</w:t>
                      </w:r>
                      <w:proofErr w:type="spellStart"/>
                      <w:proofErr w:type="gram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intégrés</w:t>
                      </w:r>
                      <w:proofErr w:type="spellEnd"/>
                      <w:proofErr w:type="gram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Automatique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F9027A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de Rennes 1</w:t>
                      </w:r>
                    </w:p>
                    <w:p w:rsidR="00F9027A" w:rsidRDefault="00F9027A" w:rsidP="003668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2014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2016</w:t>
                      </w:r>
                      <w:r w:rsidR="003668D4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   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1 &amp; 2 en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Télécommunication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et</w:t>
                      </w:r>
                      <w:proofErr w:type="gram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Réseaux</w:t>
                      </w:r>
                      <w:proofErr w:type="spellEnd"/>
                    </w:p>
                    <w:p w:rsidR="006F3836" w:rsidRPr="002145D7" w:rsidRDefault="006F3836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Default="002145D7" w:rsidP="003668D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>2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010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- 2014</w:t>
                      </w:r>
                      <w:r w:rsidR="003668D4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    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Licence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en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Electronique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des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Systèmes</w:t>
                      </w:r>
                      <w:proofErr w:type="spellEnd"/>
                    </w:p>
                    <w:p w:rsidR="003668D4" w:rsidRPr="003668D4" w:rsidRDefault="003668D4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Pr="003668D4" w:rsidRDefault="002145D7" w:rsidP="003668D4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2009 - </w:t>
                      </w:r>
                      <w:r w:rsidR="00F9027A" w:rsidRPr="0023563C">
                        <w:rPr>
                          <w:rFonts w:ascii="Arial" w:hAnsi="Arial" w:cs="Arial"/>
                          <w:b/>
                        </w:rPr>
                        <w:t xml:space="preserve">2010 </w:t>
                      </w:r>
                      <w:r w:rsidR="003668D4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Baccalauréat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mathématique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>Lycée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Ouadhias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, Algérie</w:t>
                      </w: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044D7B" w:rsidRDefault="00F9027A" w:rsidP="00F902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E305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</w:p>
                    <w:p w:rsidR="00F9027A" w:rsidRPr="00044D7B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</w:pPr>
                    </w:p>
                    <w:p w:rsidR="00B33E86" w:rsidRDefault="00B33E86"/>
                    <w:p w:rsidR="00B33E86" w:rsidRDefault="00B33E86"/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09271" wp14:editId="1D2EF68F">
                <wp:simplePos x="0" y="0"/>
                <wp:positionH relativeFrom="column">
                  <wp:posOffset>1654175</wp:posOffset>
                </wp:positionH>
                <wp:positionV relativeFrom="paragraph">
                  <wp:posOffset>5877428</wp:posOffset>
                </wp:positionV>
                <wp:extent cx="2938780" cy="34542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7A" w:rsidRPr="00403CA8" w:rsidRDefault="00F9027A" w:rsidP="00F9027A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Projets réalisés</w:t>
                            </w:r>
                          </w:p>
                          <w:p w:rsidR="00F9027A" w:rsidRDefault="00F9027A" w:rsidP="00F90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9271" id="Zone de texte 14" o:spid="_x0000_s1030" type="#_x0000_t202" style="position:absolute;margin-left:130.25pt;margin-top:462.8pt;width:231.4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" fillcolor="white [3201]" stroked="f" strokeweight=".5pt">
                <v:textbox>
                  <w:txbxContent>
                    <w:p w:rsidR="00F9027A" w:rsidRPr="00403CA8" w:rsidRDefault="00F9027A" w:rsidP="00F9027A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Projets réalisés</w:t>
                      </w:r>
                    </w:p>
                    <w:p w:rsidR="00F9027A" w:rsidRDefault="00F9027A" w:rsidP="00F9027A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B58904" wp14:editId="285639B8">
                <wp:simplePos x="0" y="0"/>
                <wp:positionH relativeFrom="page">
                  <wp:posOffset>2574793</wp:posOffset>
                </wp:positionH>
                <wp:positionV relativeFrom="paragraph">
                  <wp:posOffset>6183608</wp:posOffset>
                </wp:positionV>
                <wp:extent cx="4895850" cy="261683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6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3C" w:rsidRPr="00492082" w:rsidRDefault="0023563C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Filtrage d’</w:t>
                            </w:r>
                            <w:r w:rsidR="00CF3132" w:rsidRPr="00492082">
                              <w:rPr>
                                <w:rFonts w:ascii="Arial" w:hAnsi="Arial" w:cs="Arial"/>
                                <w:b/>
                              </w:rPr>
                              <w:t>image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des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(médian, gaussien, convolutif, moyenneur) </w:t>
                            </w:r>
                            <w:r w:rsidR="006F3836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sur une image 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pgm</w:t>
                            </w:r>
                            <w:r w:rsidR="001465BD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lu pixel par pixel en binaire.</w:t>
                            </w:r>
                          </w:p>
                          <w:p w:rsidR="00CF3132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Visualisation et sauvegarde des résultats obtenus</w:t>
                            </w:r>
                          </w:p>
                          <w:p w:rsidR="0023563C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ynthèse et étude comparative des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filtres utilisés</w:t>
                            </w:r>
                          </w:p>
                          <w:p w:rsidR="00CF3132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</w:t>
                            </w:r>
                            <w:r w:rsid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Visual Studio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Langage C++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Reconnaissance et classification d’image de la base de données MNIST par réseau de neurone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Création et entrainement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réseau de neurone</w:t>
                            </w:r>
                          </w:p>
                          <w:p w:rsidR="000534CC" w:rsidRP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du réseau pour reconnaitre les images de la base de données MNIST 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B35DD7" w:rsidRPr="000534CC" w:rsidRDefault="006F3836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Outils : OpenCv, Pycharm, Python 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Débuitage d’un signal EEG par séparation aveugle de source </w:t>
                            </w:r>
                          </w:p>
                          <w:p w:rsid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des méthodes CCA et ICA pour débruiter un signal EEG d’une personne épileptique </w:t>
                            </w:r>
                          </w:p>
                          <w:p w:rsidR="000534CC" w:rsidRP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Etude comparative des résultats obtenus </w:t>
                            </w:r>
                          </w:p>
                          <w:p w:rsidR="00B35DD7" w:rsidRPr="000534CC" w:rsidRDefault="00B35DD7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 Matlab</w:t>
                            </w:r>
                          </w:p>
                          <w:p w:rsidR="000534CC" w:rsidRPr="000534CC" w:rsidRDefault="000534CC" w:rsidP="000534C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35DD7" w:rsidRPr="00B35DD7" w:rsidRDefault="00B35DD7" w:rsidP="00B35DD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F3132" w:rsidRDefault="00CF3132" w:rsidP="00CF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8904" id="_x0000_s1031" type="#_x0000_t202" style="position:absolute;margin-left:202.75pt;margin-top:486.9pt;width:385.5pt;height:20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" stroked="f">
                <v:textbox>
                  <w:txbxContent>
                    <w:p w:rsidR="0023563C" w:rsidRPr="00492082" w:rsidRDefault="0023563C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Filtrage d’</w:t>
                      </w:r>
                      <w:r w:rsidR="00CF3132" w:rsidRPr="00492082">
                        <w:rPr>
                          <w:rFonts w:ascii="Arial" w:hAnsi="Arial" w:cs="Arial"/>
                          <w:b/>
                        </w:rPr>
                        <w:t>image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> 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des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 (médian, gaussien,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convolutif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moyenneur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) </w:t>
                      </w:r>
                      <w:r w:rsidR="006F3836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sur une image </w:t>
                      </w:r>
                      <w:proofErr w:type="spellStart"/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>pgm</w:t>
                      </w:r>
                      <w:proofErr w:type="spellEnd"/>
                      <w:r w:rsidR="001465BD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lu pixel par pixel en binaire.</w:t>
                      </w:r>
                    </w:p>
                    <w:p w:rsidR="00CF3132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Visualisation et sauvegarde des résultats obtenus</w:t>
                      </w:r>
                    </w:p>
                    <w:p w:rsidR="0023563C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="000534CC">
                        <w:rPr>
                          <w:rFonts w:ascii="Times New Roman" w:hAnsi="Times New Roman" w:cs="Times New Roman"/>
                          <w:sz w:val="20"/>
                        </w:rPr>
                        <w:t>ynthèse et étude comparative des</w:t>
                      </w: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filtres utilisés</w:t>
                      </w:r>
                    </w:p>
                    <w:p w:rsidR="00CF3132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Outils :</w:t>
                      </w:r>
                      <w:r w:rsid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Visual Studio</w:t>
                      </w:r>
                      <w:bookmarkStart w:id="1" w:name="_GoBack"/>
                      <w:bookmarkEnd w:id="1"/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. Langage C++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Reconnaissance et classification d’image de la base de données MNIST par réseau de neurone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Création et entrainement 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réseau de neurone</w:t>
                      </w:r>
                    </w:p>
                    <w:p w:rsidR="000534CC" w:rsidRP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du réseau pour reconnaitre les images de la base de données MNIST 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B35DD7" w:rsidRPr="000534CC" w:rsidRDefault="006F3836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OpenCv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Pycharm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Python 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492082">
                        <w:rPr>
                          <w:rFonts w:ascii="Arial" w:hAnsi="Arial" w:cs="Arial"/>
                          <w:b/>
                        </w:rPr>
                        <w:t>Débuitage</w:t>
                      </w:r>
                      <w:proofErr w:type="spellEnd"/>
                      <w:r w:rsidRPr="00492082">
                        <w:rPr>
                          <w:rFonts w:ascii="Arial" w:hAnsi="Arial" w:cs="Arial"/>
                          <w:b/>
                        </w:rPr>
                        <w:t xml:space="preserve"> d’un signal EEG par séparation aveugle de source </w:t>
                      </w:r>
                    </w:p>
                    <w:p w:rsid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des méthodes CCA et ICA pour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débruiter</w:t>
                      </w:r>
                      <w:proofErr w:type="spellEnd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un signal EEG d’une personne épileptique </w:t>
                      </w:r>
                    </w:p>
                    <w:p w:rsidR="000534CC" w:rsidRP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Etude comparative des résultats obtenus </w:t>
                      </w:r>
                    </w:p>
                    <w:p w:rsidR="00B35DD7" w:rsidRPr="000534CC" w:rsidRDefault="00B35DD7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Matlab</w:t>
                      </w:r>
                      <w:proofErr w:type="spellEnd"/>
                    </w:p>
                    <w:p w:rsidR="000534CC" w:rsidRPr="000534CC" w:rsidRDefault="000534CC" w:rsidP="000534C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B35DD7" w:rsidRPr="00B35DD7" w:rsidRDefault="00B35DD7" w:rsidP="00B35DD7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F3132" w:rsidRDefault="00CF3132" w:rsidP="00CF3132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10477" wp14:editId="4F44FAAF">
                <wp:simplePos x="0" y="0"/>
                <wp:positionH relativeFrom="margin">
                  <wp:posOffset>1670203</wp:posOffset>
                </wp:positionH>
                <wp:positionV relativeFrom="paragraph">
                  <wp:posOffset>8851265</wp:posOffset>
                </wp:positionV>
                <wp:extent cx="2938780" cy="345989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63C" w:rsidRPr="00403CA8" w:rsidRDefault="0023563C" w:rsidP="0023563C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Centres d’intérêts</w:t>
                            </w:r>
                          </w:p>
                          <w:p w:rsidR="0023563C" w:rsidRDefault="0023563C" w:rsidP="0023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477" id="Zone de texte 15" o:spid="_x0000_s1032" type="#_x0000_t202" style="position:absolute;margin-left:131.5pt;margin-top:696.95pt;width:231.4pt;height:27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" fillcolor="white [3201]" stroked="f" strokeweight=".5pt">
                <v:textbox>
                  <w:txbxContent>
                    <w:p w:rsidR="0023563C" w:rsidRPr="00403CA8" w:rsidRDefault="0023563C" w:rsidP="0023563C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Centres d’intérêts</w:t>
                      </w:r>
                    </w:p>
                    <w:p w:rsidR="0023563C" w:rsidRDefault="0023563C" w:rsidP="0023563C"/>
                  </w:txbxContent>
                </v:textbox>
                <w10:wrap anchorx="margin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66497" wp14:editId="1EBD9899">
                <wp:simplePos x="0" y="0"/>
                <wp:positionH relativeFrom="column">
                  <wp:posOffset>1654175</wp:posOffset>
                </wp:positionH>
                <wp:positionV relativeFrom="paragraph">
                  <wp:posOffset>266700</wp:posOffset>
                </wp:positionV>
                <wp:extent cx="4875530" cy="3095625"/>
                <wp:effectExtent l="0" t="0" r="1270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553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A8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02/2020 – 06</w:t>
                            </w:r>
                            <w:r w:rsidR="00C211B5">
                              <w:rPr>
                                <w:rFonts w:ascii="Arial" w:hAnsi="Arial" w:cs="Arial"/>
                                <w:b/>
                              </w:rPr>
                              <w:t>/2020</w:t>
                            </w:r>
                            <w:r w:rsidR="00CF72C3">
                              <w:rPr>
                                <w:rFonts w:ascii="Arial" w:hAnsi="Arial" w:cs="Arial"/>
                                <w:b/>
                              </w:rPr>
                              <w:t> *</w:t>
                            </w:r>
                            <w:r w:rsidR="00403CA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Professeur de mathématiques</w:t>
                            </w:r>
                          </w:p>
                          <w:p w:rsidR="00492082" w:rsidRPr="00492082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</w:t>
                            </w:r>
                          </w:p>
                          <w:p w:rsidR="00403CA8" w:rsidRDefault="00403CA8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02050" w:rsidRPr="007C7041" w:rsidRDefault="00723D2C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03/2019 - 08/2019 * BCOM Rennes * Ingénieur stagiaire </w:t>
                            </w:r>
                          </w:p>
                          <w:p w:rsidR="00723D2C" w:rsidRPr="007C7041" w:rsidRDefault="00723D2C" w:rsidP="007C70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7041"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7C7041">
                              <w:rPr>
                                <w:rFonts w:ascii="Times New Roman" w:hAnsi="Times New Roman" w:cs="Times New Roman"/>
                                <w:b/>
                              </w:rPr>
                              <w:t>Mise en œuvre d'un traitement IA temps-réel sur vidéo chirurgicale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Détection des phases dans une vidéo chirurgicale par application d'algorithmes d’intelligence artificielle en temps réel.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Développement d'une application Qt C++/ Python pour l'envoie et la réception des flux vidéos.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 de développem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ent : Qt Creator,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OpenCv.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Linux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Langage de programmation : C++, Py</w:t>
                            </w:r>
                            <w:r w:rsidR="001F36B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thon.</w:t>
                            </w:r>
                            <w:bookmarkStart w:id="0" w:name="_GoBack"/>
                            <w:bookmarkEnd w:id="0"/>
                          </w:p>
                          <w:p w:rsidR="00B33E86" w:rsidRPr="007C7041" w:rsidRDefault="00B33E86" w:rsidP="003668D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B33E86" w:rsidRDefault="007C7041" w:rsidP="003668D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04/2016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>07/</w:t>
                            </w:r>
                            <w:r w:rsidR="00B33E86"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 *Algérie Télécom Tizi-Ouzou * Ingénieur Stagiaire</w:t>
                            </w:r>
                          </w:p>
                          <w:p w:rsidR="00B33E86" w:rsidRDefault="007C7041" w:rsidP="00B33E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>Etude et mise en place d’un réseau Wifi Outdoor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Étude du site pour l'emplacement du point d'accès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Branchement des équipements et configurations des interfaces points d'accès / utilisateurs.</w:t>
                            </w:r>
                          </w:p>
                          <w:p w:rsidR="007C7041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Test et </w:t>
                            </w:r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connexion du réseau Wifi Outdoor.</w:t>
                            </w:r>
                          </w:p>
                          <w:p w:rsid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23D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23D2C" w:rsidRDefault="00723D2C"/>
                          <w:p w:rsidR="00723D2C" w:rsidRDefault="00723D2C"/>
                          <w:p w:rsidR="007F6C8C" w:rsidRDefault="007F6C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497" id="_x0000_s1033" type="#_x0000_t202" style="position:absolute;margin-left:130.25pt;margin-top:21pt;width:383.9pt;height:24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" stroked="f">
                <v:textbox>
                  <w:txbxContent>
                    <w:p w:rsidR="00403CA8" w:rsidRDefault="00492082" w:rsidP="00403CA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02/2020 – 06</w:t>
                      </w:r>
                      <w:r w:rsidR="00C211B5">
                        <w:rPr>
                          <w:rFonts w:ascii="Arial" w:hAnsi="Arial" w:cs="Arial"/>
                          <w:b/>
                        </w:rPr>
                        <w:t>/2020</w:t>
                      </w:r>
                      <w:r w:rsidR="00CF72C3">
                        <w:rPr>
                          <w:rFonts w:ascii="Arial" w:hAnsi="Arial" w:cs="Arial"/>
                          <w:b/>
                        </w:rPr>
                        <w:t> *</w:t>
                      </w:r>
                      <w:r w:rsidR="00403CA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Professeur de mathématiques</w:t>
                      </w:r>
                    </w:p>
                    <w:p w:rsidR="00492082" w:rsidRPr="00492082" w:rsidRDefault="00492082" w:rsidP="00403CA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</w:t>
                      </w:r>
                    </w:p>
                    <w:p w:rsidR="00403CA8" w:rsidRDefault="00403CA8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02050" w:rsidRPr="007C7041" w:rsidRDefault="00723D2C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03/2019 - 08/2019 * BCOM Rennes * Ingénieur stagiaire </w:t>
                      </w:r>
                    </w:p>
                    <w:p w:rsidR="00723D2C" w:rsidRPr="007C7041" w:rsidRDefault="00723D2C" w:rsidP="007C70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C7041"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7C7041">
                        <w:rPr>
                          <w:rFonts w:ascii="Times New Roman" w:hAnsi="Times New Roman" w:cs="Times New Roman"/>
                          <w:b/>
                        </w:rPr>
                        <w:t>Mise en œuvre d'un traitement IA temps-réel sur vidéo chirurgicale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Détection des phases dans une vidéo chirurgicale par application d'algorithmes d’intelligence artificielle en temps réel.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Développement d'une application Qt C++/ Python pour l'envoie et la réception des flux vidéos.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Outils de développem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ent : Qt Creator,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OpenCv.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Linux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Langage de programmation : C++, Py</w:t>
                      </w:r>
                      <w:r w:rsidR="001F36BE">
                        <w:rPr>
                          <w:rFonts w:ascii="Times New Roman" w:hAnsi="Times New Roman" w:cs="Times New Roman"/>
                          <w:sz w:val="20"/>
                        </w:rPr>
                        <w:t>thon.</w:t>
                      </w:r>
                      <w:bookmarkStart w:id="1" w:name="_GoBack"/>
                      <w:bookmarkEnd w:id="1"/>
                    </w:p>
                    <w:p w:rsidR="00B33E86" w:rsidRPr="007C7041" w:rsidRDefault="00B33E86" w:rsidP="003668D4">
                      <w:pPr>
                        <w:pStyle w:val="Paragraphedeliste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B33E86" w:rsidRDefault="007C7041" w:rsidP="003668D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04/2016 </w:t>
                      </w:r>
                      <w:r w:rsidR="00C36C53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>07/</w:t>
                      </w:r>
                      <w:r w:rsidR="00B33E86">
                        <w:rPr>
                          <w:rFonts w:ascii="Arial" w:hAnsi="Arial" w:cs="Arial"/>
                          <w:b/>
                        </w:rPr>
                        <w:t>2016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 *Algérie Télécom Tizi-Ouzou * Ingénieur Stagiaire</w:t>
                      </w:r>
                    </w:p>
                    <w:p w:rsidR="00B33E86" w:rsidRDefault="007C7041" w:rsidP="00B33E8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>Etude et mise en place d’un réseau Wifi Outdoor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Étude du site pour l'emplacement du point d'accès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Branchement des équipements et configurations des interfaces points d'accès / utilisateurs.</w:t>
                      </w:r>
                    </w:p>
                    <w:p w:rsidR="007C7041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Test et </w:t>
                      </w:r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connexion du réseau Wifi Outdoor.</w:t>
                      </w:r>
                    </w:p>
                    <w:p w:rsid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23D2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23D2C" w:rsidRDefault="00723D2C"/>
                    <w:p w:rsidR="00723D2C" w:rsidRDefault="00723D2C"/>
                    <w:p w:rsidR="007F6C8C" w:rsidRDefault="007F6C8C"/>
                  </w:txbxContent>
                </v:textbox>
                <w10:wrap type="square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BC38" wp14:editId="2C589606">
                <wp:simplePos x="0" y="0"/>
                <wp:positionH relativeFrom="column">
                  <wp:posOffset>1675257</wp:posOffset>
                </wp:positionH>
                <wp:positionV relativeFrom="paragraph">
                  <wp:posOffset>9157970</wp:posOffset>
                </wp:positionV>
                <wp:extent cx="4789170" cy="5527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55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Randonnée</w:t>
                            </w:r>
                          </w:p>
                          <w:p w:rsidR="00502050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Couture </w:t>
                            </w:r>
                          </w:p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Lecture</w:t>
                            </w:r>
                          </w:p>
                          <w:p w:rsidR="0023563C" w:rsidRPr="00502050" w:rsidRDefault="0023563C" w:rsidP="005020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BC38" id="Rectangle 7" o:spid="_x0000_s1034" style="position:absolute;margin-left:131.9pt;margin-top:721.1pt;width:377.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" filled="f" stroked="f" strokeweight="1pt">
                <v:textbox>
                  <w:txbxContent>
                    <w:p w:rsidR="0023563C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Randonnée</w:t>
                      </w:r>
                    </w:p>
                    <w:p w:rsidR="00502050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Couture </w:t>
                      </w:r>
                    </w:p>
                    <w:p w:rsidR="0023563C" w:rsidRPr="006F3836" w:rsidRDefault="0023563C" w:rsidP="00B35DD7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Lecture</w:t>
                      </w:r>
                    </w:p>
                    <w:p w:rsidR="0023563C" w:rsidRPr="00502050" w:rsidRDefault="0023563C" w:rsidP="005020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BF5C" wp14:editId="7E7A1219">
                <wp:simplePos x="0" y="0"/>
                <wp:positionH relativeFrom="column">
                  <wp:posOffset>1638689</wp:posOffset>
                </wp:positionH>
                <wp:positionV relativeFrom="paragraph">
                  <wp:posOffset>97345</wp:posOffset>
                </wp:positionV>
                <wp:extent cx="7942" cy="9368344"/>
                <wp:effectExtent l="0" t="0" r="30480" b="234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" cy="93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5E41B" id="Connecteur droit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7.65pt" to="129.7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535A8" wp14:editId="44B82926">
                <wp:simplePos x="0" y="0"/>
                <wp:positionH relativeFrom="leftMargin">
                  <wp:posOffset>-204716</wp:posOffset>
                </wp:positionH>
                <wp:positionV relativeFrom="paragraph">
                  <wp:posOffset>1202813</wp:posOffset>
                </wp:positionV>
                <wp:extent cx="2634017" cy="5899785"/>
                <wp:effectExtent l="0" t="0" r="0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7" cy="58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Langages informatiques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C++</w:t>
                            </w:r>
                          </w:p>
                          <w:p w:rsidR="00B13D44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Python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Logiciels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Matlab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Visual</w:t>
                            </w:r>
                            <w:r w:rsidR="009277EF"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Studio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Pycharm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Git</w:t>
                            </w:r>
                          </w:p>
                          <w:p w:rsidR="00B13D44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CMake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Traitement des images </w:t>
                            </w:r>
                          </w:p>
                          <w:p w:rsidR="00083C72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 : 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moyenneur,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gaussien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, médian</w:t>
                            </w:r>
                          </w:p>
                          <w:p w:rsidR="009277EF" w:rsidRPr="007C7041" w:rsidRDefault="00083C72" w:rsidP="007C70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 </w:t>
                            </w:r>
                            <w:r w:rsidR="00660C3F" w:rsidRPr="007C7041">
                              <w:rPr>
                                <w:rFonts w:ascii="Arial" w:hAnsi="Arial" w:cs="Arial"/>
                              </w:rPr>
                              <w:t>de kalman et markov</w:t>
                            </w:r>
                          </w:p>
                          <w:p w:rsidR="009277EF" w:rsidRPr="007C7041" w:rsidRDefault="009277EF" w:rsidP="009277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Segmentation</w:t>
                            </w:r>
                          </w:p>
                          <w:p w:rsidR="002A3F7F" w:rsidRPr="007C7041" w:rsidRDefault="002A3F7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Reconstruction 2D/ 3D</w:t>
                            </w:r>
                          </w:p>
                          <w:p w:rsidR="009277EF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Détection de contour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2A3F7F" w:rsidRPr="007C7041" w:rsidRDefault="00083C72" w:rsidP="002A3F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Traitement de signal  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Modulation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83C72" w:rsidRPr="007C7041">
                              <w:rPr>
                                <w:rFonts w:ascii="Arial" w:hAnsi="Arial" w:cs="Arial"/>
                              </w:rPr>
                              <w:t>ébruitage</w:t>
                            </w:r>
                          </w:p>
                          <w:p w:rsidR="00083C72" w:rsidRPr="007C7041" w:rsidRDefault="009277E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2A3F7F" w:rsidRPr="007C7041">
                              <w:rPr>
                                <w:rFonts w:ascii="Arial" w:hAnsi="Arial" w:cs="Arial"/>
                              </w:rPr>
                              <w:t>ropagation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Langues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Français (C1)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Anglais (B2)</w:t>
                            </w:r>
                          </w:p>
                          <w:p w:rsidR="00067D8E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Arabe</w:t>
                            </w:r>
                          </w:p>
                          <w:p w:rsidR="00433B11" w:rsidRPr="007C7041" w:rsidRDefault="00433B11" w:rsidP="00433B1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Kabyle langue maternelle</w:t>
                            </w:r>
                          </w:p>
                          <w:p w:rsidR="00433B11" w:rsidRPr="007C7041" w:rsidRDefault="00433B11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6C8C" w:rsidRDefault="007F6C8C" w:rsidP="00502050">
                            <w:pPr>
                              <w:pStyle w:val="Paragraphedeliste"/>
                              <w:ind w:left="1485"/>
                            </w:pPr>
                          </w:p>
                          <w:p w:rsidR="00067D8E" w:rsidRDefault="00067D8E" w:rsidP="00067D8E"/>
                          <w:p w:rsidR="00083C72" w:rsidRDefault="00083C72" w:rsidP="00083C72"/>
                          <w:p w:rsidR="00083C72" w:rsidRDefault="00083C72" w:rsidP="00083C72"/>
                          <w:p w:rsidR="00B13D44" w:rsidRDefault="00B13D44"/>
                          <w:p w:rsidR="00B13D44" w:rsidRDefault="00B13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35A8" id="Zone de texte 1" o:spid="_x0000_s1037" type="#_x0000_t202" style="position:absolute;margin-left:-16.1pt;margin-top:94.7pt;width:207.4pt;height:4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" fillcolor="white [3201]" stroked="f" strokeweight=".5pt">
                <v:textbox>
                  <w:txbxContent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Langages informatiques</w:t>
                      </w:r>
                      <w:r w:rsidRPr="007C7041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</w:t>
                      </w: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C++</w:t>
                      </w:r>
                    </w:p>
                    <w:p w:rsidR="00B13D44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Python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Logiciels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Matlab</w:t>
                      </w:r>
                      <w:proofErr w:type="spellEnd"/>
                      <w:r w:rsidRPr="007C704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Visual</w:t>
                      </w:r>
                      <w:r w:rsidR="009277EF" w:rsidRPr="007C70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Studio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Pycharm</w:t>
                      </w:r>
                      <w:proofErr w:type="spellEnd"/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Git</w:t>
                      </w:r>
                    </w:p>
                    <w:p w:rsidR="00B13D44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CMake</w:t>
                      </w:r>
                      <w:proofErr w:type="spellEnd"/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Traitement des images </w:t>
                      </w:r>
                    </w:p>
                    <w:p w:rsidR="00083C72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 : </w:t>
                      </w:r>
                      <w:proofErr w:type="spellStart"/>
                      <w:r w:rsidR="00A22FCB">
                        <w:rPr>
                          <w:rFonts w:ascii="Arial" w:hAnsi="Arial" w:cs="Arial"/>
                        </w:rPr>
                        <w:t>moyenneur</w:t>
                      </w:r>
                      <w:proofErr w:type="spellEnd"/>
                      <w:r w:rsidR="00A22FCB">
                        <w:rPr>
                          <w:rFonts w:ascii="Arial" w:hAnsi="Arial" w:cs="Arial"/>
                        </w:rPr>
                        <w:t>,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 gaussien</w:t>
                      </w:r>
                      <w:r w:rsidR="00A22FCB">
                        <w:rPr>
                          <w:rFonts w:ascii="Arial" w:hAnsi="Arial" w:cs="Arial"/>
                        </w:rPr>
                        <w:t>, médian</w:t>
                      </w:r>
                    </w:p>
                    <w:p w:rsidR="009277EF" w:rsidRPr="007C7041" w:rsidRDefault="00083C72" w:rsidP="007C70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 </w:t>
                      </w:r>
                      <w:r w:rsidR="00660C3F" w:rsidRPr="007C7041">
                        <w:rPr>
                          <w:rFonts w:ascii="Arial" w:hAnsi="Arial" w:cs="Arial"/>
                        </w:rPr>
                        <w:t xml:space="preserve">de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kalman</w:t>
                      </w:r>
                      <w:proofErr w:type="spellEnd"/>
                      <w:r w:rsidR="00660C3F" w:rsidRPr="007C7041">
                        <w:rPr>
                          <w:rFonts w:ascii="Arial" w:hAnsi="Arial" w:cs="Arial"/>
                        </w:rPr>
                        <w:t xml:space="preserve"> et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markov</w:t>
                      </w:r>
                      <w:proofErr w:type="spellEnd"/>
                    </w:p>
                    <w:p w:rsidR="009277EF" w:rsidRPr="007C7041" w:rsidRDefault="009277EF" w:rsidP="009277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Segmentation</w:t>
                      </w:r>
                    </w:p>
                    <w:p w:rsidR="002A3F7F" w:rsidRPr="007C7041" w:rsidRDefault="002A3F7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Reconstruction 2D/ 3D</w:t>
                      </w:r>
                    </w:p>
                    <w:p w:rsidR="009277EF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Détection de contour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2A3F7F" w:rsidRPr="007C7041" w:rsidRDefault="00083C72" w:rsidP="002A3F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Traitement de signal  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Modulation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D</w:t>
                      </w:r>
                      <w:r w:rsidR="00083C72" w:rsidRPr="007C7041">
                        <w:rPr>
                          <w:rFonts w:ascii="Arial" w:hAnsi="Arial" w:cs="Arial"/>
                        </w:rPr>
                        <w:t>ébruitage</w:t>
                      </w:r>
                      <w:proofErr w:type="spellEnd"/>
                    </w:p>
                    <w:p w:rsidR="00083C72" w:rsidRPr="007C7041" w:rsidRDefault="009277E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</w:t>
                      </w:r>
                      <w:r w:rsidR="002A3F7F" w:rsidRPr="007C7041">
                        <w:rPr>
                          <w:rFonts w:ascii="Arial" w:hAnsi="Arial" w:cs="Arial"/>
                        </w:rPr>
                        <w:t>ropagation</w:t>
                      </w:r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Langues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Français (C1)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Anglais (B2)</w:t>
                      </w:r>
                    </w:p>
                    <w:p w:rsidR="00067D8E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Arabe</w:t>
                      </w:r>
                    </w:p>
                    <w:p w:rsidR="00433B11" w:rsidRPr="007C7041" w:rsidRDefault="00433B11" w:rsidP="00433B1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Kabyle langue maternelle</w:t>
                      </w:r>
                    </w:p>
                    <w:p w:rsidR="00433B11" w:rsidRPr="007C7041" w:rsidRDefault="00433B11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</w:p>
                    <w:p w:rsidR="007F6C8C" w:rsidRDefault="007F6C8C" w:rsidP="00502050">
                      <w:pPr>
                        <w:pStyle w:val="Paragraphedeliste"/>
                        <w:ind w:left="1485"/>
                      </w:pPr>
                    </w:p>
                    <w:p w:rsidR="00067D8E" w:rsidRDefault="00067D8E" w:rsidP="00067D8E"/>
                    <w:p w:rsidR="00083C72" w:rsidRDefault="00083C72" w:rsidP="00083C72"/>
                    <w:p w:rsidR="00083C72" w:rsidRDefault="00083C72" w:rsidP="00083C72"/>
                    <w:p w:rsidR="00B13D44" w:rsidRDefault="00B13D44"/>
                    <w:p w:rsidR="00B13D44" w:rsidRDefault="00B13D44"/>
                  </w:txbxContent>
                </v:textbox>
                <w10:wrap anchorx="margin"/>
              </v:shape>
            </w:pict>
          </mc:Fallback>
        </mc:AlternateContent>
      </w:r>
      <w:r w:rsidR="007C704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8F91" wp14:editId="35F588A4">
                <wp:simplePos x="0" y="0"/>
                <wp:positionH relativeFrom="column">
                  <wp:posOffset>-827405</wp:posOffset>
                </wp:positionH>
                <wp:positionV relativeFrom="paragraph">
                  <wp:posOffset>7213237</wp:posOffset>
                </wp:positionV>
                <wp:extent cx="2360930" cy="1390650"/>
                <wp:effectExtent l="0" t="0" r="63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196" w:rsidRPr="007F6C8C" w:rsidRDefault="002B445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F6C8C">
                              <w:rPr>
                                <w:b/>
                                <w:sz w:val="24"/>
                              </w:rPr>
                              <w:t>Rennes (35)</w:t>
                            </w:r>
                          </w:p>
                          <w:p w:rsidR="001C580A" w:rsidRDefault="001C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8F9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5.15pt;margin-top:567.95pt;width:185.9pt;height:109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" stroked="f">
                <v:textbox>
                  <w:txbxContent>
                    <w:p w:rsidR="00420196" w:rsidRPr="007F6C8C" w:rsidRDefault="002B4455">
                      <w:pPr>
                        <w:rPr>
                          <w:b/>
                          <w:sz w:val="24"/>
                        </w:rPr>
                      </w:pPr>
                      <w:r w:rsidRPr="007F6C8C">
                        <w:rPr>
                          <w:b/>
                          <w:sz w:val="24"/>
                        </w:rPr>
                        <w:t>Rennes (35)</w:t>
                      </w:r>
                    </w:p>
                    <w:p w:rsidR="00000000" w:rsidRDefault="00533272"/>
                  </w:txbxContent>
                </v:textbox>
                <w10:wrap type="square"/>
              </v:shape>
            </w:pict>
          </mc:Fallback>
        </mc:AlternateContent>
      </w:r>
      <w:r w:rsidR="00B13D4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87C2B0" wp14:editId="1E449BE0">
                <wp:simplePos x="0" y="0"/>
                <wp:positionH relativeFrom="column">
                  <wp:posOffset>-868680</wp:posOffset>
                </wp:positionH>
                <wp:positionV relativeFrom="paragraph">
                  <wp:posOffset>852805</wp:posOffset>
                </wp:positionV>
                <wp:extent cx="2360930" cy="466725"/>
                <wp:effectExtent l="0" t="0" r="63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49" w:rsidRPr="00B33E86" w:rsidRDefault="00693C49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Compétences</w:t>
                            </w:r>
                            <w:r w:rsidR="00083C72"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 </w:t>
                            </w:r>
                            <w:r w:rsidR="00083C72" w:rsidRPr="00B33E86">
                              <w:rPr>
                                <w:rFonts w:ascii="Arial" w:hAnsi="Arial" w:cs="Arial"/>
                                <w:b/>
                                <w:color w:val="002060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C2B0" id="_x0000_s1039" type="#_x0000_t202" style="position:absolute;margin-left:-68.4pt;margin-top:67.15pt;width:185.9pt;height:36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iSJwIAACk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" stroked="f">
                <v:textbox>
                  <w:txbxContent>
                    <w:p w:rsidR="00693C49" w:rsidRPr="00B33E86" w:rsidRDefault="00693C49">
                      <w:pPr>
                        <w:rPr>
                          <w:rFonts w:ascii="Arial" w:hAnsi="Arial" w:cs="Arial"/>
                          <w:b/>
                          <w:color w:val="002060"/>
                          <w:sz w:val="44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Compétences</w:t>
                      </w:r>
                      <w:r w:rsidR="00083C72"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 </w:t>
                      </w:r>
                      <w:r w:rsidR="00083C72" w:rsidRPr="00B33E86">
                        <w:rPr>
                          <w:rFonts w:ascii="Arial" w:hAnsi="Arial" w:cs="Arial"/>
                          <w:b/>
                          <w:color w:val="002060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49">
        <w:t xml:space="preserve">  </w:t>
      </w:r>
      <w:r w:rsidR="007F77BA">
        <w:tab/>
      </w:r>
    </w:p>
    <w:sectPr w:rsidR="008A3BB0" w:rsidRPr="007F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AD7"/>
    <w:multiLevelType w:val="hybridMultilevel"/>
    <w:tmpl w:val="2AA434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51AE"/>
    <w:multiLevelType w:val="hybridMultilevel"/>
    <w:tmpl w:val="7C1E11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39E"/>
    <w:multiLevelType w:val="hybridMultilevel"/>
    <w:tmpl w:val="7C207A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84DD0"/>
    <w:multiLevelType w:val="hybridMultilevel"/>
    <w:tmpl w:val="DBC00B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A187D"/>
    <w:multiLevelType w:val="hybridMultilevel"/>
    <w:tmpl w:val="6CD6DC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B6A9D"/>
    <w:multiLevelType w:val="hybridMultilevel"/>
    <w:tmpl w:val="4264675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AB06ACB"/>
    <w:multiLevelType w:val="hybridMultilevel"/>
    <w:tmpl w:val="57F256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36C4559"/>
    <w:multiLevelType w:val="hybridMultilevel"/>
    <w:tmpl w:val="2F24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B62AE"/>
    <w:multiLevelType w:val="hybridMultilevel"/>
    <w:tmpl w:val="031EE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76873"/>
    <w:multiLevelType w:val="hybridMultilevel"/>
    <w:tmpl w:val="D2721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776"/>
    <w:multiLevelType w:val="hybridMultilevel"/>
    <w:tmpl w:val="C414A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770F4"/>
    <w:multiLevelType w:val="hybridMultilevel"/>
    <w:tmpl w:val="31727022"/>
    <w:lvl w:ilvl="0" w:tplc="040C000F">
      <w:start w:val="1"/>
      <w:numFmt w:val="decimal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66447F11"/>
    <w:multiLevelType w:val="hybridMultilevel"/>
    <w:tmpl w:val="C7164A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C70AB"/>
    <w:multiLevelType w:val="hybridMultilevel"/>
    <w:tmpl w:val="D35E4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E1F96"/>
    <w:multiLevelType w:val="hybridMultilevel"/>
    <w:tmpl w:val="955E9B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2119D4"/>
    <w:multiLevelType w:val="hybridMultilevel"/>
    <w:tmpl w:val="2FDC74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2F504D"/>
    <w:multiLevelType w:val="hybridMultilevel"/>
    <w:tmpl w:val="AC164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BA"/>
    <w:rsid w:val="00003C9D"/>
    <w:rsid w:val="00052570"/>
    <w:rsid w:val="000534CC"/>
    <w:rsid w:val="00067D8E"/>
    <w:rsid w:val="00083C72"/>
    <w:rsid w:val="000A11A4"/>
    <w:rsid w:val="000F0267"/>
    <w:rsid w:val="001465BD"/>
    <w:rsid w:val="001A59A4"/>
    <w:rsid w:val="001B167B"/>
    <w:rsid w:val="001C580A"/>
    <w:rsid w:val="001E6E7C"/>
    <w:rsid w:val="001F36BE"/>
    <w:rsid w:val="00201647"/>
    <w:rsid w:val="002145D7"/>
    <w:rsid w:val="0023192C"/>
    <w:rsid w:val="0023563C"/>
    <w:rsid w:val="00281470"/>
    <w:rsid w:val="002A3F7F"/>
    <w:rsid w:val="002B4455"/>
    <w:rsid w:val="00317A21"/>
    <w:rsid w:val="003201C2"/>
    <w:rsid w:val="00347012"/>
    <w:rsid w:val="0036599E"/>
    <w:rsid w:val="003668D4"/>
    <w:rsid w:val="003A65AD"/>
    <w:rsid w:val="003B3ED3"/>
    <w:rsid w:val="00403CA8"/>
    <w:rsid w:val="00420196"/>
    <w:rsid w:val="00433B11"/>
    <w:rsid w:val="00492082"/>
    <w:rsid w:val="004946BF"/>
    <w:rsid w:val="00502050"/>
    <w:rsid w:val="00533272"/>
    <w:rsid w:val="00586E75"/>
    <w:rsid w:val="00596A75"/>
    <w:rsid w:val="005D5F1F"/>
    <w:rsid w:val="00660C3F"/>
    <w:rsid w:val="00674EBF"/>
    <w:rsid w:val="00693C49"/>
    <w:rsid w:val="006B655A"/>
    <w:rsid w:val="006F3836"/>
    <w:rsid w:val="00723D2C"/>
    <w:rsid w:val="007C7041"/>
    <w:rsid w:val="007F6C8C"/>
    <w:rsid w:val="007F77BA"/>
    <w:rsid w:val="00865473"/>
    <w:rsid w:val="0089050C"/>
    <w:rsid w:val="008A3BB0"/>
    <w:rsid w:val="008D061C"/>
    <w:rsid w:val="008D4846"/>
    <w:rsid w:val="009277EF"/>
    <w:rsid w:val="00993040"/>
    <w:rsid w:val="009B29E7"/>
    <w:rsid w:val="00A119D7"/>
    <w:rsid w:val="00A22FCB"/>
    <w:rsid w:val="00A50760"/>
    <w:rsid w:val="00A746BB"/>
    <w:rsid w:val="00AA28A0"/>
    <w:rsid w:val="00B13D44"/>
    <w:rsid w:val="00B33E86"/>
    <w:rsid w:val="00B35DD7"/>
    <w:rsid w:val="00BF2C5C"/>
    <w:rsid w:val="00C211B5"/>
    <w:rsid w:val="00C36C53"/>
    <w:rsid w:val="00CF3132"/>
    <w:rsid w:val="00CF53EC"/>
    <w:rsid w:val="00CF6723"/>
    <w:rsid w:val="00CF72C3"/>
    <w:rsid w:val="00D76078"/>
    <w:rsid w:val="00D93C6D"/>
    <w:rsid w:val="00DF56B8"/>
    <w:rsid w:val="00E246E2"/>
    <w:rsid w:val="00E27972"/>
    <w:rsid w:val="00E310F4"/>
    <w:rsid w:val="00E55138"/>
    <w:rsid w:val="00E94669"/>
    <w:rsid w:val="00EE2925"/>
    <w:rsid w:val="00EE6797"/>
    <w:rsid w:val="00F43D72"/>
    <w:rsid w:val="00F64A74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BE3D-48AA-4F35-981A-BE1BA1C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3E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E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cp:lastPrinted>2021-04-25T22:37:00Z</cp:lastPrinted>
  <dcterms:created xsi:type="dcterms:W3CDTF">2021-03-06T10:48:00Z</dcterms:created>
  <dcterms:modified xsi:type="dcterms:W3CDTF">2021-08-30T11:03:00Z</dcterms:modified>
</cp:coreProperties>
</file>