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492082" w:rsidRDefault="00492082" w:rsidP="00492082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56"/>
                              </w:rPr>
                            </w:pPr>
                            <w:r w:rsidRPr="00492082">
                              <w:rPr>
                                <w:b/>
                                <w:color w:val="ED7D31" w:themeColor="accent2"/>
                                <w:sz w:val="32"/>
                              </w:rPr>
                              <w:t>Ingénieur traitement d’image et de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492082" w:rsidRDefault="00492082" w:rsidP="00492082">
                      <w:pPr>
                        <w:jc w:val="center"/>
                        <w:rPr>
                          <w:b/>
                          <w:color w:val="ED7D31" w:themeColor="accent2"/>
                          <w:sz w:val="56"/>
                        </w:rPr>
                      </w:pPr>
                      <w:r w:rsidRPr="00492082">
                        <w:rPr>
                          <w:b/>
                          <w:color w:val="ED7D31" w:themeColor="accent2"/>
                          <w:sz w:val="32"/>
                        </w:rPr>
                        <w:t>Ingénieur traitement d’image et de signal</w:t>
                      </w:r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403CA8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Expérience professionnelle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403CA8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Expérience professionnelle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proofErr w:type="gramStart"/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</w:t>
                            </w:r>
                            <w:proofErr w:type="gramEnd"/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Machine Learning/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Deep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CMake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parcours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Image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SystEmes</w:t>
                            </w:r>
                            <w:proofErr w:type="spellEnd"/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intégrés</w:t>
                            </w:r>
                            <w:proofErr w:type="spellEnd"/>
                            <w:proofErr w:type="gram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Automatique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1 &amp; 2 en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Télécommunication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</w:t>
                            </w:r>
                            <w:proofErr w:type="gram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Réseaux</w:t>
                            </w:r>
                            <w:proofErr w:type="spellEnd"/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Electronique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Systèmes</w:t>
                            </w:r>
                            <w:proofErr w:type="spellEnd"/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mathématique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>Lycée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convolutif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moyenneur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proofErr w:type="spellStart"/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proofErr w:type="spellEnd"/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Visualisation et sauvegarde des 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Pycharm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Débuitage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débruiter</w:t>
                            </w:r>
                            <w:proofErr w:type="spellEnd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Matlab</w:t>
                            </w:r>
                            <w:proofErr w:type="spellEnd"/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1E6E7C">
                              <w:rPr>
                                <w:rFonts w:ascii="Arial" w:hAnsi="Arial" w:cs="Arial"/>
                                <w:b/>
                              </w:rPr>
                              <w:t>/2021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 xml:space="preserve">Lycée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>liot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</w:rPr>
                              <w:t xml:space="preserve"> Curie Rennes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ent :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Python.</w:t>
                            </w:r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Etude et mise en place d’un réseau Wifi </w:t>
                            </w:r>
                            <w:proofErr w:type="spellStart"/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Outdoor</w:t>
                            </w:r>
                            <w:proofErr w:type="spellEnd"/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connexion du réseau Wifi </w:t>
                            </w:r>
                            <w:proofErr w:type="spellStart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Outdoor</w:t>
                            </w:r>
                            <w:proofErr w:type="spellEnd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1E6E7C">
                        <w:rPr>
                          <w:rFonts w:ascii="Arial" w:hAnsi="Arial" w:cs="Arial"/>
                          <w:b/>
                        </w:rPr>
                        <w:t>/2021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  <w:r w:rsidRPr="00492082">
                        <w:rPr>
                          <w:rFonts w:ascii="Arial" w:hAnsi="Arial" w:cs="Arial"/>
                        </w:rPr>
                        <w:t xml:space="preserve">Lycée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</w:t>
                      </w:r>
                      <w:r w:rsidRPr="00492082">
                        <w:rPr>
                          <w:rFonts w:ascii="Arial" w:hAnsi="Arial" w:cs="Arial"/>
                        </w:rPr>
                        <w:t>liot</w:t>
                      </w:r>
                      <w:proofErr w:type="spellEnd"/>
                      <w:r w:rsidRPr="00492082">
                        <w:rPr>
                          <w:rFonts w:ascii="Arial" w:hAnsi="Arial" w:cs="Arial"/>
                        </w:rPr>
                        <w:t xml:space="preserve"> Curie Rennes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ent :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OpenCv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Python.</w:t>
                      </w:r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 xml:space="preserve">Etude et mise en place d’un réseau Wifi </w:t>
                      </w:r>
                      <w:proofErr w:type="spellStart"/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Outdoor</w:t>
                      </w:r>
                      <w:proofErr w:type="spellEnd"/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connexion du réseau Wifi </w:t>
                      </w:r>
                      <w:proofErr w:type="spellStart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Outdoor</w:t>
                      </w:r>
                      <w:proofErr w:type="spellEnd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02A50" wp14:editId="18E41981">
                <wp:simplePos x="0" y="0"/>
                <wp:positionH relativeFrom="column">
                  <wp:posOffset>-174371</wp:posOffset>
                </wp:positionH>
                <wp:positionV relativeFrom="paragraph">
                  <wp:posOffset>-777875</wp:posOffset>
                </wp:positionV>
                <wp:extent cx="1243584" cy="1123569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11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A8" w:rsidRDefault="00403CA8" w:rsidP="00403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02A50" id="Rectangle 9" o:spid="_x0000_s1035" style="position:absolute;margin-left:-13.75pt;margin-top:-61.25pt;width:97.9pt;height:88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" filled="f" stroked="f" strokeweight="1pt">
                <v:textbox>
                  <w:txbxContent>
                    <w:p w:rsidR="00403CA8" w:rsidRDefault="00403CA8" w:rsidP="00403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8967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Matlab</w:t>
                            </w:r>
                            <w:proofErr w:type="spellEnd"/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  <w:proofErr w:type="spellEnd"/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  <w:proofErr w:type="spellEnd"/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proofErr w:type="spellStart"/>
                            <w:r w:rsidR="00A22FCB">
                              <w:rPr>
                                <w:rFonts w:ascii="Arial" w:hAnsi="Arial" w:cs="Arial"/>
                              </w:rPr>
                              <w:t>moyenneur</w:t>
                            </w:r>
                            <w:proofErr w:type="spellEnd"/>
                            <w:r w:rsidR="00A22FCB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kalman</w:t>
                            </w:r>
                            <w:proofErr w:type="spellEnd"/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markov</w:t>
                            </w:r>
                            <w:proofErr w:type="spellEnd"/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  <w:proofErr w:type="spellEnd"/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1C580A" w:rsidRDefault="001C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bookmarkStart w:id="0" w:name="_GoBack"/>
      <w:bookmarkEnd w:id="0"/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F0267"/>
    <w:rsid w:val="001465BD"/>
    <w:rsid w:val="001B167B"/>
    <w:rsid w:val="001C580A"/>
    <w:rsid w:val="001E6E7C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33B11"/>
    <w:rsid w:val="00492082"/>
    <w:rsid w:val="004946BF"/>
    <w:rsid w:val="00502050"/>
    <w:rsid w:val="00533272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4846"/>
    <w:rsid w:val="009277EF"/>
    <w:rsid w:val="00993040"/>
    <w:rsid w:val="009B29E7"/>
    <w:rsid w:val="00A119D7"/>
    <w:rsid w:val="00A22FCB"/>
    <w:rsid w:val="00A50760"/>
    <w:rsid w:val="00A746BB"/>
    <w:rsid w:val="00AA28A0"/>
    <w:rsid w:val="00B13D44"/>
    <w:rsid w:val="00B33E86"/>
    <w:rsid w:val="00B35DD7"/>
    <w:rsid w:val="00BF2C5C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E2925"/>
    <w:rsid w:val="00EE6797"/>
    <w:rsid w:val="00F43D72"/>
    <w:rsid w:val="00F64A74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cp:lastPrinted>2021-04-25T22:37:00Z</cp:lastPrinted>
  <dcterms:created xsi:type="dcterms:W3CDTF">2021-03-06T10:48:00Z</dcterms:created>
  <dcterms:modified xsi:type="dcterms:W3CDTF">2021-08-30T09:54:00Z</dcterms:modified>
</cp:coreProperties>
</file>