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EBDB" w14:textId="3A2C46CA" w:rsidR="00536C6B" w:rsidRDefault="00461E34" w:rsidP="00536C6B">
      <w:pPr>
        <w:rPr>
          <w:sz w:val="24"/>
          <w:szCs w:val="24"/>
          <w:lang w:val="en-US"/>
        </w:rPr>
      </w:pPr>
      <w:r>
        <w:rPr>
          <w:sz w:val="24"/>
          <w:szCs w:val="24"/>
          <w:lang w:val="en-US"/>
        </w:rPr>
        <w:t xml:space="preserve"> </w:t>
      </w:r>
      <w:r w:rsidR="00536C6B">
        <w:rPr>
          <w:sz w:val="24"/>
          <w:szCs w:val="24"/>
          <w:lang w:val="en-US"/>
        </w:rPr>
        <w:t xml:space="preserve">TOGBE Yao Paul </w:t>
      </w:r>
    </w:p>
    <w:p w14:paraId="42EC1BA2" w14:textId="77777777" w:rsidR="00536C6B" w:rsidRDefault="00536C6B" w:rsidP="00536C6B">
      <w:pPr>
        <w:rPr>
          <w:sz w:val="24"/>
          <w:szCs w:val="24"/>
          <w:lang w:val="en-US"/>
        </w:rPr>
      </w:pPr>
      <w:proofErr w:type="spellStart"/>
      <w:r>
        <w:rPr>
          <w:sz w:val="24"/>
          <w:szCs w:val="24"/>
          <w:lang w:val="en-US"/>
        </w:rPr>
        <w:t>Addidogomé</w:t>
      </w:r>
      <w:proofErr w:type="spellEnd"/>
      <w:r>
        <w:rPr>
          <w:sz w:val="24"/>
          <w:szCs w:val="24"/>
          <w:lang w:val="en-US"/>
        </w:rPr>
        <w:t xml:space="preserve"> </w:t>
      </w:r>
      <w:proofErr w:type="spellStart"/>
      <w:r>
        <w:rPr>
          <w:sz w:val="24"/>
          <w:szCs w:val="24"/>
          <w:lang w:val="en-US"/>
        </w:rPr>
        <w:t>Sagbado</w:t>
      </w:r>
      <w:proofErr w:type="spellEnd"/>
    </w:p>
    <w:p w14:paraId="76ECDEFB" w14:textId="77777777" w:rsidR="00536C6B" w:rsidRPr="00AA7C80" w:rsidRDefault="00000000" w:rsidP="00536C6B">
      <w:pPr>
        <w:rPr>
          <w:sz w:val="24"/>
          <w:szCs w:val="24"/>
          <w:lang w:val="en-AU"/>
        </w:rPr>
      </w:pPr>
      <w:r>
        <w:fldChar w:fldCharType="begin"/>
      </w:r>
      <w:r w:rsidRPr="00AA7C80">
        <w:rPr>
          <w:lang w:val="en-AU"/>
        </w:rPr>
        <w:instrText>HYPERLINK "mailto:togbeyaopaul@gmail.com"</w:instrText>
      </w:r>
      <w:r>
        <w:fldChar w:fldCharType="separate"/>
      </w:r>
      <w:r w:rsidR="00536C6B" w:rsidRPr="00AA7C80">
        <w:rPr>
          <w:rStyle w:val="Hyperlink"/>
          <w:sz w:val="24"/>
          <w:szCs w:val="24"/>
          <w:lang w:val="en-AU"/>
        </w:rPr>
        <w:t>togbeyaopaul@gmail.com</w:t>
      </w:r>
      <w:r>
        <w:rPr>
          <w:rStyle w:val="Hyperlink"/>
          <w:sz w:val="24"/>
          <w:szCs w:val="24"/>
          <w:lang w:val="en-US"/>
        </w:rPr>
        <w:fldChar w:fldCharType="end"/>
      </w:r>
    </w:p>
    <w:p w14:paraId="783327CF" w14:textId="77777777" w:rsidR="00536C6B" w:rsidRPr="00AA7C80" w:rsidRDefault="00536C6B" w:rsidP="00536C6B">
      <w:pPr>
        <w:rPr>
          <w:sz w:val="24"/>
          <w:szCs w:val="24"/>
          <w:lang w:val="en-AU"/>
        </w:rPr>
      </w:pPr>
      <w:r w:rsidRPr="00AA7C80">
        <w:rPr>
          <w:sz w:val="24"/>
          <w:szCs w:val="24"/>
          <w:lang w:val="en-AU"/>
        </w:rPr>
        <w:t>Tel : 00228 70205471</w:t>
      </w:r>
    </w:p>
    <w:p w14:paraId="5D8B2E4D" w14:textId="77777777" w:rsidR="00536C6B" w:rsidRDefault="00536C6B" w:rsidP="00536C6B">
      <w:pPr>
        <w:rPr>
          <w:sz w:val="24"/>
          <w:szCs w:val="24"/>
        </w:rPr>
      </w:pPr>
      <w:r w:rsidRPr="00AA7C80">
        <w:rPr>
          <w:sz w:val="24"/>
          <w:szCs w:val="24"/>
          <w:lang w:val="en-AU"/>
        </w:rPr>
        <w:tab/>
      </w:r>
      <w:r w:rsidRPr="00AA7C80">
        <w:rPr>
          <w:sz w:val="24"/>
          <w:szCs w:val="24"/>
          <w:lang w:val="en-AU"/>
        </w:rPr>
        <w:tab/>
      </w:r>
      <w:r w:rsidRPr="00AA7C80">
        <w:rPr>
          <w:sz w:val="24"/>
          <w:szCs w:val="24"/>
          <w:lang w:val="en-AU"/>
        </w:rPr>
        <w:tab/>
      </w:r>
      <w:r w:rsidRPr="00AA7C80">
        <w:rPr>
          <w:sz w:val="24"/>
          <w:szCs w:val="24"/>
          <w:lang w:val="en-AU"/>
        </w:rPr>
        <w:tab/>
      </w:r>
      <w:r w:rsidRPr="00AA7C80">
        <w:rPr>
          <w:sz w:val="24"/>
          <w:szCs w:val="24"/>
          <w:lang w:val="en-AU"/>
        </w:rPr>
        <w:tab/>
      </w:r>
      <w:r w:rsidRPr="00AA7C80">
        <w:rPr>
          <w:sz w:val="24"/>
          <w:szCs w:val="24"/>
          <w:lang w:val="en-AU"/>
        </w:rPr>
        <w:tab/>
      </w:r>
      <w:r w:rsidRPr="00AA7C80">
        <w:rPr>
          <w:sz w:val="24"/>
          <w:szCs w:val="24"/>
          <w:lang w:val="en-AU"/>
        </w:rPr>
        <w:tab/>
      </w:r>
      <w:r w:rsidRPr="00AA7C80">
        <w:rPr>
          <w:sz w:val="24"/>
          <w:szCs w:val="24"/>
          <w:lang w:val="en-AU"/>
        </w:rPr>
        <w:tab/>
      </w:r>
      <w:r>
        <w:rPr>
          <w:sz w:val="24"/>
          <w:szCs w:val="24"/>
        </w:rPr>
        <w:t>A</w:t>
      </w:r>
    </w:p>
    <w:p w14:paraId="3F7C34C9" w14:textId="77777777" w:rsidR="00536C6B" w:rsidRDefault="00536C6B" w:rsidP="00536C6B">
      <w:pPr>
        <w:ind w:left="4956" w:firstLine="708"/>
        <w:rPr>
          <w:sz w:val="24"/>
          <w:szCs w:val="24"/>
        </w:rPr>
      </w:pPr>
      <w:r>
        <w:rPr>
          <w:sz w:val="24"/>
          <w:szCs w:val="24"/>
        </w:rPr>
        <w:t xml:space="preserve">Monsieur le Directeur Général </w:t>
      </w:r>
    </w:p>
    <w:p w14:paraId="1B01E3AE" w14:textId="3F5B58E6" w:rsidR="00536C6B" w:rsidRDefault="00536C6B" w:rsidP="00536C6B">
      <w:pPr>
        <w:ind w:left="5664"/>
        <w:rPr>
          <w:sz w:val="24"/>
          <w:szCs w:val="24"/>
        </w:rPr>
      </w:pPr>
      <w:r>
        <w:rPr>
          <w:sz w:val="24"/>
          <w:szCs w:val="24"/>
        </w:rPr>
        <w:t xml:space="preserve">De </w:t>
      </w:r>
      <w:r w:rsidR="00E23285">
        <w:rPr>
          <w:sz w:val="24"/>
          <w:szCs w:val="24"/>
        </w:rPr>
        <w:t>la DGTCP.</w:t>
      </w:r>
    </w:p>
    <w:p w14:paraId="328849D4" w14:textId="77777777" w:rsidR="00536C6B" w:rsidRDefault="00536C6B" w:rsidP="00536C6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Lomé, TOGO.</w:t>
      </w:r>
    </w:p>
    <w:p w14:paraId="318505A9" w14:textId="6CED3AFF" w:rsidR="00536C6B" w:rsidRDefault="00536C6B" w:rsidP="00536C6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Faite à Lomé, le </w:t>
      </w:r>
      <w:r w:rsidR="007E62CE">
        <w:rPr>
          <w:sz w:val="24"/>
          <w:szCs w:val="24"/>
        </w:rPr>
        <w:t xml:space="preserve">17 juillet </w:t>
      </w:r>
      <w:r>
        <w:rPr>
          <w:sz w:val="24"/>
          <w:szCs w:val="24"/>
        </w:rPr>
        <w:t>2023.</w:t>
      </w:r>
    </w:p>
    <w:p w14:paraId="5736EE59" w14:textId="77777777" w:rsidR="00536C6B" w:rsidRDefault="00536C6B" w:rsidP="00536C6B">
      <w:pPr>
        <w:rPr>
          <w:sz w:val="24"/>
          <w:szCs w:val="24"/>
        </w:rPr>
      </w:pPr>
    </w:p>
    <w:p w14:paraId="7162B0E2" w14:textId="3639A796" w:rsidR="00536C6B" w:rsidRDefault="00536C6B" w:rsidP="00536C6B">
      <w:pPr>
        <w:jc w:val="both"/>
        <w:rPr>
          <w:sz w:val="24"/>
          <w:szCs w:val="24"/>
        </w:rPr>
      </w:pPr>
      <w:r>
        <w:rPr>
          <w:sz w:val="24"/>
          <w:szCs w:val="24"/>
        </w:rPr>
        <w:t xml:space="preserve">Objet : </w:t>
      </w:r>
      <w:r w:rsidR="007E62CE">
        <w:rPr>
          <w:sz w:val="24"/>
          <w:szCs w:val="24"/>
        </w:rPr>
        <w:t>Demande de permission</w:t>
      </w:r>
    </w:p>
    <w:p w14:paraId="79636BE7" w14:textId="14E8B74A" w:rsidR="0001467F" w:rsidRPr="00536C6B" w:rsidRDefault="00536C6B" w:rsidP="00536C6B">
      <w:pPr>
        <w:jc w:val="both"/>
        <w:rPr>
          <w:sz w:val="24"/>
          <w:szCs w:val="24"/>
        </w:rPr>
      </w:pPr>
      <w:r>
        <w:rPr>
          <w:sz w:val="24"/>
          <w:szCs w:val="24"/>
        </w:rPr>
        <w:t>Monsieur</w:t>
      </w:r>
      <w:r w:rsidR="00026A78">
        <w:rPr>
          <w:sz w:val="24"/>
          <w:szCs w:val="24"/>
        </w:rPr>
        <w:t xml:space="preserve"> le Directeur Général</w:t>
      </w:r>
      <w:r>
        <w:rPr>
          <w:sz w:val="24"/>
          <w:szCs w:val="24"/>
        </w:rPr>
        <w:t>,</w:t>
      </w:r>
      <w:r w:rsidR="0001467F">
        <w:tab/>
      </w:r>
      <w:r w:rsidR="0001467F">
        <w:tab/>
      </w:r>
      <w:r w:rsidR="0001467F">
        <w:tab/>
      </w:r>
      <w:r w:rsidR="0001467F">
        <w:tab/>
      </w:r>
      <w:r w:rsidR="0001467F">
        <w:tab/>
      </w:r>
      <w:r w:rsidR="0001467F">
        <w:tab/>
      </w:r>
      <w:r w:rsidR="0001467F">
        <w:tab/>
      </w:r>
    </w:p>
    <w:p w14:paraId="3A8CE9C7" w14:textId="68F67D66" w:rsidR="00E66159" w:rsidRDefault="00E66159" w:rsidP="00E66159">
      <w:r>
        <w:t xml:space="preserve">J'espère que cette lettre vous trouve bien. Je vous écris pour demander la permission de m'absenter du travail pendant deux jours, soit le jeudi </w:t>
      </w:r>
      <w:r w:rsidR="007E62CE">
        <w:t>20 juillet 2023</w:t>
      </w:r>
      <w:r>
        <w:t xml:space="preserve"> et le vendredi </w:t>
      </w:r>
      <w:r w:rsidR="007E62CE">
        <w:t>21 juillet 2023</w:t>
      </w:r>
      <w:r>
        <w:t>. J'ai une situation personnelle urgente à régler et j'ai besoin de ces deux jours pour y faire face efficacement.</w:t>
      </w:r>
    </w:p>
    <w:p w14:paraId="1E8BA6E8" w14:textId="43A66867" w:rsidR="00E66159" w:rsidRDefault="00E66159" w:rsidP="00E66159">
      <w:r>
        <w:t xml:space="preserve">Je suis conscient de l'impact de mon absence sur les opérations de l'entreprise et sur mes responsabilités professionnelles. Cependant, j'ai pris toutes les dispositions nécessaires pour minimiser les perturbations. J'ai informé mon collègue </w:t>
      </w:r>
      <w:r w:rsidR="00A6021A">
        <w:t xml:space="preserve">Monsieur SOSSOU </w:t>
      </w:r>
      <w:proofErr w:type="spellStart"/>
      <w:r w:rsidR="00A6021A">
        <w:t>Anani</w:t>
      </w:r>
      <w:proofErr w:type="spellEnd"/>
      <w:r w:rsidR="00A6021A">
        <w:t xml:space="preserve"> Jacques </w:t>
      </w:r>
      <w:r>
        <w:t>de mon absence et il a accepté de prendre en charge mes tâches et de répondre aux besoins pendant mon absence.</w:t>
      </w:r>
    </w:p>
    <w:p w14:paraId="79870FA4" w14:textId="34457DC3" w:rsidR="00E66159" w:rsidRDefault="00E66159" w:rsidP="00E66159">
      <w:r>
        <w:t>Je m'engage à revenir au travail dès le lundi suivant, prêt à rattraper tout retard éventuel et à m'assurer que toutes les tâches sont accomplies avec succès.</w:t>
      </w:r>
    </w:p>
    <w:p w14:paraId="5CCF8344" w14:textId="40C3D815" w:rsidR="00E66159" w:rsidRDefault="00E66159" w:rsidP="00E66159">
      <w:r>
        <w:t>Je vous serais reconnaissant de bien vouloir accorder votre permission pour ces deux jours d'absence. Je suis prêt à discuter de toute préoccupation supplémentaire que vous pourriez avoir et à collaborer avec vous pour trouver des solutions alternatives si nécessaire.</w:t>
      </w:r>
    </w:p>
    <w:p w14:paraId="794ED394" w14:textId="1FEBA8F6" w:rsidR="00B24F96" w:rsidRDefault="00E66159" w:rsidP="00E66159">
      <w:r>
        <w:t>Je reste à votre disposition pour toute information supplémentaire ou discussion à ce sujet. Je vous remercie sincèrement de votre compréhension et de votre soutien.</w:t>
      </w:r>
    </w:p>
    <w:p w14:paraId="78EAF2D2" w14:textId="77777777" w:rsidR="00536C6B" w:rsidRDefault="00536C6B" w:rsidP="00536C6B">
      <w:pPr>
        <w:ind w:left="5664" w:firstLine="708"/>
        <w:jc w:val="both"/>
        <w:rPr>
          <w:sz w:val="24"/>
          <w:szCs w:val="24"/>
        </w:rPr>
      </w:pPr>
      <w:r>
        <w:rPr>
          <w:sz w:val="24"/>
          <w:szCs w:val="24"/>
        </w:rPr>
        <w:t>Yao Paul TOGBE</w:t>
      </w:r>
    </w:p>
    <w:p w14:paraId="14D98035" w14:textId="68725155" w:rsidR="00536C6B" w:rsidRPr="00536C6B" w:rsidRDefault="00536C6B" w:rsidP="00536C6B">
      <w:pPr>
        <w:ind w:left="5664" w:firstLine="708"/>
        <w:jc w:val="both"/>
        <w:rPr>
          <w:sz w:val="24"/>
          <w:szCs w:val="24"/>
        </w:rPr>
      </w:pPr>
      <w:r>
        <w:rPr>
          <w:sz w:val="24"/>
          <w:szCs w:val="24"/>
        </w:rPr>
        <w:t>Informaticien.</w:t>
      </w:r>
    </w:p>
    <w:sectPr w:rsidR="00536C6B" w:rsidRPr="00536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AB"/>
    <w:rsid w:val="0001467F"/>
    <w:rsid w:val="00026A78"/>
    <w:rsid w:val="000F0CC5"/>
    <w:rsid w:val="00170AAB"/>
    <w:rsid w:val="00461E34"/>
    <w:rsid w:val="00536C6B"/>
    <w:rsid w:val="00596E46"/>
    <w:rsid w:val="007E62CE"/>
    <w:rsid w:val="009F4E4E"/>
    <w:rsid w:val="00A6021A"/>
    <w:rsid w:val="00AA7C80"/>
    <w:rsid w:val="00B24F96"/>
    <w:rsid w:val="00E23285"/>
    <w:rsid w:val="00E6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7694"/>
  <w15:chartTrackingRefBased/>
  <w15:docId w15:val="{8080C5A5-948A-4BE9-BBD8-5119B6A4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77004">
      <w:bodyDiv w:val="1"/>
      <w:marLeft w:val="0"/>
      <w:marRight w:val="0"/>
      <w:marTop w:val="0"/>
      <w:marBottom w:val="0"/>
      <w:divBdr>
        <w:top w:val="none" w:sz="0" w:space="0" w:color="auto"/>
        <w:left w:val="none" w:sz="0" w:space="0" w:color="auto"/>
        <w:bottom w:val="none" w:sz="0" w:space="0" w:color="auto"/>
        <w:right w:val="none" w:sz="0" w:space="0" w:color="auto"/>
      </w:divBdr>
    </w:div>
    <w:div w:id="1291284974">
      <w:bodyDiv w:val="1"/>
      <w:marLeft w:val="0"/>
      <w:marRight w:val="0"/>
      <w:marTop w:val="0"/>
      <w:marBottom w:val="0"/>
      <w:divBdr>
        <w:top w:val="none" w:sz="0" w:space="0" w:color="auto"/>
        <w:left w:val="none" w:sz="0" w:space="0" w:color="auto"/>
        <w:bottom w:val="none" w:sz="0" w:space="0" w:color="auto"/>
        <w:right w:val="none" w:sz="0" w:space="0" w:color="auto"/>
      </w:divBdr>
    </w:div>
    <w:div w:id="14241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249</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jakas BRIKE</dc:creator>
  <cp:keywords/>
  <dc:description/>
  <cp:lastModifiedBy>jakas BRIKE</cp:lastModifiedBy>
  <cp:revision>13</cp:revision>
  <dcterms:created xsi:type="dcterms:W3CDTF">2023-07-17T09:06:00Z</dcterms:created>
  <dcterms:modified xsi:type="dcterms:W3CDTF">2023-08-10T13:04:00Z</dcterms:modified>
</cp:coreProperties>
</file>