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6604" w14:textId="77777777" w:rsidR="00EA32BE" w:rsidRDefault="00EA32BE" w:rsidP="00EA32B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1FF67F" wp14:editId="5740212E">
            <wp:extent cx="4012862" cy="2674286"/>
            <wp:effectExtent l="0" t="0" r="6985" b="0"/>
            <wp:docPr id="323853709" name="Imagem 1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3709" name="Imagem 13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62" cy="2674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19320" w14:textId="77777777" w:rsidR="00EA32BE" w:rsidRDefault="00EA32BE" w:rsidP="00EA32BE">
      <w:pPr>
        <w:jc w:val="center"/>
        <w:rPr>
          <w:b/>
          <w:bCs/>
          <w:sz w:val="28"/>
          <w:szCs w:val="28"/>
        </w:rPr>
      </w:pPr>
    </w:p>
    <w:p w14:paraId="04E60D24" w14:textId="10F1DCC1" w:rsidR="00EA32BE" w:rsidRDefault="00EA32BE" w:rsidP="00EA32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Teste_Final</w:t>
      </w:r>
    </w:p>
    <w:p w14:paraId="0892E1BE" w14:textId="77777777" w:rsidR="00EA32BE" w:rsidRDefault="00EA32BE" w:rsidP="00EA32BE">
      <w:pPr>
        <w:jc w:val="center"/>
        <w:rPr>
          <w:b/>
          <w:bCs/>
          <w:sz w:val="28"/>
          <w:szCs w:val="28"/>
        </w:rPr>
      </w:pPr>
    </w:p>
    <w:p w14:paraId="05EAEA54" w14:textId="77777777" w:rsidR="00EA32BE" w:rsidRDefault="00EA32BE" w:rsidP="00EA3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Disciplina:</w:t>
      </w:r>
    </w:p>
    <w:p w14:paraId="202C43C0" w14:textId="77777777" w:rsidR="00EA32BE" w:rsidRPr="00FC7137" w:rsidRDefault="00EA32BE" w:rsidP="00EA32BE">
      <w:pPr>
        <w:rPr>
          <w:sz w:val="28"/>
          <w:szCs w:val="28"/>
        </w:rPr>
      </w:pPr>
      <w:r>
        <w:rPr>
          <w:sz w:val="28"/>
          <w:szCs w:val="28"/>
        </w:rPr>
        <w:t xml:space="preserve">Curso - </w:t>
      </w:r>
      <w:r w:rsidRPr="00FC7137">
        <w:rPr>
          <w:sz w:val="28"/>
          <w:szCs w:val="28"/>
        </w:rPr>
        <w:t>Capacitação BI - Minsait</w:t>
      </w:r>
    </w:p>
    <w:p w14:paraId="5D2FEF2B" w14:textId="77777777" w:rsidR="00EA32BE" w:rsidRDefault="00EA32BE" w:rsidP="00EA32BE">
      <w:pPr>
        <w:rPr>
          <w:sz w:val="28"/>
          <w:szCs w:val="28"/>
        </w:rPr>
      </w:pPr>
      <w:r>
        <w:rPr>
          <w:sz w:val="28"/>
          <w:szCs w:val="28"/>
        </w:rPr>
        <w:t xml:space="preserve">Jovem Profissional e 40+ </w:t>
      </w:r>
      <w:r>
        <w:rPr>
          <w:sz w:val="28"/>
          <w:szCs w:val="28"/>
        </w:rPr>
        <w:br/>
        <w:t>Trainee de Sistemas de Business Inteligence</w:t>
      </w:r>
    </w:p>
    <w:p w14:paraId="12F73D55" w14:textId="77777777" w:rsidR="00EA32BE" w:rsidRDefault="00EA32BE" w:rsidP="00EA32BE">
      <w:pPr>
        <w:rPr>
          <w:b/>
          <w:bCs/>
          <w:sz w:val="28"/>
          <w:szCs w:val="28"/>
        </w:rPr>
      </w:pPr>
    </w:p>
    <w:p w14:paraId="31F8B142" w14:textId="77777777" w:rsidR="00EA32BE" w:rsidRDefault="00EA32BE" w:rsidP="00EA3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Orientador: </w:t>
      </w:r>
    </w:p>
    <w:p w14:paraId="2CB5007A" w14:textId="77777777" w:rsidR="00EA32BE" w:rsidRPr="00B66F36" w:rsidRDefault="00EA32BE" w:rsidP="00EA3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Prof. Caiuá França</w:t>
      </w:r>
    </w:p>
    <w:p w14:paraId="36E01772" w14:textId="77777777" w:rsidR="00EA32BE" w:rsidRDefault="00EA32BE" w:rsidP="00EA32BE">
      <w:pPr>
        <w:rPr>
          <w:sz w:val="28"/>
          <w:szCs w:val="28"/>
        </w:rPr>
      </w:pPr>
    </w:p>
    <w:p w14:paraId="4DF0430F" w14:textId="77777777" w:rsidR="00EA32BE" w:rsidRDefault="00EA32BE" w:rsidP="00EA3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Autor: </w:t>
      </w:r>
    </w:p>
    <w:p w14:paraId="15497DB4" w14:textId="77777777" w:rsidR="00EA32BE" w:rsidRDefault="00EA32BE" w:rsidP="00EA32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 xml:space="preserve">Eric Alves Melo </w:t>
      </w:r>
    </w:p>
    <w:p w14:paraId="3F682168" w14:textId="77777777" w:rsidR="00EA32BE" w:rsidRDefault="00EA32BE" w:rsidP="00EA32BE">
      <w:pPr>
        <w:jc w:val="center"/>
        <w:rPr>
          <w:sz w:val="28"/>
          <w:szCs w:val="28"/>
        </w:rPr>
      </w:pPr>
    </w:p>
    <w:p w14:paraId="18D66368" w14:textId="77777777" w:rsidR="00EA32BE" w:rsidRDefault="00EA32BE" w:rsidP="00EA32BE">
      <w:pPr>
        <w:jc w:val="center"/>
        <w:rPr>
          <w:sz w:val="28"/>
          <w:szCs w:val="28"/>
        </w:rPr>
      </w:pPr>
    </w:p>
    <w:p w14:paraId="73B05156" w14:textId="77777777" w:rsidR="00EA32BE" w:rsidRDefault="00EA32BE" w:rsidP="00EA32BE">
      <w:pPr>
        <w:jc w:val="center"/>
        <w:rPr>
          <w:sz w:val="28"/>
          <w:szCs w:val="28"/>
        </w:rPr>
      </w:pPr>
    </w:p>
    <w:p w14:paraId="4E2D5829" w14:textId="77777777" w:rsidR="00EA32BE" w:rsidRDefault="00EA32BE" w:rsidP="00EA32BE">
      <w:pPr>
        <w:jc w:val="center"/>
        <w:rPr>
          <w:sz w:val="24"/>
          <w:szCs w:val="24"/>
        </w:rPr>
      </w:pPr>
    </w:p>
    <w:p w14:paraId="3C9C09EA" w14:textId="77777777" w:rsidR="00EA32BE" w:rsidRPr="00B66F36" w:rsidRDefault="00EA32BE" w:rsidP="00EA32BE">
      <w:pPr>
        <w:jc w:val="center"/>
        <w:rPr>
          <w:sz w:val="24"/>
          <w:szCs w:val="24"/>
        </w:rPr>
      </w:pPr>
      <w:r w:rsidRPr="00B66F36">
        <w:rPr>
          <w:sz w:val="24"/>
          <w:szCs w:val="24"/>
        </w:rPr>
        <w:t>Osasco – SP</w:t>
      </w:r>
    </w:p>
    <w:p w14:paraId="49353ADC" w14:textId="58796BA2" w:rsidR="00EA32BE" w:rsidRDefault="00EA32BE" w:rsidP="00EA32BE">
      <w:pPr>
        <w:jc w:val="center"/>
        <w:rPr>
          <w:sz w:val="24"/>
          <w:szCs w:val="24"/>
        </w:rPr>
      </w:pPr>
      <w:r>
        <w:rPr>
          <w:sz w:val="24"/>
          <w:szCs w:val="24"/>
        </w:rPr>
        <w:t>Abr</w:t>
      </w:r>
      <w:r w:rsidRPr="00B66F36">
        <w:rPr>
          <w:sz w:val="24"/>
          <w:szCs w:val="24"/>
        </w:rPr>
        <w:t>/2023</w:t>
      </w:r>
    </w:p>
    <w:p w14:paraId="7778E69D" w14:textId="4F658807" w:rsidR="00EA32BE" w:rsidRDefault="00EA32BE" w:rsidP="00EA32BE">
      <w:pPr>
        <w:pStyle w:val="Ttulo1"/>
        <w:rPr>
          <w:caps w:val="0"/>
        </w:rPr>
      </w:pPr>
      <w:bookmarkStart w:id="0" w:name="_Toc121075478"/>
      <w:r>
        <w:rPr>
          <w:caps w:val="0"/>
        </w:rPr>
        <w:lastRenderedPageBreak/>
        <w:t xml:space="preserve"> </w:t>
      </w:r>
      <w:r>
        <w:rPr>
          <w:caps w:val="0"/>
        </w:rPr>
        <w:t>APRESENTAÇÃO</w:t>
      </w:r>
      <w:bookmarkEnd w:id="0"/>
    </w:p>
    <w:p w14:paraId="45AABD69" w14:textId="1593E800" w:rsidR="00EA32BE" w:rsidRDefault="00EA32BE" w:rsidP="00EA32B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D863FAF" w14:textId="3F2C2B89" w:rsidR="00EA32BE" w:rsidRDefault="00EA32BE" w:rsidP="00EA32BE">
      <w:pPr>
        <w:rPr>
          <w:sz w:val="24"/>
          <w:szCs w:val="24"/>
        </w:rPr>
      </w:pPr>
      <w:r>
        <w:rPr>
          <w:sz w:val="24"/>
          <w:szCs w:val="24"/>
        </w:rPr>
        <w:t xml:space="preserve">        O presente relatório visa apresentar as etapas, testes de validação de dados e meu desenvolvimento diante do projeto final para avaliação.</w:t>
      </w:r>
    </w:p>
    <w:p w14:paraId="34D7F531" w14:textId="77777777" w:rsidR="00EA32BE" w:rsidRDefault="00EA32BE" w:rsidP="00EA32BE">
      <w:pPr>
        <w:rPr>
          <w:sz w:val="24"/>
          <w:szCs w:val="24"/>
        </w:rPr>
      </w:pPr>
    </w:p>
    <w:p w14:paraId="15C4A48F" w14:textId="77777777" w:rsidR="00EA32BE" w:rsidRDefault="00EA32BE" w:rsidP="00EA32BE">
      <w:pPr>
        <w:pStyle w:val="Ttulo1"/>
        <w:rPr>
          <w:caps w:val="0"/>
        </w:rPr>
      </w:pPr>
      <w:r>
        <w:rPr>
          <w:caps w:val="0"/>
        </w:rPr>
        <w:t xml:space="preserve"> REFERÊNCIAS </w:t>
      </w:r>
    </w:p>
    <w:p w14:paraId="6A000FF0" w14:textId="5DDAF05C" w:rsidR="00EA32BE" w:rsidRDefault="00EA32BE" w:rsidP="00EA32BE">
      <w:pPr>
        <w:pStyle w:val="Ttulo1"/>
        <w:numPr>
          <w:ilvl w:val="0"/>
          <w:numId w:val="0"/>
        </w:numPr>
        <w:rPr>
          <w:rFonts w:asciiTheme="minorHAnsi" w:hAnsiTheme="minorHAnsi" w:cstheme="minorHAnsi"/>
          <w:b w:val="0"/>
          <w:bCs/>
          <w:caps w:val="0"/>
        </w:rPr>
      </w:pPr>
      <w:r>
        <w:rPr>
          <w:caps w:val="0"/>
        </w:rPr>
        <w:t xml:space="preserve">        </w:t>
      </w:r>
      <w:r w:rsidRPr="00EA32BE">
        <w:rPr>
          <w:caps w:val="0"/>
        </w:rPr>
        <w:t xml:space="preserve"> </w:t>
      </w:r>
      <w:r w:rsidRPr="00EA32BE">
        <w:rPr>
          <w:rFonts w:asciiTheme="minorHAnsi" w:hAnsiTheme="minorHAnsi" w:cstheme="minorHAnsi"/>
          <w:b w:val="0"/>
          <w:bCs/>
          <w:caps w:val="0"/>
        </w:rPr>
        <w:t>Por meio de pesquisas feitas em sites na web, conteúdos gravados</w:t>
      </w:r>
      <w:r>
        <w:rPr>
          <w:rFonts w:asciiTheme="minorHAnsi" w:hAnsiTheme="minorHAnsi" w:cstheme="minorHAnsi"/>
          <w:b w:val="0"/>
          <w:bCs/>
          <w:caps w:val="0"/>
        </w:rPr>
        <w:t xml:space="preserve">, as aulas ministradas pelo professor Caiuá, venho através desse </w:t>
      </w:r>
      <w:r w:rsidRPr="00EA32BE">
        <w:rPr>
          <w:rFonts w:asciiTheme="minorHAnsi" w:hAnsiTheme="minorHAnsi" w:cstheme="minorHAnsi"/>
          <w:b w:val="0"/>
          <w:bCs/>
          <w:caps w:val="0"/>
        </w:rPr>
        <w:t>par</w:t>
      </w:r>
      <w:r>
        <w:rPr>
          <w:rFonts w:asciiTheme="minorHAnsi" w:hAnsiTheme="minorHAnsi" w:cstheme="minorHAnsi"/>
          <w:b w:val="0"/>
          <w:bCs/>
          <w:caps w:val="0"/>
        </w:rPr>
        <w:t>ágrafo dizer os meios de consultas realizadas para a concretização do devido exercício.</w:t>
      </w:r>
    </w:p>
    <w:p w14:paraId="4C4BC02B" w14:textId="77777777" w:rsidR="00EA32BE" w:rsidRDefault="00EA32BE" w:rsidP="00EA32BE"/>
    <w:p w14:paraId="02F85507" w14:textId="39A003A8" w:rsidR="00EA32BE" w:rsidRDefault="00EA32BE" w:rsidP="00EA32BE">
      <w:pPr>
        <w:pStyle w:val="Ttulo1"/>
        <w:rPr>
          <w:caps w:val="0"/>
        </w:rPr>
      </w:pPr>
      <w:bookmarkStart w:id="1" w:name="_Toc121075480"/>
      <w:r>
        <w:rPr>
          <w:caps w:val="0"/>
        </w:rPr>
        <w:t xml:space="preserve"> </w:t>
      </w:r>
      <w:r>
        <w:rPr>
          <w:caps w:val="0"/>
        </w:rPr>
        <w:t>DESCRIÇÃO GERAL</w:t>
      </w:r>
      <w:bookmarkEnd w:id="1"/>
    </w:p>
    <w:p w14:paraId="3B4E5F17" w14:textId="4FF471E6" w:rsidR="00EA32BE" w:rsidRDefault="00EA32BE" w:rsidP="00EA32BE">
      <w:r>
        <w:t xml:space="preserve">        A atividade final teve como objetivo </w:t>
      </w:r>
      <w:r w:rsidR="0067392F">
        <w:t xml:space="preserve">a realização de transformação de dados, vindo de arquivos CSVs, para serem manipulados dentro da plataforma GitPod, </w:t>
      </w:r>
      <w:r w:rsidR="0067392F" w:rsidRPr="0067392F">
        <w:t>Jupyter Notebook</w:t>
      </w:r>
      <w:r w:rsidR="0067392F">
        <w:t xml:space="preserve"> e PowrBi, onde tive que realizar todas as recomendações descritas dentro do Readme.md, para que assim eu tivesse um modelo dimensional, composto por fato e dimensões, e assim serem manipulados dentro do PowerBi, trazendo assim um DashBoard. </w:t>
      </w:r>
    </w:p>
    <w:p w14:paraId="752484C7" w14:textId="40AA76D9" w:rsidR="0067392F" w:rsidRDefault="0067392F" w:rsidP="00EA32BE">
      <w:pPr>
        <w:rPr>
          <w:noProof/>
        </w:rPr>
      </w:pPr>
      <w:r w:rsidRPr="0067392F">
        <w:drawing>
          <wp:inline distT="0" distB="0" distL="0" distR="0" wp14:anchorId="1CC5BF44" wp14:editId="182F9380">
            <wp:extent cx="2220685" cy="1024168"/>
            <wp:effectExtent l="0" t="0" r="8255" b="5080"/>
            <wp:docPr id="2032064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4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032" cy="10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2F">
        <w:rPr>
          <w:noProof/>
        </w:rPr>
        <w:t xml:space="preserve"> </w:t>
      </w:r>
      <w:r w:rsidRPr="0067392F">
        <w:drawing>
          <wp:inline distT="0" distB="0" distL="0" distR="0" wp14:anchorId="465B18F9" wp14:editId="778BFCD7">
            <wp:extent cx="1730829" cy="1006462"/>
            <wp:effectExtent l="0" t="0" r="3175" b="3810"/>
            <wp:docPr id="4485695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951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886" cy="10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92F">
        <w:rPr>
          <w:noProof/>
        </w:rPr>
        <w:t xml:space="preserve"> </w:t>
      </w:r>
      <w:r w:rsidRPr="0067392F">
        <w:rPr>
          <w:noProof/>
        </w:rPr>
        <w:drawing>
          <wp:inline distT="0" distB="0" distL="0" distR="0" wp14:anchorId="5A5E4475" wp14:editId="76030085">
            <wp:extent cx="4659085" cy="2868099"/>
            <wp:effectExtent l="0" t="0" r="8255" b="8890"/>
            <wp:docPr id="2589592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5927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211" cy="28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D57" w14:textId="77777777" w:rsidR="0067392F" w:rsidRDefault="0067392F" w:rsidP="00EA32BE">
      <w:pPr>
        <w:rPr>
          <w:noProof/>
        </w:rPr>
      </w:pPr>
    </w:p>
    <w:p w14:paraId="1C1EA6C8" w14:textId="77777777" w:rsidR="0067392F" w:rsidRDefault="0067392F" w:rsidP="00EA32BE">
      <w:pPr>
        <w:rPr>
          <w:noProof/>
        </w:rPr>
      </w:pPr>
    </w:p>
    <w:p w14:paraId="6161D1DD" w14:textId="77777777" w:rsidR="0067392F" w:rsidRDefault="0067392F" w:rsidP="00EA32BE">
      <w:pPr>
        <w:rPr>
          <w:noProof/>
        </w:rPr>
      </w:pPr>
    </w:p>
    <w:p w14:paraId="6980D05D" w14:textId="11C59622" w:rsidR="0067392F" w:rsidRDefault="0067392F" w:rsidP="0067392F">
      <w:pPr>
        <w:rPr>
          <w:b/>
          <w:bCs/>
          <w:sz w:val="28"/>
          <w:szCs w:val="28"/>
        </w:rPr>
      </w:pPr>
      <w:r w:rsidRPr="0067392F">
        <w:rPr>
          <w:b/>
          <w:bCs/>
          <w:sz w:val="28"/>
          <w:szCs w:val="28"/>
        </w:rPr>
        <w:lastRenderedPageBreak/>
        <w:t>Validação dos Dados</w:t>
      </w:r>
    </w:p>
    <w:p w14:paraId="62497BEA" w14:textId="77777777" w:rsidR="00622741" w:rsidRDefault="00622741" w:rsidP="0067392F">
      <w:pPr>
        <w:rPr>
          <w:b/>
          <w:bCs/>
          <w:sz w:val="28"/>
          <w:szCs w:val="28"/>
        </w:rPr>
      </w:pPr>
    </w:p>
    <w:p w14:paraId="4B500ECB" w14:textId="3FDC2F74" w:rsidR="00622741" w:rsidRPr="00622741" w:rsidRDefault="00622741" w:rsidP="006739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>Nas imagens a seguir eu estou dando a confirmação de que os dados trabalhados dentro do Jupyter Notebook, estão corretos quando olhamos para o DashBoard apresentado pelo Power BI.</w:t>
      </w:r>
    </w:p>
    <w:p w14:paraId="6054985E" w14:textId="77777777" w:rsidR="00EA32BE" w:rsidRPr="00EA32BE" w:rsidRDefault="00EA32BE" w:rsidP="00EA32BE"/>
    <w:p w14:paraId="4DA6945E" w14:textId="1FBD768F" w:rsidR="00EA32BE" w:rsidRPr="00EA32BE" w:rsidRDefault="00622741" w:rsidP="00EA32BE">
      <w:r w:rsidRPr="00887909">
        <w:drawing>
          <wp:inline distT="0" distB="0" distL="0" distR="0" wp14:anchorId="427A1D19" wp14:editId="189FD7D0">
            <wp:extent cx="5400040" cy="2386965"/>
            <wp:effectExtent l="0" t="0" r="0" b="0"/>
            <wp:docPr id="7549449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499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3A30" w14:textId="1D529137" w:rsidR="00EA32BE" w:rsidRPr="009865C3" w:rsidRDefault="009865C3" w:rsidP="00EA32BE">
      <w:pPr>
        <w:rPr>
          <w:sz w:val="18"/>
          <w:szCs w:val="18"/>
        </w:rPr>
      </w:pPr>
      <w:r>
        <w:rPr>
          <w:sz w:val="18"/>
          <w:szCs w:val="18"/>
        </w:rPr>
        <w:t>Validando total de vendas.</w:t>
      </w:r>
    </w:p>
    <w:p w14:paraId="346FF7D6" w14:textId="77777777" w:rsidR="00887909" w:rsidRDefault="00887909"/>
    <w:p w14:paraId="4F944DF6" w14:textId="1304B725" w:rsidR="00887909" w:rsidRDefault="00622741">
      <w:r>
        <w:rPr>
          <w:noProof/>
        </w:rPr>
        <w:drawing>
          <wp:inline distT="0" distB="0" distL="0" distR="0" wp14:anchorId="36F2BAAB" wp14:editId="22740E3F">
            <wp:extent cx="5400040" cy="2865755"/>
            <wp:effectExtent l="0" t="0" r="0" b="0"/>
            <wp:docPr id="6325526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2625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A78B" w14:textId="0C0B8E93" w:rsidR="00887909" w:rsidRPr="009865C3" w:rsidRDefault="009865C3">
      <w:pPr>
        <w:rPr>
          <w:sz w:val="18"/>
          <w:szCs w:val="18"/>
        </w:rPr>
      </w:pPr>
      <w:r>
        <w:rPr>
          <w:sz w:val="18"/>
          <w:szCs w:val="18"/>
        </w:rPr>
        <w:t>Validando qual região mais vendeu.</w:t>
      </w:r>
    </w:p>
    <w:p w14:paraId="173FA67B" w14:textId="77777777" w:rsidR="00887909" w:rsidRDefault="00887909"/>
    <w:p w14:paraId="302601D7" w14:textId="77777777" w:rsidR="00887909" w:rsidRDefault="00887909"/>
    <w:p w14:paraId="43B32DBA" w14:textId="77777777" w:rsidR="00887909" w:rsidRDefault="00887909"/>
    <w:p w14:paraId="0944C0CD" w14:textId="29C3DB4B" w:rsidR="00887909" w:rsidRDefault="006227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4955495A" w14:textId="33ADFE76" w:rsidR="00622741" w:rsidRDefault="006227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695DBB" w14:textId="3D01C1DE" w:rsidR="00622741" w:rsidRPr="00622741" w:rsidRDefault="00622741">
      <w:pPr>
        <w:rPr>
          <w:sz w:val="24"/>
          <w:szCs w:val="24"/>
        </w:rPr>
      </w:pPr>
      <w:r>
        <w:rPr>
          <w:sz w:val="24"/>
          <w:szCs w:val="24"/>
        </w:rPr>
        <w:t xml:space="preserve">        Venho a partir desse relatório dizer </w:t>
      </w:r>
      <w:r w:rsidR="0034639F">
        <w:rPr>
          <w:sz w:val="24"/>
          <w:szCs w:val="24"/>
        </w:rPr>
        <w:t>que concluo</w:t>
      </w:r>
      <w:r>
        <w:rPr>
          <w:sz w:val="24"/>
          <w:szCs w:val="24"/>
        </w:rPr>
        <w:t xml:space="preserve"> com 100% de aproveitamento </w:t>
      </w:r>
      <w:r w:rsidR="0034639F">
        <w:rPr>
          <w:sz w:val="24"/>
          <w:szCs w:val="24"/>
        </w:rPr>
        <w:t>o</w:t>
      </w:r>
      <w:r>
        <w:rPr>
          <w:sz w:val="24"/>
          <w:szCs w:val="24"/>
        </w:rPr>
        <w:t xml:space="preserve"> conteúdo passado durante as aulas em vídeo. Olhar para </w:t>
      </w:r>
      <w:r w:rsidR="0034639F">
        <w:rPr>
          <w:sz w:val="24"/>
          <w:szCs w:val="24"/>
        </w:rPr>
        <w:t>quando</w:t>
      </w:r>
      <w:r>
        <w:rPr>
          <w:sz w:val="24"/>
          <w:szCs w:val="24"/>
        </w:rPr>
        <w:t xml:space="preserve"> eu cheguei aqui desde a primeira aula até a finalização desse projeto, eu vejo o tanto de conhecimento, aprendizado, garra, determinação, foco, desempenho, mérito, eu consegui gerar em todo esse tempo. Descobri como podemos pegar alguns dados bagunçados dentro de arquivos CSVs, e </w:t>
      </w:r>
      <w:r w:rsidR="0034639F">
        <w:rPr>
          <w:sz w:val="24"/>
          <w:szCs w:val="24"/>
        </w:rPr>
        <w:t>transformá-los</w:t>
      </w:r>
      <w:r>
        <w:rPr>
          <w:sz w:val="24"/>
          <w:szCs w:val="24"/>
        </w:rPr>
        <w:t xml:space="preserve"> em um DashBoard contento tudo o que eu preciso dentro dos meus arquivos, manipulados, preenchidos e conectados</w:t>
      </w:r>
      <w:r w:rsidR="00892B3B">
        <w:rPr>
          <w:sz w:val="24"/>
          <w:szCs w:val="24"/>
        </w:rPr>
        <w:t xml:space="preserve">. E tudo isso dentro de alguns passos, jogar para a minha IDE, criar pastas, jogar para o Hive, criar o Banco de Dados, importar para o Jupyter Notebook, manipular todos os dados, juntar informações, salvar para dentro da minha pasta como um arquivo CSV que está dentro da minha IDE, fazer o dowload desse arquivo e poder manipular dentro </w:t>
      </w:r>
      <w:r w:rsidR="00FE3C4C">
        <w:rPr>
          <w:sz w:val="24"/>
          <w:szCs w:val="24"/>
        </w:rPr>
        <w:t>do PowerBI.</w:t>
      </w:r>
      <w:r w:rsidR="0034639F">
        <w:rPr>
          <w:sz w:val="24"/>
          <w:szCs w:val="24"/>
        </w:rPr>
        <w:t xml:space="preserve"> E espero sempre por mais conhecimentos a serem gerados.</w:t>
      </w:r>
    </w:p>
    <w:p w14:paraId="33D063BF" w14:textId="77777777" w:rsidR="00887909" w:rsidRDefault="00887909"/>
    <w:p w14:paraId="01C0A190" w14:textId="77777777" w:rsidR="00887909" w:rsidRDefault="00887909"/>
    <w:p w14:paraId="428C5356" w14:textId="77777777" w:rsidR="00887909" w:rsidRDefault="00887909"/>
    <w:p w14:paraId="08D54EDE" w14:textId="77777777" w:rsidR="00887909" w:rsidRDefault="00887909"/>
    <w:p w14:paraId="6CAFF03F" w14:textId="77777777" w:rsidR="00887909" w:rsidRDefault="00887909"/>
    <w:p w14:paraId="109E8920" w14:textId="77777777" w:rsidR="00887909" w:rsidRDefault="00887909"/>
    <w:p w14:paraId="56EA565E" w14:textId="77777777" w:rsidR="00887909" w:rsidRDefault="00887909"/>
    <w:p w14:paraId="5EDC9E77" w14:textId="77777777" w:rsidR="00887909" w:rsidRDefault="00887909"/>
    <w:p w14:paraId="449F3C16" w14:textId="77777777" w:rsidR="00887909" w:rsidRDefault="00887909"/>
    <w:p w14:paraId="08DD556F" w14:textId="77777777" w:rsidR="00887909" w:rsidRDefault="00887909"/>
    <w:p w14:paraId="1A83CAEB" w14:textId="77777777" w:rsidR="00887909" w:rsidRDefault="00887909"/>
    <w:p w14:paraId="7003436D" w14:textId="77777777" w:rsidR="00887909" w:rsidRDefault="00887909"/>
    <w:p w14:paraId="26D14DB9" w14:textId="77777777" w:rsidR="00887909" w:rsidRDefault="00887909"/>
    <w:p w14:paraId="6E5A01BB" w14:textId="77777777" w:rsidR="00887909" w:rsidRDefault="00887909"/>
    <w:p w14:paraId="661429BC" w14:textId="77777777" w:rsidR="00887909" w:rsidRDefault="00887909"/>
    <w:p w14:paraId="2FFC039F" w14:textId="77777777" w:rsidR="00887909" w:rsidRDefault="00887909"/>
    <w:p w14:paraId="5CB3ADBC" w14:textId="77777777" w:rsidR="00887909" w:rsidRDefault="00887909"/>
    <w:p w14:paraId="144700C4" w14:textId="77777777" w:rsidR="00887909" w:rsidRDefault="00887909"/>
    <w:p w14:paraId="11DCCC3A" w14:textId="77777777" w:rsidR="00887909" w:rsidRDefault="00887909"/>
    <w:p w14:paraId="5CDC9657" w14:textId="77777777" w:rsidR="00887909" w:rsidRDefault="00887909"/>
    <w:p w14:paraId="7DB90F72" w14:textId="77777777" w:rsidR="00887909" w:rsidRDefault="00887909"/>
    <w:p w14:paraId="7519B55A" w14:textId="77777777" w:rsidR="00887909" w:rsidRDefault="00887909"/>
    <w:p w14:paraId="54D6429D" w14:textId="77777777" w:rsidR="00887909" w:rsidRDefault="00887909"/>
    <w:p w14:paraId="6905F91C" w14:textId="0DF41B62" w:rsidR="00887909" w:rsidRDefault="00887909"/>
    <w:p w14:paraId="2C430A2C" w14:textId="3AF42F8D" w:rsidR="00887909" w:rsidRDefault="00887909"/>
    <w:p w14:paraId="2BECC6B6" w14:textId="77777777" w:rsidR="00887909" w:rsidRDefault="00887909"/>
    <w:p w14:paraId="71159173" w14:textId="77777777" w:rsidR="00887909" w:rsidRDefault="00887909"/>
    <w:p w14:paraId="5775B0B9" w14:textId="28850065" w:rsidR="00887909" w:rsidRDefault="00887909"/>
    <w:sectPr w:rsidR="0088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9B2"/>
    <w:multiLevelType w:val="hybridMultilevel"/>
    <w:tmpl w:val="7674E3D8"/>
    <w:lvl w:ilvl="0" w:tplc="902C5DEA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A5825CB"/>
    <w:multiLevelType w:val="hybridMultilevel"/>
    <w:tmpl w:val="34D07DB8"/>
    <w:lvl w:ilvl="0" w:tplc="8702EDCC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4D05BF"/>
    <w:multiLevelType w:val="multilevel"/>
    <w:tmpl w:val="80C0D9C2"/>
    <w:lvl w:ilvl="0">
      <w:start w:val="1"/>
      <w:numFmt w:val="decimal"/>
      <w:pStyle w:val="Ttulo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Ttulo2"/>
      <w:suff w:val="nothing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Titulo3"/>
      <w:suff w:val="nothing"/>
      <w:lvlText w:val="%1.%2.%3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ulo4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Titulo5"/>
      <w:suff w:val="nothing"/>
      <w:lvlText w:val="%1.%2.%3.%4.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 w16cid:durableId="1100956361">
    <w:abstractNumId w:val="2"/>
  </w:num>
  <w:num w:numId="2" w16cid:durableId="1701084780">
    <w:abstractNumId w:val="0"/>
  </w:num>
  <w:num w:numId="3" w16cid:durableId="142398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09"/>
    <w:rsid w:val="0034639F"/>
    <w:rsid w:val="00622741"/>
    <w:rsid w:val="0067392F"/>
    <w:rsid w:val="00887909"/>
    <w:rsid w:val="00892B3B"/>
    <w:rsid w:val="009865C3"/>
    <w:rsid w:val="00EA32BE"/>
    <w:rsid w:val="00FD3B24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539D"/>
  <w15:chartTrackingRefBased/>
  <w15:docId w15:val="{25755FCC-011F-4177-B1C9-ADA89878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32BE"/>
    <w:pPr>
      <w:keepNext/>
      <w:keepLines/>
      <w:numPr>
        <w:numId w:val="1"/>
      </w:numPr>
      <w:spacing w:after="240" w:line="240" w:lineRule="auto"/>
      <w:jc w:val="both"/>
      <w:outlineLvl w:val="0"/>
    </w:pPr>
    <w:rPr>
      <w:rFonts w:ascii="Arial" w:eastAsiaTheme="majorEastAsia" w:hAnsi="Arial" w:cstheme="majorBidi"/>
      <w:b/>
      <w:caps/>
      <w:kern w:val="0"/>
      <w:sz w:val="24"/>
      <w:szCs w:val="32"/>
      <w14:ligatures w14:val="none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A32BE"/>
    <w:pPr>
      <w:numPr>
        <w:ilvl w:val="1"/>
      </w:numPr>
      <w:spacing w:before="240"/>
      <w:outlineLvl w:val="1"/>
    </w:pPr>
    <w:rPr>
      <w:b w:val="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2BE"/>
    <w:rPr>
      <w:rFonts w:ascii="Arial" w:eastAsiaTheme="majorEastAsia" w:hAnsi="Arial" w:cstheme="majorBidi"/>
      <w:b/>
      <w:caps/>
      <w:kern w:val="0"/>
      <w:sz w:val="24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A32BE"/>
    <w:rPr>
      <w:rFonts w:ascii="Arial" w:eastAsiaTheme="majorEastAsia" w:hAnsi="Arial" w:cstheme="majorBidi"/>
      <w:caps/>
      <w:kern w:val="0"/>
      <w:sz w:val="24"/>
      <w:szCs w:val="26"/>
      <w14:ligatures w14:val="none"/>
    </w:rPr>
  </w:style>
  <w:style w:type="paragraph" w:customStyle="1" w:styleId="Titulo3">
    <w:name w:val="Titulo 3"/>
    <w:next w:val="Normal"/>
    <w:qFormat/>
    <w:rsid w:val="00EA32BE"/>
    <w:pPr>
      <w:numPr>
        <w:ilvl w:val="2"/>
        <w:numId w:val="1"/>
      </w:numPr>
      <w:spacing w:before="240" w:after="240" w:line="240" w:lineRule="auto"/>
      <w:outlineLvl w:val="2"/>
    </w:pPr>
    <w:rPr>
      <w:rFonts w:ascii="Arial" w:eastAsiaTheme="majorEastAsia" w:hAnsi="Arial" w:cstheme="majorBidi"/>
      <w:kern w:val="0"/>
      <w:sz w:val="24"/>
      <w:szCs w:val="32"/>
      <w14:ligatures w14:val="none"/>
    </w:rPr>
  </w:style>
  <w:style w:type="paragraph" w:customStyle="1" w:styleId="Titulo4">
    <w:name w:val="Titulo 4"/>
    <w:basedOn w:val="Normal"/>
    <w:next w:val="Normal"/>
    <w:qFormat/>
    <w:rsid w:val="00EA32BE"/>
    <w:pPr>
      <w:numPr>
        <w:ilvl w:val="3"/>
        <w:numId w:val="1"/>
      </w:numPr>
      <w:spacing w:before="240" w:after="240" w:line="240" w:lineRule="auto"/>
      <w:jc w:val="both"/>
      <w:outlineLvl w:val="3"/>
    </w:pPr>
    <w:rPr>
      <w:rFonts w:ascii="Arial" w:hAnsi="Arial" w:cs="Times New Roman"/>
      <w:kern w:val="0"/>
      <w:sz w:val="24"/>
      <w14:ligatures w14:val="none"/>
    </w:rPr>
  </w:style>
  <w:style w:type="paragraph" w:customStyle="1" w:styleId="Titulo5">
    <w:name w:val="Titulo 5"/>
    <w:basedOn w:val="Ttulo1"/>
    <w:next w:val="Normal"/>
    <w:qFormat/>
    <w:rsid w:val="00EA32BE"/>
    <w:pPr>
      <w:numPr>
        <w:ilvl w:val="4"/>
      </w:numPr>
      <w:outlineLvl w:val="4"/>
    </w:pPr>
    <w:rPr>
      <w:b w:val="0"/>
      <w:i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ALVES MELO</dc:creator>
  <cp:keywords/>
  <dc:description/>
  <cp:lastModifiedBy>ERIC ALVES MELO</cp:lastModifiedBy>
  <cp:revision>5</cp:revision>
  <dcterms:created xsi:type="dcterms:W3CDTF">2023-04-08T21:10:00Z</dcterms:created>
  <dcterms:modified xsi:type="dcterms:W3CDTF">2023-04-08T22:29:00Z</dcterms:modified>
</cp:coreProperties>
</file>