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328CC" w14:textId="77777777" w:rsidR="00ED5E38" w:rsidRDefault="00A95A5D" w:rsidP="00A95A5D">
      <w:r>
        <w:t>Main() {</w:t>
      </w:r>
    </w:p>
    <w:p w14:paraId="50A0F512" w14:textId="77777777" w:rsidR="00A95A5D" w:rsidRDefault="00A95A5D" w:rsidP="00A95A5D">
      <w:r>
        <w:tab/>
        <w:t>c</w:t>
      </w:r>
      <w:bookmarkStart w:id="0" w:name="_GoBack"/>
      <w:bookmarkEnd w:id="0"/>
      <w:r>
        <w:t xml:space="preserve">ilk_spawn func1(); </w:t>
      </w:r>
      <w:r>
        <w:tab/>
        <w:t>//Task1</w:t>
      </w:r>
    </w:p>
    <w:p w14:paraId="49E6A102" w14:textId="77777777" w:rsidR="00A95A5D" w:rsidRDefault="00A95A5D" w:rsidP="00A95A5D">
      <w:r>
        <w:tab/>
      </w:r>
      <w:r>
        <w:t>c</w:t>
      </w:r>
      <w:r>
        <w:t>ilk_</w:t>
      </w:r>
      <w:r>
        <w:t xml:space="preserve">spawn func1(); </w:t>
      </w:r>
      <w:r>
        <w:tab/>
        <w:t>//Task2</w:t>
      </w:r>
    </w:p>
    <w:p w14:paraId="2FBBB207" w14:textId="77777777" w:rsidR="00A95A5D" w:rsidRDefault="00A95A5D" w:rsidP="00A95A5D">
      <w:r>
        <w:tab/>
        <w:t>Cilk_sync();</w:t>
      </w:r>
    </w:p>
    <w:p w14:paraId="4EA98A63" w14:textId="77777777" w:rsidR="00A95A5D" w:rsidRPr="00A95A5D" w:rsidRDefault="00A95A5D" w:rsidP="00A95A5D">
      <w:r>
        <w:t>}</w:t>
      </w:r>
    </w:p>
    <w:sectPr w:rsidR="00A95A5D" w:rsidRPr="00A95A5D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38"/>
    <w:rsid w:val="0010606B"/>
    <w:rsid w:val="00A90FF3"/>
    <w:rsid w:val="00A95A5D"/>
    <w:rsid w:val="00E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AC2C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Macintosh Word</Application>
  <DocSecurity>0</DocSecurity>
  <Lines>1</Lines>
  <Paragraphs>1</Paragraphs>
  <ScaleCrop>false</ScaleCrop>
  <Company>BYU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2</cp:revision>
  <dcterms:created xsi:type="dcterms:W3CDTF">2015-02-12T22:33:00Z</dcterms:created>
  <dcterms:modified xsi:type="dcterms:W3CDTF">2015-03-13T21:08:00Z</dcterms:modified>
</cp:coreProperties>
</file>