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F37" w:rsidRDefault="00163C20">
      <w:pPr>
        <w:rPr>
          <w:rFonts w:ascii="Arial Narrow" w:hAnsi="Arial Narrow" w:cs="Arial"/>
          <w:sz w:val="40"/>
          <w:szCs w:val="40"/>
        </w:rPr>
      </w:pPr>
      <w:r>
        <w:rPr>
          <w:sz w:val="28"/>
          <w:szCs w:val="28"/>
        </w:rPr>
        <w:tab/>
      </w:r>
      <w:r w:rsidRPr="00163C20">
        <w:rPr>
          <w:rFonts w:ascii="Arial Narrow" w:hAnsi="Arial Narrow" w:cs="Arial"/>
          <w:sz w:val="40"/>
          <w:szCs w:val="40"/>
        </w:rPr>
        <w:t>Justificante de solicitud de matrícula</w:t>
      </w:r>
      <w:r w:rsidR="00121826">
        <w:rPr>
          <w:rFonts w:ascii="Arial Narrow" w:hAnsi="Arial Narrow" w:cs="Arial"/>
          <w:sz w:val="40"/>
          <w:szCs w:val="40"/>
        </w:rPr>
        <w:t xml:space="preserve"> curso 20. </w:t>
      </w:r>
      <w:proofErr w:type="gramStart"/>
      <w:r w:rsidR="00121826">
        <w:rPr>
          <w:rFonts w:ascii="Arial Narrow" w:hAnsi="Arial Narrow" w:cs="Arial"/>
          <w:sz w:val="40"/>
          <w:szCs w:val="40"/>
        </w:rPr>
        <w:t>./</w:t>
      </w:r>
      <w:proofErr w:type="gramEnd"/>
      <w:r w:rsidR="00121826">
        <w:rPr>
          <w:rFonts w:ascii="Arial Narrow" w:hAnsi="Arial Narrow" w:cs="Arial"/>
          <w:sz w:val="40"/>
          <w:szCs w:val="40"/>
        </w:rPr>
        <w:t>20. .</w:t>
      </w:r>
    </w:p>
    <w:p w:rsidR="00163C20" w:rsidRDefault="00163C20" w:rsidP="00163C20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52218C" w:rsidRPr="00125E7F" w:rsidRDefault="0052218C" w:rsidP="0052218C">
      <w:pPr>
        <w:spacing w:after="60" w:line="240" w:lineRule="auto"/>
        <w:rPr>
          <w:rFonts w:ascii="Arial Narrow" w:hAnsi="Arial Narrow" w:cs="Arial"/>
          <w:b/>
          <w:sz w:val="18"/>
          <w:szCs w:val="18"/>
        </w:rPr>
      </w:pPr>
      <w:r w:rsidRPr="00125E7F">
        <w:rPr>
          <w:rFonts w:ascii="Arial Narrow" w:hAnsi="Arial Narrow" w:cs="Arial"/>
          <w:b/>
          <w:sz w:val="18"/>
          <w:szCs w:val="18"/>
        </w:rPr>
        <w:t>Alumno</w:t>
      </w:r>
    </w:p>
    <w:tbl>
      <w:tblPr>
        <w:tblStyle w:val="Tablaconcuadrcula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425"/>
        <w:gridCol w:w="283"/>
        <w:gridCol w:w="1134"/>
        <w:gridCol w:w="426"/>
        <w:gridCol w:w="141"/>
        <w:gridCol w:w="284"/>
        <w:gridCol w:w="142"/>
        <w:gridCol w:w="1701"/>
        <w:gridCol w:w="283"/>
        <w:gridCol w:w="1418"/>
        <w:gridCol w:w="1559"/>
      </w:tblGrid>
      <w:tr w:rsidR="0052218C" w:rsidTr="00317B19">
        <w:tc>
          <w:tcPr>
            <w:tcW w:w="1101" w:type="dxa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2218C" w:rsidRPr="00317B19" w:rsidRDefault="00317B19" w:rsidP="00317B19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Matrícula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2218C" w:rsidRPr="00317B19" w:rsidRDefault="00317B19" w:rsidP="00317B19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317B19">
              <w:rPr>
                <w:rFonts w:ascii="Arial Narrow" w:hAnsi="Arial Narrow" w:cs="Arial"/>
                <w:sz w:val="16"/>
                <w:szCs w:val="16"/>
              </w:rPr>
              <w:t>Doc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2218C" w:rsidRPr="00317B19" w:rsidRDefault="00317B19" w:rsidP="00317B19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Nº documento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2218C" w:rsidRPr="00317B19" w:rsidRDefault="00317B19" w:rsidP="00317B19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Sexo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2218C" w:rsidRPr="00317B19" w:rsidRDefault="00317B19" w:rsidP="00317B19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Apellidos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52218C" w:rsidRPr="00317B19" w:rsidRDefault="00317B19" w:rsidP="00317B19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Nombre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2218C" w:rsidRPr="00317B19" w:rsidRDefault="00317B19" w:rsidP="00317B19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317B19">
              <w:rPr>
                <w:rFonts w:ascii="Arial Narrow" w:hAnsi="Arial Narrow" w:cs="Arial"/>
                <w:sz w:val="24"/>
                <w:szCs w:val="24"/>
              </w:rPr>
              <w:t>FOTO</w:t>
            </w:r>
          </w:p>
        </w:tc>
      </w:tr>
      <w:tr w:rsidR="0052218C" w:rsidTr="00317B19">
        <w:tc>
          <w:tcPr>
            <w:tcW w:w="11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2218C" w:rsidRPr="00317B19" w:rsidRDefault="0052218C" w:rsidP="00317B19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2218C" w:rsidRPr="00317B19" w:rsidRDefault="0052218C" w:rsidP="00317B19">
            <w:pPr>
              <w:spacing w:before="60"/>
              <w:ind w:left="-142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2218C" w:rsidRPr="00317B19" w:rsidRDefault="0052218C" w:rsidP="00317B19">
            <w:pPr>
              <w:spacing w:before="60"/>
              <w:ind w:left="-142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2218C" w:rsidRPr="00317B19" w:rsidRDefault="0052218C" w:rsidP="00317B19">
            <w:pPr>
              <w:spacing w:before="60"/>
              <w:ind w:left="-142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2218C" w:rsidRPr="00317B19" w:rsidRDefault="0052218C" w:rsidP="00317B19">
            <w:pPr>
              <w:spacing w:before="60"/>
              <w:ind w:left="-142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52218C" w:rsidRPr="00317B19" w:rsidRDefault="0052218C" w:rsidP="00317B19">
            <w:pPr>
              <w:spacing w:before="60"/>
              <w:ind w:left="-142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2218C" w:rsidRDefault="0052218C" w:rsidP="00163C20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17B19" w:rsidTr="00317B19">
        <w:tc>
          <w:tcPr>
            <w:tcW w:w="1526" w:type="dxa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17B19" w:rsidRPr="00317B19" w:rsidRDefault="00317B19" w:rsidP="00317B19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F. Nacimiento</w:t>
            </w:r>
          </w:p>
        </w:tc>
        <w:tc>
          <w:tcPr>
            <w:tcW w:w="241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17B19" w:rsidRPr="00317B19" w:rsidRDefault="00317B19" w:rsidP="00317B19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Nombre correspondencia</w:t>
            </w:r>
          </w:p>
        </w:tc>
        <w:tc>
          <w:tcPr>
            <w:tcW w:w="34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317B19" w:rsidRPr="00317B19" w:rsidRDefault="00317B19" w:rsidP="00121826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Domicilo</w:t>
            </w:r>
            <w:proofErr w:type="spellEnd"/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17B19" w:rsidRDefault="00317B19" w:rsidP="00163C20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17B19" w:rsidTr="00317B19">
        <w:tc>
          <w:tcPr>
            <w:tcW w:w="1526" w:type="dxa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17B19" w:rsidRPr="00317B19" w:rsidRDefault="00317B19" w:rsidP="00317B19">
            <w:pPr>
              <w:spacing w:before="60"/>
              <w:ind w:left="-142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41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17B19" w:rsidRPr="00317B19" w:rsidRDefault="00317B19" w:rsidP="00317B19">
            <w:pPr>
              <w:spacing w:before="60"/>
              <w:ind w:left="-142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317B19" w:rsidRPr="00317B19" w:rsidRDefault="00317B19" w:rsidP="00317B19">
            <w:pPr>
              <w:spacing w:before="60"/>
              <w:ind w:left="-142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17B19" w:rsidRDefault="00317B19" w:rsidP="00163C20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17B19" w:rsidTr="00317B19">
        <w:tc>
          <w:tcPr>
            <w:tcW w:w="3369" w:type="dxa"/>
            <w:gridSpan w:val="5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17B19" w:rsidRPr="00317B19" w:rsidRDefault="00317B19" w:rsidP="00317B19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Localidad</w:t>
            </w:r>
          </w:p>
        </w:tc>
        <w:tc>
          <w:tcPr>
            <w:tcW w:w="2551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17B19" w:rsidRPr="00317B19" w:rsidRDefault="00317B19" w:rsidP="00192043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Provincia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317B19" w:rsidRPr="00317B19" w:rsidRDefault="00317B19" w:rsidP="00192043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Código Postal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17B19" w:rsidRDefault="00317B19" w:rsidP="00163C20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17B19" w:rsidTr="00317B19">
        <w:tc>
          <w:tcPr>
            <w:tcW w:w="3369" w:type="dxa"/>
            <w:gridSpan w:val="5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17B19" w:rsidRPr="00317B19" w:rsidRDefault="00317B19" w:rsidP="00317B19">
            <w:pPr>
              <w:spacing w:before="60"/>
              <w:ind w:left="-142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551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17B19" w:rsidRPr="00317B19" w:rsidRDefault="00317B19" w:rsidP="00317B19">
            <w:pPr>
              <w:spacing w:before="60"/>
              <w:ind w:left="-142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317B19" w:rsidRPr="00317B19" w:rsidRDefault="00317B19" w:rsidP="00317B19">
            <w:pPr>
              <w:spacing w:before="60"/>
              <w:ind w:left="-142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17B19" w:rsidRDefault="00317B19" w:rsidP="00163C20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92AC2" w:rsidTr="00192043">
        <w:tc>
          <w:tcPr>
            <w:tcW w:w="1809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92AC2" w:rsidRPr="00317B19" w:rsidRDefault="00092AC2" w:rsidP="00317B19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Teléfono</w:t>
            </w:r>
          </w:p>
        </w:tc>
        <w:tc>
          <w:tcPr>
            <w:tcW w:w="170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92AC2" w:rsidRPr="00317B19" w:rsidRDefault="00092AC2" w:rsidP="00317B19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Móvil</w:t>
            </w:r>
          </w:p>
        </w:tc>
        <w:tc>
          <w:tcPr>
            <w:tcW w:w="3828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092AC2" w:rsidRPr="00317B19" w:rsidRDefault="00092AC2" w:rsidP="00192043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Email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92AC2" w:rsidRDefault="00092AC2" w:rsidP="00163C20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92AC2" w:rsidTr="00192043">
        <w:tc>
          <w:tcPr>
            <w:tcW w:w="1809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92AC2" w:rsidRPr="00317B19" w:rsidRDefault="00092AC2" w:rsidP="00317B19">
            <w:pPr>
              <w:spacing w:before="60"/>
              <w:ind w:left="-142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92AC2" w:rsidRPr="00317B19" w:rsidRDefault="00092AC2" w:rsidP="00317B19">
            <w:pPr>
              <w:spacing w:before="60"/>
              <w:ind w:left="-142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28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092AC2" w:rsidRPr="00317B19" w:rsidRDefault="00092AC2" w:rsidP="00317B19">
            <w:pPr>
              <w:spacing w:before="60"/>
              <w:ind w:left="-142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92AC2" w:rsidRDefault="00092AC2" w:rsidP="00163C20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92AC2" w:rsidTr="00192043">
        <w:tc>
          <w:tcPr>
            <w:tcW w:w="3794" w:type="dxa"/>
            <w:gridSpan w:val="7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92AC2" w:rsidRPr="00317B19" w:rsidRDefault="00092AC2" w:rsidP="00092AC2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Nacido en</w:t>
            </w:r>
          </w:p>
        </w:tc>
        <w:tc>
          <w:tcPr>
            <w:tcW w:w="3544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092AC2" w:rsidRPr="00317B19" w:rsidRDefault="00092AC2" w:rsidP="00121826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Nacionalidad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92AC2" w:rsidRDefault="00092AC2" w:rsidP="00163C20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92AC2" w:rsidTr="00192043">
        <w:tc>
          <w:tcPr>
            <w:tcW w:w="3794" w:type="dxa"/>
            <w:gridSpan w:val="7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:rsidR="00092AC2" w:rsidRPr="00317B19" w:rsidRDefault="00092AC2" w:rsidP="00317B19">
            <w:pPr>
              <w:spacing w:before="60"/>
              <w:ind w:left="-142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544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</w:tcPr>
          <w:p w:rsidR="00092AC2" w:rsidRPr="00317B19" w:rsidRDefault="00092AC2" w:rsidP="00317B19">
            <w:pPr>
              <w:spacing w:before="60"/>
              <w:ind w:left="-142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92AC2" w:rsidRDefault="00092AC2" w:rsidP="00163C20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52218C" w:rsidRDefault="0052218C" w:rsidP="00163C2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092AC2" w:rsidRPr="00125E7F" w:rsidRDefault="00092AC2" w:rsidP="00092AC2">
      <w:pPr>
        <w:spacing w:after="60" w:line="240" w:lineRule="auto"/>
        <w:rPr>
          <w:rFonts w:ascii="Arial Narrow" w:hAnsi="Arial Narrow" w:cs="Arial"/>
          <w:b/>
          <w:sz w:val="18"/>
          <w:szCs w:val="18"/>
        </w:rPr>
      </w:pPr>
      <w:r w:rsidRPr="00125E7F">
        <w:rPr>
          <w:rFonts w:ascii="Arial Narrow" w:hAnsi="Arial Narrow" w:cs="Arial"/>
          <w:b/>
          <w:sz w:val="18"/>
          <w:szCs w:val="18"/>
        </w:rPr>
        <w:t>Padres</w:t>
      </w:r>
    </w:p>
    <w:tbl>
      <w:tblPr>
        <w:tblStyle w:val="Tablaconcuadrcula"/>
        <w:tblW w:w="8897" w:type="dxa"/>
        <w:tblLook w:val="04A0"/>
      </w:tblPr>
      <w:tblGrid>
        <w:gridCol w:w="2660"/>
        <w:gridCol w:w="2835"/>
        <w:gridCol w:w="1843"/>
        <w:gridCol w:w="1559"/>
      </w:tblGrid>
      <w:tr w:rsidR="00384013" w:rsidTr="003840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84013" w:rsidRPr="00384013" w:rsidRDefault="00384013" w:rsidP="00384013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384013">
              <w:rPr>
                <w:rFonts w:ascii="Arial Narrow" w:hAnsi="Arial Narrow" w:cs="Arial"/>
                <w:sz w:val="16"/>
                <w:szCs w:val="16"/>
              </w:rPr>
              <w:t>Apellidos del padre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84013" w:rsidRPr="00384013" w:rsidRDefault="00384013" w:rsidP="00384013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 w:rsidRPr="00384013">
              <w:rPr>
                <w:rFonts w:ascii="Arial Narrow" w:hAnsi="Arial Narrow" w:cs="Arial"/>
                <w:sz w:val="16"/>
                <w:szCs w:val="16"/>
              </w:rPr>
              <w:t>Nombre del padre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84013" w:rsidRPr="00384013" w:rsidRDefault="00384013" w:rsidP="00384013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 w:rsidRPr="00384013">
              <w:rPr>
                <w:rFonts w:ascii="Arial Narrow" w:hAnsi="Arial Narrow" w:cs="Arial"/>
                <w:sz w:val="16"/>
                <w:szCs w:val="16"/>
              </w:rPr>
              <w:t>Móvil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384013" w:rsidRPr="00384013" w:rsidRDefault="00384013" w:rsidP="00384013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 w:rsidRPr="00384013">
              <w:rPr>
                <w:rFonts w:ascii="Arial Narrow" w:hAnsi="Arial Narrow" w:cs="Arial"/>
                <w:sz w:val="16"/>
                <w:szCs w:val="16"/>
              </w:rPr>
              <w:t>DNI</w:t>
            </w:r>
          </w:p>
        </w:tc>
      </w:tr>
      <w:tr w:rsidR="00384013" w:rsidTr="00384013">
        <w:tc>
          <w:tcPr>
            <w:tcW w:w="2660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84013" w:rsidRDefault="00384013" w:rsidP="00384013">
            <w:pPr>
              <w:spacing w:before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84013" w:rsidRDefault="00384013" w:rsidP="00384013">
            <w:pPr>
              <w:spacing w:before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84013" w:rsidRDefault="00384013" w:rsidP="00384013">
            <w:pPr>
              <w:spacing w:before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384013" w:rsidRDefault="00384013" w:rsidP="00384013">
            <w:pPr>
              <w:spacing w:before="6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84013" w:rsidTr="00384013">
        <w:tc>
          <w:tcPr>
            <w:tcW w:w="2660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84013" w:rsidRPr="00384013" w:rsidRDefault="00384013" w:rsidP="00384013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384013">
              <w:rPr>
                <w:rFonts w:ascii="Arial Narrow" w:hAnsi="Arial Narrow" w:cs="Arial"/>
                <w:sz w:val="16"/>
                <w:szCs w:val="16"/>
              </w:rPr>
              <w:t>Apellidos de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384013">
              <w:rPr>
                <w:rFonts w:ascii="Arial Narrow" w:hAnsi="Arial Narrow" w:cs="Arial"/>
                <w:sz w:val="16"/>
                <w:szCs w:val="16"/>
              </w:rPr>
              <w:t>l</w:t>
            </w:r>
            <w:r>
              <w:rPr>
                <w:rFonts w:ascii="Arial Narrow" w:hAnsi="Arial Narrow" w:cs="Arial"/>
                <w:sz w:val="16"/>
                <w:szCs w:val="16"/>
              </w:rPr>
              <w:t>a</w:t>
            </w:r>
            <w:r w:rsidRPr="00384013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</w:rPr>
              <w:t>m</w:t>
            </w:r>
            <w:r w:rsidRPr="00384013">
              <w:rPr>
                <w:rFonts w:ascii="Arial Narrow" w:hAnsi="Arial Narrow" w:cs="Arial"/>
                <w:sz w:val="16"/>
                <w:szCs w:val="16"/>
              </w:rPr>
              <w:t>adre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84013" w:rsidRPr="00384013" w:rsidRDefault="00384013" w:rsidP="00384013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 w:rsidRPr="00384013">
              <w:rPr>
                <w:rFonts w:ascii="Arial Narrow" w:hAnsi="Arial Narrow" w:cs="Arial"/>
                <w:sz w:val="16"/>
                <w:szCs w:val="16"/>
              </w:rPr>
              <w:t>Nombre de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384013">
              <w:rPr>
                <w:rFonts w:ascii="Arial Narrow" w:hAnsi="Arial Narrow" w:cs="Arial"/>
                <w:sz w:val="16"/>
                <w:szCs w:val="16"/>
              </w:rPr>
              <w:t>l</w:t>
            </w:r>
            <w:r>
              <w:rPr>
                <w:rFonts w:ascii="Arial Narrow" w:hAnsi="Arial Narrow" w:cs="Arial"/>
                <w:sz w:val="16"/>
                <w:szCs w:val="16"/>
              </w:rPr>
              <w:t>a</w:t>
            </w:r>
            <w:r w:rsidRPr="00384013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</w:rPr>
              <w:t>m</w:t>
            </w:r>
            <w:r w:rsidRPr="00384013">
              <w:rPr>
                <w:rFonts w:ascii="Arial Narrow" w:hAnsi="Arial Narrow" w:cs="Arial"/>
                <w:sz w:val="16"/>
                <w:szCs w:val="16"/>
              </w:rPr>
              <w:t>adre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84013" w:rsidRPr="00384013" w:rsidRDefault="00384013" w:rsidP="00DA5DC1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 w:rsidRPr="00384013">
              <w:rPr>
                <w:rFonts w:ascii="Arial Narrow" w:hAnsi="Arial Narrow" w:cs="Arial"/>
                <w:sz w:val="16"/>
                <w:szCs w:val="16"/>
              </w:rPr>
              <w:t>Móvil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384013" w:rsidRPr="00384013" w:rsidRDefault="00384013" w:rsidP="00DA5DC1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 w:rsidRPr="00384013">
              <w:rPr>
                <w:rFonts w:ascii="Arial Narrow" w:hAnsi="Arial Narrow" w:cs="Arial"/>
                <w:sz w:val="16"/>
                <w:szCs w:val="16"/>
              </w:rPr>
              <w:t>DNI</w:t>
            </w:r>
          </w:p>
        </w:tc>
      </w:tr>
      <w:tr w:rsidR="00384013" w:rsidTr="00384013">
        <w:tc>
          <w:tcPr>
            <w:tcW w:w="2660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</w:tcPr>
          <w:p w:rsidR="00384013" w:rsidRDefault="00384013" w:rsidP="00384013">
            <w:pPr>
              <w:spacing w:before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:rsidR="00384013" w:rsidRDefault="00384013" w:rsidP="00384013">
            <w:pPr>
              <w:spacing w:before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:rsidR="00384013" w:rsidRDefault="00384013" w:rsidP="00384013">
            <w:pPr>
              <w:spacing w:before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</w:tcPr>
          <w:p w:rsidR="00384013" w:rsidRDefault="00384013" w:rsidP="00384013">
            <w:pPr>
              <w:spacing w:before="6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:rsidR="00092AC2" w:rsidRDefault="00092AC2" w:rsidP="00092AC2">
      <w:pPr>
        <w:spacing w:after="60" w:line="240" w:lineRule="auto"/>
        <w:rPr>
          <w:rFonts w:ascii="Arial Narrow" w:hAnsi="Arial Narrow" w:cs="Arial"/>
          <w:sz w:val="18"/>
          <w:szCs w:val="18"/>
        </w:rPr>
      </w:pPr>
    </w:p>
    <w:p w:rsidR="00384013" w:rsidRPr="00125E7F" w:rsidRDefault="00384013" w:rsidP="00092AC2">
      <w:pPr>
        <w:spacing w:after="60" w:line="240" w:lineRule="auto"/>
        <w:rPr>
          <w:rFonts w:ascii="Arial Narrow" w:hAnsi="Arial Narrow" w:cs="Arial"/>
          <w:b/>
          <w:sz w:val="18"/>
          <w:szCs w:val="18"/>
        </w:rPr>
      </w:pPr>
      <w:r w:rsidRPr="00125E7F">
        <w:rPr>
          <w:rFonts w:ascii="Arial Narrow" w:hAnsi="Arial Narrow" w:cs="Arial"/>
          <w:b/>
          <w:sz w:val="18"/>
          <w:szCs w:val="18"/>
        </w:rPr>
        <w:t>Matrícula</w:t>
      </w:r>
    </w:p>
    <w:tbl>
      <w:tblPr>
        <w:tblStyle w:val="Tablaconcuadrcula"/>
        <w:tblW w:w="8897" w:type="dxa"/>
        <w:tblLook w:val="04A0"/>
      </w:tblPr>
      <w:tblGrid>
        <w:gridCol w:w="675"/>
        <w:gridCol w:w="1418"/>
        <w:gridCol w:w="1984"/>
        <w:gridCol w:w="709"/>
        <w:gridCol w:w="142"/>
        <w:gridCol w:w="709"/>
        <w:gridCol w:w="708"/>
        <w:gridCol w:w="709"/>
        <w:gridCol w:w="425"/>
        <w:gridCol w:w="1418"/>
      </w:tblGrid>
      <w:tr w:rsidR="008064D9" w:rsidTr="0073625E">
        <w:tc>
          <w:tcPr>
            <w:tcW w:w="40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064D9" w:rsidRPr="008064D9" w:rsidRDefault="008064D9" w:rsidP="002D38E6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Estudios</w:t>
            </w:r>
            <w:r w:rsidR="0067193A">
              <w:rPr>
                <w:rFonts w:ascii="Arial Narrow" w:hAnsi="Arial Narrow" w:cs="Arial"/>
                <w:sz w:val="16"/>
                <w:szCs w:val="16"/>
              </w:rPr>
              <w:t xml:space="preserve"> a cursar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064D9" w:rsidRPr="008064D9" w:rsidRDefault="0073625E" w:rsidP="0073625E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Curso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064D9" w:rsidRPr="008064D9" w:rsidRDefault="002D38E6" w:rsidP="002D38E6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Turno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064D9" w:rsidRPr="008064D9" w:rsidRDefault="002D38E6" w:rsidP="002D38E6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Grupo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064D9" w:rsidRPr="008064D9" w:rsidRDefault="002D38E6" w:rsidP="002D38E6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Repetidor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8064D9" w:rsidRPr="008064D9" w:rsidRDefault="002D38E6" w:rsidP="002D38E6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Seguro escolar</w:t>
            </w:r>
          </w:p>
        </w:tc>
      </w:tr>
      <w:tr w:rsidR="008064D9" w:rsidTr="0073625E">
        <w:tc>
          <w:tcPr>
            <w:tcW w:w="4077" w:type="dxa"/>
            <w:gridSpan w:val="3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064D9" w:rsidRPr="008064D9" w:rsidRDefault="008064D9" w:rsidP="002D38E6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064D9" w:rsidRPr="008064D9" w:rsidRDefault="008064D9" w:rsidP="0073625E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064D9" w:rsidRPr="008064D9" w:rsidRDefault="008064D9" w:rsidP="002D38E6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064D9" w:rsidRPr="008064D9" w:rsidRDefault="008064D9" w:rsidP="002D38E6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064D9" w:rsidRPr="008064D9" w:rsidRDefault="008064D9" w:rsidP="002D38E6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8064D9" w:rsidRPr="008064D9" w:rsidRDefault="008064D9" w:rsidP="002D38E6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73625E" w:rsidTr="0073625E">
        <w:tc>
          <w:tcPr>
            <w:tcW w:w="675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3625E" w:rsidRPr="008064D9" w:rsidRDefault="0073625E" w:rsidP="002D38E6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Nuevo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3625E" w:rsidRPr="008064D9" w:rsidRDefault="0073625E" w:rsidP="0073625E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Traslado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Expte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</w:rPr>
              <w:t>.</w:t>
            </w:r>
          </w:p>
        </w:tc>
        <w:tc>
          <w:tcPr>
            <w:tcW w:w="269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3625E" w:rsidRPr="008064D9" w:rsidRDefault="0073625E" w:rsidP="0073625E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Estudios previos</w:t>
            </w:r>
          </w:p>
        </w:tc>
        <w:tc>
          <w:tcPr>
            <w:tcW w:w="226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3625E" w:rsidRPr="008064D9" w:rsidRDefault="0073625E" w:rsidP="0073625E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ACNEA</w:t>
            </w:r>
          </w:p>
        </w:tc>
        <w:tc>
          <w:tcPr>
            <w:tcW w:w="184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73625E" w:rsidRPr="008064D9" w:rsidRDefault="0073625E" w:rsidP="002D38E6">
            <w:pPr>
              <w:spacing w:before="60"/>
              <w:ind w:lef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Diversificación</w:t>
            </w:r>
          </w:p>
        </w:tc>
      </w:tr>
      <w:tr w:rsidR="0073625E" w:rsidTr="0073625E">
        <w:tc>
          <w:tcPr>
            <w:tcW w:w="675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3625E" w:rsidRPr="008064D9" w:rsidRDefault="0073625E" w:rsidP="002D38E6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3625E" w:rsidRPr="008064D9" w:rsidRDefault="0073625E" w:rsidP="002D38E6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3625E" w:rsidRPr="008064D9" w:rsidRDefault="0073625E" w:rsidP="002D38E6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3625E" w:rsidRPr="008064D9" w:rsidRDefault="0073625E" w:rsidP="002D38E6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73625E" w:rsidRPr="008064D9" w:rsidRDefault="0073625E" w:rsidP="002D38E6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D38E6" w:rsidTr="00E10FE4">
        <w:tc>
          <w:tcPr>
            <w:tcW w:w="8897" w:type="dxa"/>
            <w:gridSpan w:val="10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</w:tcPr>
          <w:p w:rsidR="002D38E6" w:rsidRPr="008064D9" w:rsidRDefault="002D38E6" w:rsidP="002D38E6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Observaciones</w:t>
            </w:r>
          </w:p>
        </w:tc>
      </w:tr>
      <w:tr w:rsidR="002D38E6" w:rsidTr="00066D25">
        <w:tc>
          <w:tcPr>
            <w:tcW w:w="8897" w:type="dxa"/>
            <w:gridSpan w:val="10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8E6" w:rsidRPr="008064D9" w:rsidRDefault="002D38E6" w:rsidP="002D38E6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:rsidR="00384013" w:rsidRDefault="00384013" w:rsidP="00092AC2">
      <w:pPr>
        <w:spacing w:after="60" w:line="240" w:lineRule="auto"/>
        <w:rPr>
          <w:rFonts w:ascii="Arial Narrow" w:hAnsi="Arial Narrow" w:cs="Arial"/>
          <w:sz w:val="18"/>
          <w:szCs w:val="18"/>
        </w:rPr>
      </w:pPr>
    </w:p>
    <w:p w:rsidR="00B43E96" w:rsidRPr="00125E7F" w:rsidRDefault="0067193A" w:rsidP="00092AC2">
      <w:pPr>
        <w:spacing w:after="60" w:line="240" w:lineRule="auto"/>
        <w:rPr>
          <w:rFonts w:ascii="Arial Narrow" w:hAnsi="Arial Narrow" w:cs="Arial"/>
          <w:b/>
          <w:sz w:val="18"/>
          <w:szCs w:val="18"/>
        </w:rPr>
      </w:pPr>
      <w:r>
        <w:rPr>
          <w:rFonts w:ascii="Arial Narrow" w:hAnsi="Arial Narrow" w:cs="Arial"/>
          <w:b/>
          <w:sz w:val="18"/>
          <w:szCs w:val="18"/>
        </w:rPr>
        <w:t>Materias en que se matricula</w:t>
      </w:r>
    </w:p>
    <w:p w:rsidR="00125E7F" w:rsidRDefault="00125E7F" w:rsidP="00092AC2">
      <w:pPr>
        <w:spacing w:after="60" w:line="240" w:lineRule="auto"/>
        <w:rPr>
          <w:rFonts w:ascii="Arial Narrow" w:hAnsi="Arial Narrow" w:cs="Arial"/>
          <w:sz w:val="18"/>
          <w:szCs w:val="18"/>
        </w:rPr>
      </w:pPr>
    </w:p>
    <w:tbl>
      <w:tblPr>
        <w:tblStyle w:val="Tablaconcuadrcula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817"/>
        <w:gridCol w:w="992"/>
        <w:gridCol w:w="7088"/>
      </w:tblGrid>
      <w:tr w:rsidR="009617D6" w:rsidTr="009617D6">
        <w:tc>
          <w:tcPr>
            <w:tcW w:w="817" w:type="dxa"/>
          </w:tcPr>
          <w:p w:rsidR="009617D6" w:rsidRDefault="009617D6" w:rsidP="009617D6">
            <w:pPr>
              <w:spacing w:before="60"/>
              <w:jc w:val="center"/>
            </w:pPr>
            <w:r>
              <w:rPr>
                <w:rFonts w:ascii="Arial Narrow" w:hAnsi="Arial Narrow" w:cs="Arial"/>
                <w:sz w:val="16"/>
                <w:szCs w:val="16"/>
              </w:rPr>
              <w:t>Curso</w:t>
            </w:r>
          </w:p>
        </w:tc>
        <w:tc>
          <w:tcPr>
            <w:tcW w:w="992" w:type="dxa"/>
          </w:tcPr>
          <w:p w:rsidR="009617D6" w:rsidRDefault="009617D6" w:rsidP="009617D6">
            <w:pPr>
              <w:spacing w:before="60"/>
            </w:pPr>
            <w:r>
              <w:rPr>
                <w:rFonts w:ascii="Arial Narrow" w:hAnsi="Arial Narrow" w:cs="Arial"/>
                <w:sz w:val="16"/>
                <w:szCs w:val="16"/>
              </w:rPr>
              <w:t>Materia</w:t>
            </w:r>
          </w:p>
        </w:tc>
        <w:tc>
          <w:tcPr>
            <w:tcW w:w="7088" w:type="dxa"/>
          </w:tcPr>
          <w:p w:rsidR="009617D6" w:rsidRDefault="009617D6" w:rsidP="009617D6">
            <w:pPr>
              <w:spacing w:before="60"/>
            </w:pPr>
            <w:r>
              <w:rPr>
                <w:rFonts w:ascii="Arial Narrow" w:hAnsi="Arial Narrow" w:cs="Arial"/>
                <w:sz w:val="16"/>
                <w:szCs w:val="16"/>
              </w:rPr>
              <w:t>Nombre</w:t>
            </w:r>
          </w:p>
        </w:tc>
      </w:tr>
      <w:tr w:rsidR="00B43E96" w:rsidTr="009617D6">
        <w:tc>
          <w:tcPr>
            <w:tcW w:w="817" w:type="dxa"/>
          </w:tcPr>
          <w:p w:rsidR="00B43E96" w:rsidRDefault="00B43E9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B43E96" w:rsidRDefault="00B43E9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088" w:type="dxa"/>
          </w:tcPr>
          <w:p w:rsidR="00B43E96" w:rsidRDefault="00B43E9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43E96" w:rsidTr="009617D6">
        <w:tc>
          <w:tcPr>
            <w:tcW w:w="817" w:type="dxa"/>
          </w:tcPr>
          <w:p w:rsidR="00B43E96" w:rsidRDefault="00B43E9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B43E96" w:rsidRDefault="00B43E9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088" w:type="dxa"/>
          </w:tcPr>
          <w:p w:rsidR="00B43E96" w:rsidRDefault="00B43E9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43E96" w:rsidTr="009617D6">
        <w:tc>
          <w:tcPr>
            <w:tcW w:w="817" w:type="dxa"/>
          </w:tcPr>
          <w:p w:rsidR="00B43E96" w:rsidRDefault="00B43E9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B43E96" w:rsidRDefault="00B43E9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088" w:type="dxa"/>
          </w:tcPr>
          <w:p w:rsidR="00B43E96" w:rsidRDefault="00B43E9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43E96" w:rsidTr="009617D6">
        <w:tc>
          <w:tcPr>
            <w:tcW w:w="817" w:type="dxa"/>
          </w:tcPr>
          <w:p w:rsidR="00B43E96" w:rsidRDefault="00B43E9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B43E96" w:rsidRDefault="00B43E9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088" w:type="dxa"/>
          </w:tcPr>
          <w:p w:rsidR="00B43E96" w:rsidRDefault="00B43E9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43E96" w:rsidTr="009617D6">
        <w:tc>
          <w:tcPr>
            <w:tcW w:w="817" w:type="dxa"/>
          </w:tcPr>
          <w:p w:rsidR="00B43E96" w:rsidRDefault="00B43E9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B43E96" w:rsidRDefault="00B43E9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088" w:type="dxa"/>
          </w:tcPr>
          <w:p w:rsidR="00B43E96" w:rsidRDefault="00B43E9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43E96" w:rsidTr="009617D6">
        <w:tc>
          <w:tcPr>
            <w:tcW w:w="817" w:type="dxa"/>
          </w:tcPr>
          <w:p w:rsidR="00B43E96" w:rsidRDefault="00B43E9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B43E96" w:rsidRDefault="00B43E9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088" w:type="dxa"/>
          </w:tcPr>
          <w:p w:rsidR="00B43E96" w:rsidRDefault="00B43E9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43E96" w:rsidTr="009617D6">
        <w:tc>
          <w:tcPr>
            <w:tcW w:w="817" w:type="dxa"/>
          </w:tcPr>
          <w:p w:rsidR="00B43E96" w:rsidRDefault="00B43E9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B43E96" w:rsidRDefault="00B43E9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088" w:type="dxa"/>
          </w:tcPr>
          <w:p w:rsidR="00B43E96" w:rsidRDefault="00B43E9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617D6" w:rsidTr="009617D6">
        <w:tc>
          <w:tcPr>
            <w:tcW w:w="817" w:type="dxa"/>
          </w:tcPr>
          <w:p w:rsidR="009617D6" w:rsidRDefault="009617D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9617D6" w:rsidRDefault="009617D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088" w:type="dxa"/>
          </w:tcPr>
          <w:p w:rsidR="009617D6" w:rsidRDefault="009617D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617D6" w:rsidTr="009617D6">
        <w:tc>
          <w:tcPr>
            <w:tcW w:w="817" w:type="dxa"/>
          </w:tcPr>
          <w:p w:rsidR="009617D6" w:rsidRDefault="009617D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9617D6" w:rsidRDefault="009617D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088" w:type="dxa"/>
          </w:tcPr>
          <w:p w:rsidR="009617D6" w:rsidRDefault="009617D6" w:rsidP="00092AC2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:rsidR="00B43E96" w:rsidRDefault="00B43E96" w:rsidP="00092AC2">
      <w:pPr>
        <w:spacing w:after="60" w:line="240" w:lineRule="auto"/>
        <w:rPr>
          <w:rFonts w:ascii="Arial Narrow" w:hAnsi="Arial Narrow" w:cs="Arial"/>
          <w:sz w:val="18"/>
          <w:szCs w:val="18"/>
        </w:rPr>
      </w:pPr>
    </w:p>
    <w:p w:rsidR="00FD1A14" w:rsidRDefault="00FD1A14" w:rsidP="00092AC2">
      <w:pPr>
        <w:spacing w:after="60" w:line="240" w:lineRule="auto"/>
        <w:rPr>
          <w:rFonts w:ascii="Arial Narrow" w:hAnsi="Arial Narrow" w:cs="Arial"/>
          <w:sz w:val="18"/>
          <w:szCs w:val="18"/>
        </w:rPr>
      </w:pPr>
    </w:p>
    <w:p w:rsidR="006F7194" w:rsidRPr="00FF56AB" w:rsidRDefault="00FD1A14" w:rsidP="00FD1A14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  <w:lang w:eastAsia="es-ES"/>
        </w:rPr>
      </w:pP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Quedo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enterado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de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que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esta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matricula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est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á </w:t>
      </w:r>
      <w:proofErr w:type="gramStart"/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condicionad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>a</w:t>
      </w:r>
      <w:proofErr w:type="gramEnd"/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la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comprobación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de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los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da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>t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os,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de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cuya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vera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>c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idad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me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hago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responsable.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</w:p>
    <w:p w:rsidR="00FF56AB" w:rsidRPr="00FF56AB" w:rsidRDefault="00FD1A14" w:rsidP="00FD1A14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  <w:lang w:eastAsia="es-ES"/>
        </w:rPr>
      </w:pP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Los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datos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personales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imagen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que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se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le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solicitan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t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>i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enen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por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objeto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la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adecuada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organizació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n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de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las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actividades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desarrolladas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por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este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Centro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.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El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responsable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del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mismo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le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garantiza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la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protec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>c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i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>ó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n,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salvaguarda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y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uso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adecuado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de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d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ichos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datos.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En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caso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de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modificació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n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o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cancelació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n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puede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dirigirse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mediante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escrito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l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propio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Centro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,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</w:p>
    <w:p w:rsidR="00FD1A14" w:rsidRDefault="00FD1A14" w:rsidP="00FD1A14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  <w:lang w:eastAsia="es-ES"/>
        </w:rPr>
      </w:pP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La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firma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de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este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impreso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autoriza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al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Ce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>n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tro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la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difusió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n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de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la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imagen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del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alumno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en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medios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audiovisuales,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referida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siempre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actividades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propias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del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Centro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.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La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no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autorizaci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>ó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n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debe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rá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hacerse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constar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por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escrito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remitido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la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 xml:space="preserve"> 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direc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>c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i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>ó</w:t>
      </w:r>
      <w:r w:rsidRPr="00FD1A14">
        <w:rPr>
          <w:rFonts w:ascii="Arial Narrow" w:eastAsia="Times New Roman" w:hAnsi="Arial Narrow" w:cs="Times New Roman"/>
          <w:sz w:val="16"/>
          <w:szCs w:val="16"/>
          <w:lang w:eastAsia="es-ES"/>
        </w:rPr>
        <w:t>n</w:t>
      </w:r>
      <w:r w:rsidRPr="00FF56AB">
        <w:rPr>
          <w:rFonts w:ascii="Arial Narrow" w:eastAsia="Times New Roman" w:hAnsi="Arial Narrow" w:cs="Times New Roman"/>
          <w:sz w:val="16"/>
          <w:szCs w:val="16"/>
          <w:lang w:eastAsia="es-ES"/>
        </w:rPr>
        <w:t>,</w:t>
      </w:r>
    </w:p>
    <w:p w:rsidR="00192043" w:rsidRDefault="00192043" w:rsidP="00FD1A14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  <w:lang w:eastAsia="es-ES"/>
        </w:rPr>
      </w:pPr>
    </w:p>
    <w:p w:rsidR="00192043" w:rsidRDefault="00192043" w:rsidP="00FD1A14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  <w:lang w:eastAsia="es-ES"/>
        </w:rPr>
      </w:pPr>
    </w:p>
    <w:p w:rsidR="0052550C" w:rsidRDefault="0052550C" w:rsidP="00FD1A14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  <w:lang w:eastAsia="es-ES"/>
        </w:rPr>
      </w:pPr>
    </w:p>
    <w:p w:rsidR="0052550C" w:rsidRDefault="0052550C" w:rsidP="00FD1A14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  <w:lang w:eastAsia="es-ES"/>
        </w:rPr>
      </w:pPr>
    </w:p>
    <w:p w:rsidR="00192043" w:rsidRDefault="00192043" w:rsidP="00FD1A14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  <w:lang w:eastAsia="es-ES"/>
        </w:rPr>
      </w:pPr>
    </w:p>
    <w:p w:rsidR="00192043" w:rsidRDefault="00192043" w:rsidP="00FD1A14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  <w:lang w:eastAsia="es-ES"/>
        </w:rPr>
      </w:pPr>
    </w:p>
    <w:p w:rsidR="00192043" w:rsidRPr="00FF56AB" w:rsidRDefault="00192043" w:rsidP="0052550C">
      <w:pPr>
        <w:spacing w:after="0" w:line="240" w:lineRule="auto"/>
        <w:ind w:right="707"/>
        <w:jc w:val="right"/>
        <w:rPr>
          <w:rFonts w:ascii="Arial Narrow" w:hAnsi="Arial Narrow" w:cs="Arial"/>
          <w:sz w:val="16"/>
          <w:szCs w:val="16"/>
        </w:rPr>
      </w:pPr>
      <w:r>
        <w:rPr>
          <w:rFonts w:ascii="Arial Narrow" w:eastAsia="Times New Roman" w:hAnsi="Arial Narrow" w:cs="Times New Roman"/>
          <w:sz w:val="16"/>
          <w:szCs w:val="16"/>
          <w:lang w:eastAsia="es-ES"/>
        </w:rPr>
        <w:t>Fdo. El alumno o su representante</w:t>
      </w:r>
    </w:p>
    <w:sectPr w:rsidR="00192043" w:rsidRPr="00FF56AB" w:rsidSect="00D94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08"/>
  <w:hyphenationZone w:val="425"/>
  <w:characterSpacingControl w:val="doNotCompress"/>
  <w:compat/>
  <w:rsids>
    <w:rsidRoot w:val="00163C20"/>
    <w:rsid w:val="00092AC2"/>
    <w:rsid w:val="00121826"/>
    <w:rsid w:val="00125E7F"/>
    <w:rsid w:val="00163C20"/>
    <w:rsid w:val="00177FF1"/>
    <w:rsid w:val="00192043"/>
    <w:rsid w:val="001F09B9"/>
    <w:rsid w:val="002B3EDA"/>
    <w:rsid w:val="002D38E6"/>
    <w:rsid w:val="00317B19"/>
    <w:rsid w:val="00384013"/>
    <w:rsid w:val="0052218C"/>
    <w:rsid w:val="0052550C"/>
    <w:rsid w:val="0067193A"/>
    <w:rsid w:val="006F7194"/>
    <w:rsid w:val="0073625E"/>
    <w:rsid w:val="008064D9"/>
    <w:rsid w:val="009617D6"/>
    <w:rsid w:val="009A6CA2"/>
    <w:rsid w:val="00B43E96"/>
    <w:rsid w:val="00B66B1E"/>
    <w:rsid w:val="00D94F37"/>
    <w:rsid w:val="00FD1A14"/>
    <w:rsid w:val="00FF5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F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221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9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.</cp:lastModifiedBy>
  <cp:revision>16</cp:revision>
  <cp:lastPrinted>2016-11-23T11:23:00Z</cp:lastPrinted>
  <dcterms:created xsi:type="dcterms:W3CDTF">2016-11-10T06:33:00Z</dcterms:created>
  <dcterms:modified xsi:type="dcterms:W3CDTF">2016-11-23T11:24:00Z</dcterms:modified>
</cp:coreProperties>
</file>