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1B" w:rsidRDefault="006D601B" w:rsidP="00E34800">
      <w:pPr>
        <w:spacing w:after="120" w:line="240" w:lineRule="auto"/>
        <w:jc w:val="both"/>
      </w:pPr>
    </w:p>
    <w:p w:rsidR="006D601B" w:rsidRDefault="006D601B" w:rsidP="00E34800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En un supermercado se quiere crear una base de datos con información de los departamentos, los pasillos que tienen asignados para vender sus productos y los productos que venden con sus precios.</w:t>
      </w:r>
    </w:p>
    <w:p w:rsidR="006D601B" w:rsidRDefault="00D47BE5" w:rsidP="006D601B">
      <w:pPr>
        <w:pStyle w:val="Prrafodelista"/>
        <w:spacing w:after="120" w:line="240" w:lineRule="auto"/>
        <w:ind w:left="360"/>
        <w:jc w:val="both"/>
      </w:pPr>
      <w:r>
        <w:t>A cada departamento se le asigna un pasillo para colocar sus productos.</w:t>
      </w:r>
    </w:p>
    <w:p w:rsidR="00D47BE5" w:rsidRDefault="00D47BE5" w:rsidP="006D601B">
      <w:pPr>
        <w:pStyle w:val="Prrafodelista"/>
        <w:spacing w:after="120" w:line="240" w:lineRule="auto"/>
        <w:ind w:left="360"/>
        <w:jc w:val="both"/>
      </w:pPr>
    </w:p>
    <w:p w:rsidR="00D47BE5" w:rsidRDefault="00D47BE5" w:rsidP="006D601B">
      <w:pPr>
        <w:pStyle w:val="Prrafodelista"/>
        <w:spacing w:after="120" w:line="240" w:lineRule="auto"/>
        <w:ind w:left="36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50800</wp:posOffset>
            </wp:positionV>
            <wp:extent cx="6867525" cy="1838325"/>
            <wp:effectExtent l="19050" t="0" r="9525" b="0"/>
            <wp:wrapNone/>
            <wp:docPr id="1" name="Imagen 1" descr="G:\01 curso 2015 2016\02 BD\Tema 5\tabla ejercici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01 curso 2015 2016\02 BD\Tema 5\tabla ejercicio 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4800" w:rsidRDefault="00E34800" w:rsidP="00E348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20242" w:rsidRDefault="00A20242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  <w:r>
        <w:t>Poner en 3FN la tabla anterior.</w:t>
      </w:r>
    </w:p>
    <w:p w:rsidR="00D47BE5" w:rsidRDefault="00D47BE5" w:rsidP="00D96AAF">
      <w:pPr>
        <w:spacing w:after="120" w:line="240" w:lineRule="auto"/>
        <w:jc w:val="both"/>
      </w:pPr>
    </w:p>
    <w:p w:rsidR="00A20242" w:rsidRDefault="00A424AA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Poner en 3FN</w:t>
      </w:r>
      <w:r w:rsidR="00C54FD2">
        <w:t xml:space="preserve"> la siguiente relación que refleja </w:t>
      </w:r>
      <w:r w:rsidR="00C548FE">
        <w:t>la agenda de un dentista</w:t>
      </w:r>
      <w:r w:rsidR="00C54FD2">
        <w:t>:</w:t>
      </w:r>
    </w:p>
    <w:p w:rsidR="00C54FD2" w:rsidRDefault="00B60A15" w:rsidP="00D96AAF">
      <w:pPr>
        <w:spacing w:after="120" w:line="240" w:lineRule="auto"/>
        <w:jc w:val="both"/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546.65pt;height:85.15pt;z-index:251669504;mso-position-horizontal:center;mso-width-relative:margin;mso-height-relative:margin" stroked="f">
            <v:textbox>
              <w:txbxContent>
                <w:p w:rsidR="00A92281" w:rsidRDefault="00A92281"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6759575" cy="1004802"/>
                        <wp:effectExtent l="19050" t="0" r="3175" b="0"/>
                        <wp:docPr id="5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59575" cy="10048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512827" w:rsidRPr="00512827" w:rsidRDefault="00C548FE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La siguiente relación contiene la lista de tareas a realizar de un proyecto determinado junto con el responsable de la tarea y el empleado asignado para realizarla.</w:t>
      </w:r>
    </w:p>
    <w:p w:rsidR="00512827" w:rsidRDefault="00C548FE" w:rsidP="00512827">
      <w:pPr>
        <w:pStyle w:val="Prrafodelista"/>
        <w:spacing w:after="120" w:line="240" w:lineRule="auto"/>
        <w:ind w:left="36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105410</wp:posOffset>
            </wp:positionV>
            <wp:extent cx="6925310" cy="1152525"/>
            <wp:effectExtent l="19050" t="0" r="8890" b="0"/>
            <wp:wrapNone/>
            <wp:docPr id="3" name="Imagen 3" descr="G:\01 curso 2015 2016\02 BD\Tema 5\tabla ejercicio 8 t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01 curso 2015 2016\02 BD\Tema 5\tabla ejercicio 8 tare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C548FE" w:rsidRDefault="00C548FE" w:rsidP="00512827">
      <w:pPr>
        <w:pStyle w:val="Prrafodelista"/>
        <w:spacing w:after="120" w:line="240" w:lineRule="auto"/>
        <w:ind w:left="360"/>
        <w:jc w:val="both"/>
      </w:pPr>
    </w:p>
    <w:p w:rsidR="00C548FE" w:rsidRDefault="00C548FE" w:rsidP="00512827">
      <w:pPr>
        <w:pStyle w:val="Prrafodelista"/>
        <w:spacing w:after="120" w:line="240" w:lineRule="auto"/>
        <w:ind w:left="360"/>
        <w:jc w:val="both"/>
      </w:pPr>
    </w:p>
    <w:p w:rsidR="00C548FE" w:rsidRDefault="00C548FE" w:rsidP="00512827">
      <w:pPr>
        <w:pStyle w:val="Prrafodelista"/>
        <w:spacing w:after="120" w:line="240" w:lineRule="auto"/>
        <w:ind w:left="360"/>
        <w:jc w:val="both"/>
      </w:pPr>
    </w:p>
    <w:p w:rsidR="00C548FE" w:rsidRDefault="00C548FE" w:rsidP="00512827">
      <w:pPr>
        <w:pStyle w:val="Prrafodelista"/>
        <w:spacing w:after="120" w:line="240" w:lineRule="auto"/>
        <w:ind w:left="360"/>
        <w:jc w:val="both"/>
      </w:pPr>
    </w:p>
    <w:p w:rsidR="00C548FE" w:rsidRDefault="00C548FE" w:rsidP="00512827">
      <w:pPr>
        <w:pStyle w:val="Prrafodelista"/>
        <w:spacing w:after="120" w:line="240" w:lineRule="auto"/>
        <w:ind w:left="360"/>
        <w:jc w:val="both"/>
      </w:pPr>
    </w:p>
    <w:p w:rsidR="00C548FE" w:rsidRDefault="00C548FE" w:rsidP="00512827">
      <w:pPr>
        <w:pStyle w:val="Prrafodelista"/>
        <w:spacing w:after="120" w:line="240" w:lineRule="auto"/>
        <w:ind w:left="360"/>
        <w:jc w:val="both"/>
      </w:pPr>
    </w:p>
    <w:p w:rsidR="00512827" w:rsidRDefault="00C548FE" w:rsidP="00C548FE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¿En qué forma normal se encuentra la tabla?</w:t>
      </w:r>
    </w:p>
    <w:p w:rsidR="00C548FE" w:rsidRDefault="00C548FE" w:rsidP="00C548FE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Si no lo está ya, normaliza hasta 3FN.</w:t>
      </w:r>
    </w:p>
    <w:sectPr w:rsidR="00C548FE" w:rsidSect="00CF725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75B" w:rsidRDefault="00A7675B" w:rsidP="00A7675B">
      <w:pPr>
        <w:spacing w:after="0" w:line="240" w:lineRule="auto"/>
      </w:pPr>
      <w:r>
        <w:separator/>
      </w:r>
    </w:p>
  </w:endnote>
  <w:endnote w:type="continuationSeparator" w:id="0">
    <w:p w:rsidR="00A7675B" w:rsidRDefault="00A7675B" w:rsidP="00A7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75B" w:rsidRDefault="00A7675B" w:rsidP="00A7675B">
      <w:pPr>
        <w:spacing w:after="0" w:line="240" w:lineRule="auto"/>
      </w:pPr>
      <w:r>
        <w:separator/>
      </w:r>
    </w:p>
  </w:footnote>
  <w:footnote w:type="continuationSeparator" w:id="0">
    <w:p w:rsidR="00A7675B" w:rsidRDefault="00A7675B" w:rsidP="00A7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75B" w:rsidRPr="006D5603" w:rsidRDefault="00A7675B" w:rsidP="006D5603">
    <w:r w:rsidRPr="00A7675B">
      <w:rPr>
        <w:b/>
        <w:u w:val="single"/>
      </w:rPr>
      <w:t>EJE</w:t>
    </w:r>
    <w:r w:rsidR="006D601B">
      <w:rPr>
        <w:b/>
        <w:u w:val="single"/>
      </w:rPr>
      <w:t>RCICIOS DE NORMALIZACIÓN. HOJA 2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t xml:space="preserve">Página </w:t>
        </w:r>
        <w:fldSimple w:instr=" PAGE ">
          <w:r w:rsidR="00D512C0">
            <w:rPr>
              <w:noProof/>
            </w:rPr>
            <w:t>1</w:t>
          </w:r>
        </w:fldSimple>
        <w:r>
          <w:t xml:space="preserve"> de </w:t>
        </w:r>
        <w:fldSimple w:instr=" NUMPAGES  ">
          <w:r w:rsidR="00D512C0">
            <w:rPr>
              <w:noProof/>
            </w:rPr>
            <w:t>1</w:t>
          </w:r>
        </w:fldSimple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A28F6"/>
    <w:multiLevelType w:val="hybridMultilevel"/>
    <w:tmpl w:val="91C237DE"/>
    <w:lvl w:ilvl="0" w:tplc="29F89D28">
      <w:start w:val="6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E14B7D"/>
    <w:multiLevelType w:val="hybridMultilevel"/>
    <w:tmpl w:val="6E44A8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56D54"/>
    <w:multiLevelType w:val="hybridMultilevel"/>
    <w:tmpl w:val="6D4A41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BF6210"/>
    <w:rsid w:val="00032A20"/>
    <w:rsid w:val="000B78C9"/>
    <w:rsid w:val="001332C2"/>
    <w:rsid w:val="001517E4"/>
    <w:rsid w:val="00241F5C"/>
    <w:rsid w:val="00247187"/>
    <w:rsid w:val="0027604C"/>
    <w:rsid w:val="00294543"/>
    <w:rsid w:val="00320148"/>
    <w:rsid w:val="003C4509"/>
    <w:rsid w:val="003E33AD"/>
    <w:rsid w:val="003F696D"/>
    <w:rsid w:val="00461A60"/>
    <w:rsid w:val="00512827"/>
    <w:rsid w:val="00513684"/>
    <w:rsid w:val="005E3354"/>
    <w:rsid w:val="006975E9"/>
    <w:rsid w:val="006D5603"/>
    <w:rsid w:val="006D601B"/>
    <w:rsid w:val="007A338B"/>
    <w:rsid w:val="0081575B"/>
    <w:rsid w:val="00856010"/>
    <w:rsid w:val="008E061E"/>
    <w:rsid w:val="0093000C"/>
    <w:rsid w:val="009A231A"/>
    <w:rsid w:val="00A20242"/>
    <w:rsid w:val="00A424AA"/>
    <w:rsid w:val="00A63C8A"/>
    <w:rsid w:val="00A7675B"/>
    <w:rsid w:val="00A91C51"/>
    <w:rsid w:val="00A92281"/>
    <w:rsid w:val="00B60A15"/>
    <w:rsid w:val="00B908D0"/>
    <w:rsid w:val="00B937AC"/>
    <w:rsid w:val="00BA33FB"/>
    <w:rsid w:val="00BE31DF"/>
    <w:rsid w:val="00BF6210"/>
    <w:rsid w:val="00C0262E"/>
    <w:rsid w:val="00C46D8E"/>
    <w:rsid w:val="00C548FE"/>
    <w:rsid w:val="00C54E03"/>
    <w:rsid w:val="00C54FD2"/>
    <w:rsid w:val="00C70518"/>
    <w:rsid w:val="00CA29AD"/>
    <w:rsid w:val="00CF7257"/>
    <w:rsid w:val="00D47BE5"/>
    <w:rsid w:val="00D512C0"/>
    <w:rsid w:val="00D66010"/>
    <w:rsid w:val="00D96AAF"/>
    <w:rsid w:val="00DD1114"/>
    <w:rsid w:val="00DE0EBC"/>
    <w:rsid w:val="00DF0AC6"/>
    <w:rsid w:val="00E34800"/>
    <w:rsid w:val="00EA777A"/>
    <w:rsid w:val="00FC37CB"/>
    <w:rsid w:val="00FD5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2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F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7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75B"/>
  </w:style>
  <w:style w:type="paragraph" w:styleId="Piedepgina">
    <w:name w:val="footer"/>
    <w:basedOn w:val="Normal"/>
    <w:link w:val="PiedepginaCar"/>
    <w:uiPriority w:val="99"/>
    <w:semiHidden/>
    <w:unhideWhenUsed/>
    <w:rsid w:val="00A7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6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vcuiral</dc:creator>
  <cp:lastModifiedBy>.</cp:lastModifiedBy>
  <cp:revision>5</cp:revision>
  <cp:lastPrinted>2015-11-26T18:57:00Z</cp:lastPrinted>
  <dcterms:created xsi:type="dcterms:W3CDTF">2015-11-26T18:51:00Z</dcterms:created>
  <dcterms:modified xsi:type="dcterms:W3CDTF">2016-11-15T18:41:00Z</dcterms:modified>
</cp:coreProperties>
</file>