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1B" w:rsidRDefault="006D601B" w:rsidP="00E34800">
      <w:pPr>
        <w:spacing w:after="120" w:line="240" w:lineRule="auto"/>
        <w:jc w:val="both"/>
      </w:pPr>
    </w:p>
    <w:p w:rsidR="006D601B" w:rsidRDefault="006D601B" w:rsidP="00E34800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 un supermercado se quiere crear una base de datos con información de los departamentos, los pasillos que tienen asignados para vender sus productos y los productos que venden con sus precios.</w:t>
      </w:r>
    </w:p>
    <w:p w:rsidR="006D601B" w:rsidRDefault="00D47BE5" w:rsidP="006D601B">
      <w:pPr>
        <w:pStyle w:val="Prrafodelista"/>
        <w:spacing w:after="120" w:line="240" w:lineRule="auto"/>
        <w:ind w:left="360"/>
        <w:jc w:val="both"/>
      </w:pPr>
      <w:r>
        <w:t>A cada departamento se le asigna un pasillo para colocar sus productos.</w:t>
      </w:r>
    </w:p>
    <w:p w:rsidR="00D47BE5" w:rsidRDefault="00D47BE5" w:rsidP="006D601B">
      <w:pPr>
        <w:pStyle w:val="Prrafodelista"/>
        <w:spacing w:after="120" w:line="240" w:lineRule="auto"/>
        <w:ind w:left="360"/>
        <w:jc w:val="both"/>
      </w:pPr>
    </w:p>
    <w:p w:rsidR="00D47BE5" w:rsidRDefault="00D47BE5" w:rsidP="006D601B">
      <w:pPr>
        <w:pStyle w:val="Prrafodelista"/>
        <w:spacing w:after="120" w:line="240" w:lineRule="auto"/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50800</wp:posOffset>
            </wp:positionV>
            <wp:extent cx="6867525" cy="1838325"/>
            <wp:effectExtent l="19050" t="0" r="9525" b="0"/>
            <wp:wrapNone/>
            <wp:docPr id="1" name="Imagen 1" descr="G:\01 curso 2015 2016\02 BD\Tema 5\tabla ejercici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1 curso 2015 2016\02 BD\Tema 5\tabla ejercicio 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4800" w:rsidRDefault="00E34800" w:rsidP="00E348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20242" w:rsidRDefault="00A20242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</w:p>
    <w:p w:rsidR="00D47BE5" w:rsidRDefault="00D47BE5" w:rsidP="00D96AAF">
      <w:pPr>
        <w:spacing w:after="120" w:line="240" w:lineRule="auto"/>
        <w:jc w:val="both"/>
      </w:pPr>
      <w:r>
        <w:t>Poner en 3FN la tabla anterior.</w:t>
      </w:r>
    </w:p>
    <w:p w:rsidR="006C0EF8" w:rsidRDefault="006C0EF8" w:rsidP="00D96AAF">
      <w:pPr>
        <w:spacing w:after="120" w:line="240" w:lineRule="auto"/>
        <w:jc w:val="both"/>
      </w:pPr>
      <w:r>
        <w:t>#Num_dep</w:t>
      </w:r>
      <w:r>
        <w:tab/>
        <w:t>Departamento</w:t>
      </w:r>
      <w:r>
        <w:tab/>
        <w:t>Num_pasillo</w:t>
      </w:r>
    </w:p>
    <w:p w:rsidR="006C0EF8" w:rsidRDefault="006C0EF8" w:rsidP="00D96AAF">
      <w:pPr>
        <w:spacing w:after="120" w:line="240" w:lineRule="auto"/>
        <w:jc w:val="both"/>
      </w:pPr>
      <w:r>
        <w:t>#Cod_producto</w:t>
      </w:r>
      <w:r>
        <w:tab/>
      </w:r>
      <w:r>
        <w:tab/>
        <w:t>Producto</w:t>
      </w:r>
      <w:r>
        <w:tab/>
        <w:t>Cantidad</w:t>
      </w:r>
      <w:r>
        <w:tab/>
        <w:t>Unidad_medida</w:t>
      </w:r>
      <w:r>
        <w:tab/>
        <w:t>Precio</w:t>
      </w:r>
    </w:p>
    <w:p w:rsidR="00D47BE5" w:rsidRDefault="00D47BE5" w:rsidP="00D96AAF">
      <w:pPr>
        <w:spacing w:after="120" w:line="240" w:lineRule="auto"/>
        <w:jc w:val="both"/>
      </w:pPr>
    </w:p>
    <w:p w:rsidR="00A20242" w:rsidRDefault="00A424AA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Poner en 3FN</w:t>
      </w:r>
      <w:r w:rsidR="00C54FD2">
        <w:t xml:space="preserve"> la siguiente relación que refleja </w:t>
      </w:r>
      <w:r w:rsidR="00C548FE">
        <w:t>la agenda de un dentista</w:t>
      </w:r>
      <w:r w:rsidR="00C54FD2">
        <w:t>:</w:t>
      </w:r>
    </w:p>
    <w:p w:rsidR="00C54FD2" w:rsidRDefault="005F5CFC" w:rsidP="00D96AAF">
      <w:pPr>
        <w:spacing w:after="120" w:line="240" w:lineRule="auto"/>
        <w:jc w:val="both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46.65pt;height:85.15pt;z-index:251669504;mso-position-horizontal:center;mso-width-relative:margin;mso-height-relative:margin" stroked="f">
            <v:textbox>
              <w:txbxContent>
                <w:p w:rsidR="00A92281" w:rsidRDefault="00A92281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6759575" cy="1004802"/>
                        <wp:effectExtent l="19050" t="0" r="3175" b="0"/>
                        <wp:docPr id="5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59575" cy="1004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252ABE" w:rsidRDefault="00252ABE" w:rsidP="00D96AAF">
      <w:pPr>
        <w:spacing w:after="120" w:line="240" w:lineRule="auto"/>
        <w:jc w:val="both"/>
      </w:pPr>
      <w:r>
        <w:tab/>
      </w:r>
      <w:r>
        <w:tab/>
      </w:r>
      <w:r>
        <w:tab/>
      </w:r>
      <w:r>
        <w:tab/>
      </w:r>
      <w:r w:rsidR="00BC70C7">
        <w:tab/>
      </w:r>
      <w:r>
        <w:tab/>
        <w:t>#idCliente</w:t>
      </w:r>
      <w:r>
        <w:tab/>
        <w:t>nombreCliente</w:t>
      </w:r>
      <w:r>
        <w:tab/>
      </w:r>
      <w:r>
        <w:tab/>
        <w:t>apellidosCliente</w:t>
      </w:r>
      <w:r w:rsidR="006C5984">
        <w:tab/>
        <w:t>seguro</w:t>
      </w:r>
    </w:p>
    <w:p w:rsidR="00D042AF" w:rsidRDefault="00D042AF" w:rsidP="00D96AAF">
      <w:pPr>
        <w:spacing w:after="12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#tratamiento</w:t>
      </w:r>
      <w:r>
        <w:tab/>
      </w:r>
      <w:r w:rsidR="006C5984">
        <w:tab/>
      </w:r>
      <w:r>
        <w:t>precio</w:t>
      </w:r>
    </w:p>
    <w:p w:rsidR="00252ABE" w:rsidRDefault="00252ABE" w:rsidP="00252ABE">
      <w:pPr>
        <w:spacing w:after="12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#fecha</w:t>
      </w:r>
      <w:r>
        <w:tab/>
      </w:r>
      <w:r>
        <w:tab/>
        <w:t>#idCliente</w:t>
      </w:r>
      <w:r>
        <w:tab/>
      </w:r>
      <w:r>
        <w:tab/>
        <w:t>tratamiento</w:t>
      </w:r>
      <w:r>
        <w:tab/>
      </w:r>
      <w:r w:rsidR="006C5984">
        <w:tab/>
      </w:r>
      <w:r>
        <w:t xml:space="preserve">cantidad </w:t>
      </w:r>
      <w:r w:rsidR="006C5984">
        <w:tab/>
        <w:t>pagado</w:t>
      </w:r>
    </w:p>
    <w:p w:rsidR="00252ABE" w:rsidRDefault="00252ABE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512827" w:rsidRPr="00512827" w:rsidRDefault="00C548FE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La siguiente relación contiene la lista de tareas a realizar de un proyecto determinado junto con el responsable de la tarea y el empleado asignado para realizarla.</w:t>
      </w:r>
    </w:p>
    <w:p w:rsidR="00512827" w:rsidRDefault="00C548FE" w:rsidP="00512827">
      <w:pPr>
        <w:pStyle w:val="Prrafodelista"/>
        <w:spacing w:after="120" w:line="240" w:lineRule="auto"/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105410</wp:posOffset>
            </wp:positionV>
            <wp:extent cx="6925310" cy="1152525"/>
            <wp:effectExtent l="19050" t="0" r="8890" b="0"/>
            <wp:wrapNone/>
            <wp:docPr id="3" name="Imagen 3" descr="G:\01 curso 2015 2016\02 BD\Tema 5\tabla ejercicio 8 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01 curso 2015 2016\02 BD\Tema 5\tabla ejercicio 8 tare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C548FE" w:rsidRDefault="00C548FE" w:rsidP="00512827">
      <w:pPr>
        <w:pStyle w:val="Prrafodelista"/>
        <w:spacing w:after="120" w:line="240" w:lineRule="auto"/>
        <w:ind w:left="360"/>
        <w:jc w:val="both"/>
      </w:pPr>
    </w:p>
    <w:p w:rsidR="00512827" w:rsidRDefault="00C548FE" w:rsidP="00C548FE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¿En qué forma normal se encuentra la tabla?</w:t>
      </w:r>
    </w:p>
    <w:p w:rsidR="003A194F" w:rsidRDefault="003A194F" w:rsidP="003A194F">
      <w:pPr>
        <w:pStyle w:val="Prrafodelista"/>
        <w:numPr>
          <w:ilvl w:val="1"/>
          <w:numId w:val="3"/>
        </w:numPr>
        <w:spacing w:after="120" w:line="240" w:lineRule="auto"/>
        <w:jc w:val="both"/>
      </w:pPr>
      <w:r>
        <w:t>2FN</w:t>
      </w:r>
    </w:p>
    <w:p w:rsidR="003A194F" w:rsidRDefault="00C548FE" w:rsidP="003A194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 xml:space="preserve">Si no </w:t>
      </w:r>
      <w:r w:rsidR="005C5A4F">
        <w:t>lo está ya, normaliza hasta 3FN</w:t>
      </w:r>
      <w:bookmarkStart w:id="0" w:name="_GoBack"/>
      <w:bookmarkEnd w:id="0"/>
    </w:p>
    <w:p w:rsidR="003A194F" w:rsidRDefault="003A194F" w:rsidP="003A194F">
      <w:pPr>
        <w:spacing w:after="120" w:line="240" w:lineRule="auto"/>
        <w:ind w:left="1416"/>
        <w:jc w:val="both"/>
      </w:pPr>
      <w:r>
        <w:t>#Id_tarea</w:t>
      </w:r>
      <w:r>
        <w:tab/>
      </w:r>
      <w:r>
        <w:tab/>
        <w:t>descripción</w:t>
      </w:r>
      <w:r>
        <w:tab/>
      </w:r>
      <w:r>
        <w:tab/>
        <w:t>fecha_limite</w:t>
      </w:r>
    </w:p>
    <w:p w:rsidR="003A194F" w:rsidRDefault="003A194F" w:rsidP="003A194F">
      <w:pPr>
        <w:spacing w:after="120" w:line="240" w:lineRule="auto"/>
        <w:ind w:left="1416"/>
        <w:jc w:val="both"/>
      </w:pPr>
      <w:r>
        <w:t>#id_responsable</w:t>
      </w:r>
      <w:r>
        <w:tab/>
        <w:t>nombre_responsable</w:t>
      </w:r>
    </w:p>
    <w:p w:rsidR="003A194F" w:rsidRDefault="003A194F" w:rsidP="003A194F">
      <w:pPr>
        <w:spacing w:after="120" w:line="240" w:lineRule="auto"/>
        <w:ind w:left="1416"/>
        <w:jc w:val="both"/>
      </w:pPr>
      <w:r>
        <w:t>#id_emp_asignado</w:t>
      </w:r>
      <w:r>
        <w:tab/>
        <w:t>nombre_empleado</w:t>
      </w:r>
    </w:p>
    <w:sectPr w:rsidR="003A194F" w:rsidSect="00CF725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CFC" w:rsidRDefault="005F5CFC" w:rsidP="00A7675B">
      <w:pPr>
        <w:spacing w:after="0" w:line="240" w:lineRule="auto"/>
      </w:pPr>
      <w:r>
        <w:separator/>
      </w:r>
    </w:p>
  </w:endnote>
  <w:endnote w:type="continuationSeparator" w:id="0">
    <w:p w:rsidR="005F5CFC" w:rsidRDefault="005F5CFC" w:rsidP="00A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CFC" w:rsidRDefault="005F5CFC" w:rsidP="00A7675B">
      <w:pPr>
        <w:spacing w:after="0" w:line="240" w:lineRule="auto"/>
      </w:pPr>
      <w:r>
        <w:separator/>
      </w:r>
    </w:p>
  </w:footnote>
  <w:footnote w:type="continuationSeparator" w:id="0">
    <w:p w:rsidR="005F5CFC" w:rsidRDefault="005F5CFC" w:rsidP="00A7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5B" w:rsidRPr="006D5603" w:rsidRDefault="00A7675B" w:rsidP="006D5603">
    <w:r w:rsidRPr="00A7675B">
      <w:rPr>
        <w:b/>
        <w:u w:val="single"/>
      </w:rPr>
      <w:t>EJE</w:t>
    </w:r>
    <w:r w:rsidR="006D601B">
      <w:rPr>
        <w:b/>
        <w:u w:val="single"/>
      </w:rPr>
      <w:t>RCICIOS DE NORMALIZACIÓN. HOJA 2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Página </w:t>
        </w:r>
        <w:r w:rsidR="00471296">
          <w:fldChar w:fldCharType="begin"/>
        </w:r>
        <w:r w:rsidR="00471296">
          <w:instrText xml:space="preserve"> PAGE </w:instrText>
        </w:r>
        <w:r w:rsidR="00471296">
          <w:fldChar w:fldCharType="separate"/>
        </w:r>
        <w:r w:rsidR="00D512C0">
          <w:rPr>
            <w:noProof/>
          </w:rPr>
          <w:t>1</w:t>
        </w:r>
        <w:r w:rsidR="00471296">
          <w:rPr>
            <w:noProof/>
          </w:rPr>
          <w:fldChar w:fldCharType="end"/>
        </w:r>
        <w:r>
          <w:t xml:space="preserve"> de </w:t>
        </w:r>
        <w:fldSimple w:instr=" NUMPAGES  ">
          <w:r w:rsidR="00D512C0">
            <w:rPr>
              <w:noProof/>
            </w:rPr>
            <w:t>1</w:t>
          </w:r>
        </w:fldSimple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A28F6"/>
    <w:multiLevelType w:val="hybridMultilevel"/>
    <w:tmpl w:val="91C237DE"/>
    <w:lvl w:ilvl="0" w:tplc="29F89D28">
      <w:start w:val="6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E14B7D"/>
    <w:multiLevelType w:val="hybridMultilevel"/>
    <w:tmpl w:val="6E44A8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56D54"/>
    <w:multiLevelType w:val="hybridMultilevel"/>
    <w:tmpl w:val="61624B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210"/>
    <w:rsid w:val="00032A20"/>
    <w:rsid w:val="000B78C9"/>
    <w:rsid w:val="001332C2"/>
    <w:rsid w:val="001517E4"/>
    <w:rsid w:val="00241F5C"/>
    <w:rsid w:val="00247187"/>
    <w:rsid w:val="00252ABE"/>
    <w:rsid w:val="0027604C"/>
    <w:rsid w:val="00294543"/>
    <w:rsid w:val="00320148"/>
    <w:rsid w:val="0036293E"/>
    <w:rsid w:val="003A194F"/>
    <w:rsid w:val="003B164D"/>
    <w:rsid w:val="003C4509"/>
    <w:rsid w:val="003E33AD"/>
    <w:rsid w:val="003F696D"/>
    <w:rsid w:val="00461A60"/>
    <w:rsid w:val="00471296"/>
    <w:rsid w:val="00512827"/>
    <w:rsid w:val="00513684"/>
    <w:rsid w:val="005C5A4F"/>
    <w:rsid w:val="005E3354"/>
    <w:rsid w:val="005F5CFC"/>
    <w:rsid w:val="006975E9"/>
    <w:rsid w:val="006C0EF8"/>
    <w:rsid w:val="006C5984"/>
    <w:rsid w:val="006D5603"/>
    <w:rsid w:val="006D601B"/>
    <w:rsid w:val="007A338B"/>
    <w:rsid w:val="0081575B"/>
    <w:rsid w:val="00856010"/>
    <w:rsid w:val="008E061E"/>
    <w:rsid w:val="0093000C"/>
    <w:rsid w:val="009A231A"/>
    <w:rsid w:val="00A20242"/>
    <w:rsid w:val="00A424AA"/>
    <w:rsid w:val="00A63C8A"/>
    <w:rsid w:val="00A731A5"/>
    <w:rsid w:val="00A7675B"/>
    <w:rsid w:val="00A91C51"/>
    <w:rsid w:val="00A92281"/>
    <w:rsid w:val="00B60A15"/>
    <w:rsid w:val="00B908D0"/>
    <w:rsid w:val="00B937AC"/>
    <w:rsid w:val="00BA33FB"/>
    <w:rsid w:val="00BC70C7"/>
    <w:rsid w:val="00BE31DF"/>
    <w:rsid w:val="00BF6210"/>
    <w:rsid w:val="00C0262E"/>
    <w:rsid w:val="00C46D8E"/>
    <w:rsid w:val="00C548FE"/>
    <w:rsid w:val="00C54E03"/>
    <w:rsid w:val="00C54FD2"/>
    <w:rsid w:val="00C70518"/>
    <w:rsid w:val="00CA29AD"/>
    <w:rsid w:val="00CF7257"/>
    <w:rsid w:val="00D042AF"/>
    <w:rsid w:val="00D47BE5"/>
    <w:rsid w:val="00D512C0"/>
    <w:rsid w:val="00D66010"/>
    <w:rsid w:val="00D96AAF"/>
    <w:rsid w:val="00DD1114"/>
    <w:rsid w:val="00DE0EBC"/>
    <w:rsid w:val="00DF0AC6"/>
    <w:rsid w:val="00E34800"/>
    <w:rsid w:val="00EA777A"/>
    <w:rsid w:val="00FC37CB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94DD0"/>
  <w15:docId w15:val="{CD4D4F0E-9EDE-49FF-AFF2-E4D03708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F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5B"/>
  </w:style>
  <w:style w:type="paragraph" w:styleId="Piedepgina">
    <w:name w:val="footer"/>
    <w:basedOn w:val="Normal"/>
    <w:link w:val="PiedepginaCar"/>
    <w:uiPriority w:val="99"/>
    <w:semiHidden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Eric</cp:lastModifiedBy>
  <cp:revision>11</cp:revision>
  <cp:lastPrinted>2015-11-26T18:57:00Z</cp:lastPrinted>
  <dcterms:created xsi:type="dcterms:W3CDTF">2015-11-26T18:51:00Z</dcterms:created>
  <dcterms:modified xsi:type="dcterms:W3CDTF">2017-11-16T18:41:00Z</dcterms:modified>
</cp:coreProperties>
</file>