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D2" w:rsidRPr="004B7BD2" w:rsidRDefault="004B7BD2">
      <w:pPr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</w:pPr>
      <w:r w:rsidRPr="004B7BD2">
        <w:rPr>
          <w:rFonts w:ascii="Lucida Sans Unicode" w:hAnsi="Lucida Sans Unicode" w:cs="Lucida Sans Unicode"/>
          <w:b/>
          <w:bCs/>
          <w:color w:val="283769"/>
          <w:sz w:val="26"/>
          <w:szCs w:val="26"/>
          <w:shd w:val="clear" w:color="auto" w:fill="FFFFFF"/>
        </w:rPr>
        <w:t>Ejercicio XML Básico 3. Diseñar XML a partir de una tabla de datos</w:t>
      </w:r>
    </w:p>
    <w:p w:rsidR="004B7BD2" w:rsidRDefault="004B7BD2">
      <w:pPr>
        <w:rPr>
          <w:rFonts w:ascii="Lucida Sans Unicode" w:hAnsi="Lucida Sans Unicode" w:cs="Lucida Sans Unicode"/>
          <w:b/>
          <w:bCs/>
          <w:color w:val="283769"/>
          <w:sz w:val="20"/>
          <w:szCs w:val="20"/>
          <w:shd w:val="clear" w:color="auto" w:fill="FFFFFF"/>
        </w:rPr>
      </w:pPr>
    </w:p>
    <w:p w:rsidR="00426D39" w:rsidRPr="004B7BD2" w:rsidRDefault="0028706A">
      <w:pPr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</w:pPr>
      <w:r w:rsidRPr="004B7BD2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Representar la estructura en árbol, y después escribir un documento XML que represente la siguiente información sobre la </w:t>
      </w:r>
      <w:r w:rsidR="00B70879" w:rsidRPr="004B7BD2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>carta</w:t>
      </w:r>
      <w:r w:rsidRPr="004B7BD2">
        <w:rPr>
          <w:rFonts w:ascii="Lucida Sans Unicode" w:hAnsi="Lucida Sans Unicode" w:cs="Lucida Sans Unicode"/>
          <w:bCs/>
          <w:color w:val="283769"/>
          <w:sz w:val="20"/>
          <w:szCs w:val="20"/>
          <w:shd w:val="clear" w:color="auto" w:fill="FFFFFF"/>
        </w:rPr>
        <w:t xml:space="preserve"> del menú de desayunos de un restaurante:</w:t>
      </w:r>
    </w:p>
    <w:p w:rsidR="0028706A" w:rsidRDefault="0028706A">
      <w:pPr>
        <w:rPr>
          <w:rFonts w:ascii="Lucida Sans Unicode" w:hAnsi="Lucida Sans Unicode" w:cs="Lucida Sans Unicode"/>
          <w:b/>
          <w:bCs/>
          <w:color w:val="283769"/>
          <w:sz w:val="24"/>
          <w:szCs w:val="24"/>
          <w:shd w:val="clear" w:color="auto" w:fill="FFFFFF"/>
        </w:rPr>
      </w:pPr>
      <w:r>
        <w:rPr>
          <w:rFonts w:ascii="Lucida Sans Unicode" w:hAnsi="Lucida Sans Unicode" w:cs="Lucida Sans Unicode"/>
          <w:b/>
          <w:bCs/>
          <w:noProof/>
          <w:color w:val="283769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116205</wp:posOffset>
            </wp:positionV>
            <wp:extent cx="4806950" cy="1670050"/>
            <wp:effectExtent l="19050" t="0" r="0" b="0"/>
            <wp:wrapSquare wrapText="bothSides"/>
            <wp:docPr id="1" name="Imagen 1" descr="https://sites.google.com/site/todoxmldtd/_/rsrc/1359976470546/ejercicios/enunciados/ejercicios-xml-basicos/ejercicio-xml-basico-3-disenar-xml-a-partir-de-una-tabla-de-datos/XMLpracticabasi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doxmldtd/_/rsrc/1359976470546/ejercicios/enunciados/ejercicios-xml-basicos/ejercicio-xml-basico-3-disenar-xml-a-partir-de-una-tabla-de-datos/XMLpracticabasica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706A" w:rsidRPr="0028706A" w:rsidRDefault="0028706A">
      <w:pPr>
        <w:rPr>
          <w:sz w:val="24"/>
          <w:szCs w:val="24"/>
        </w:rPr>
      </w:pPr>
    </w:p>
    <w:sectPr w:rsidR="0028706A" w:rsidRPr="0028706A" w:rsidSect="0042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706A"/>
    <w:rsid w:val="0028706A"/>
    <w:rsid w:val="00426D39"/>
    <w:rsid w:val="004B7BD2"/>
    <w:rsid w:val="00B70879"/>
    <w:rsid w:val="00C8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D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7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0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2017-11-05T08:19:00Z</dcterms:created>
  <dcterms:modified xsi:type="dcterms:W3CDTF">2017-11-05T08:30:00Z</dcterms:modified>
</cp:coreProperties>
</file>