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F64EAA">
      <w:pPr>
        <w:pStyle w:val="Ttulo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proofErr w:type="spellStart"/>
      <w:r>
        <w:t>logname</w:t>
      </w:r>
      <w:proofErr w:type="spellEnd"/>
      <w:r>
        <w:t xml:space="preserve">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proofErr w:type="spellStart"/>
      <w:r>
        <w:t>uname</w:t>
      </w:r>
      <w:proofErr w:type="spell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r>
        <w:t>man</w:t>
      </w:r>
      <w:proofErr w:type="spell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r>
        <w:t>pwd</w:t>
      </w:r>
      <w:proofErr w:type="spell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proofErr w:type="spellEnd"/>
    </w:p>
    <w:p w:rsidR="00F64EAA" w:rsidRDefault="00F64EAA" w:rsidP="00F64EAA">
      <w:pPr>
        <w:pStyle w:val="Ttulo1"/>
      </w:pPr>
      <w:proofErr w:type="spellStart"/>
      <w:r>
        <w:t>ls</w:t>
      </w:r>
      <w:proofErr w:type="spellEnd"/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r w:rsidRPr="003A362A">
        <w:rPr>
          <w:b/>
          <w:i/>
          <w:lang w:val="en-US"/>
        </w:rPr>
        <w:t>ssh</w:t>
      </w:r>
      <w:proofErr w:type="spell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r>
        <w:t>mkdir</w:t>
      </w:r>
      <w:proofErr w:type="spell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r>
        <w:t>touch</w:t>
      </w:r>
      <w:proofErr w:type="spell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r>
        <w:t>cp</w:t>
      </w:r>
      <w:proofErr w:type="spell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r>
        <w:t>rm</w:t>
      </w:r>
      <w:bookmarkStart w:id="0" w:name="_GoBack"/>
      <w:bookmarkEnd w:id="0"/>
      <w:proofErr w:type="spellEnd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r>
        <w:t>cat</w:t>
      </w:r>
      <w:proofErr w:type="spellEnd"/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proofErr w:type="spellStart"/>
      <w:r>
        <w:t>stat</w:t>
      </w:r>
      <w:proofErr w:type="spellEnd"/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 xml:space="preserve">Para que sea </w:t>
      </w:r>
      <w:proofErr w:type="spellStart"/>
      <w:r w:rsidR="00BA1C34">
        <w:rPr>
          <w:color w:val="auto"/>
        </w:rPr>
        <w:t>simbolico</w:t>
      </w:r>
      <w:proofErr w:type="spellEnd"/>
    </w:p>
    <w:p w:rsidR="007F203C" w:rsidRDefault="007F203C" w:rsidP="007F203C"/>
    <w:p w:rsidR="007F203C" w:rsidRDefault="007F203C" w:rsidP="007F203C">
      <w:pPr>
        <w:pStyle w:val="Ttulo1"/>
      </w:pPr>
      <w:proofErr w:type="spellStart"/>
      <w:proofErr w:type="gramStart"/>
      <w:r w:rsidRPr="007F203C">
        <w:t>chgrp</w:t>
      </w:r>
      <w:proofErr w:type="spellEnd"/>
      <w:proofErr w:type="gramEnd"/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Pr="007F203C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sectPr w:rsidR="00A2264E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0C5FB9"/>
    <w:rsid w:val="00145655"/>
    <w:rsid w:val="00205FCF"/>
    <w:rsid w:val="00226A30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634DF4"/>
    <w:rsid w:val="006857C5"/>
    <w:rsid w:val="007C38A9"/>
    <w:rsid w:val="007F203C"/>
    <w:rsid w:val="00852A0E"/>
    <w:rsid w:val="009A76D1"/>
    <w:rsid w:val="00A2264E"/>
    <w:rsid w:val="00A45F13"/>
    <w:rsid w:val="00AF34EC"/>
    <w:rsid w:val="00B15DEB"/>
    <w:rsid w:val="00BA1C34"/>
    <w:rsid w:val="00C05D7E"/>
    <w:rsid w:val="00C86ECE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13</cp:revision>
  <dcterms:created xsi:type="dcterms:W3CDTF">2017-09-29T15:32:00Z</dcterms:created>
  <dcterms:modified xsi:type="dcterms:W3CDTF">2017-10-24T17:42:00Z</dcterms:modified>
</cp:coreProperties>
</file>