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FFB" w:rsidRDefault="00335F73">
      <w:r>
        <w:t>Be sure to check that the program works!</w:t>
      </w:r>
    </w:p>
    <w:p w:rsidR="00335F73" w:rsidRDefault="00335F73"/>
    <w:p w:rsidR="00335F73" w:rsidRDefault="00335F73">
      <w:r>
        <w:t>Check on the speed were included but not checked!</w:t>
      </w:r>
      <w:bookmarkStart w:id="0" w:name="_GoBack"/>
      <w:bookmarkEnd w:id="0"/>
    </w:p>
    <w:sectPr w:rsidR="00335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98"/>
    <w:rsid w:val="000E3298"/>
    <w:rsid w:val="002368BF"/>
    <w:rsid w:val="00335F73"/>
    <w:rsid w:val="008D4056"/>
    <w:rsid w:val="00E70FFB"/>
    <w:rsid w:val="00FA71D7"/>
    <w:rsid w:val="00FB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5980"/>
  <w15:chartTrackingRefBased/>
  <w15:docId w15:val="{712297D7-6379-4624-9D3E-2A155E06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>Rose-Hulman Institute of Technology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Throne, Robert D</dc:creator>
  <cp:keywords/>
  <dc:description/>
  <cp:lastModifiedBy>Throne, Robert D</cp:lastModifiedBy>
  <cp:revision>2</cp:revision>
  <dcterms:created xsi:type="dcterms:W3CDTF">2018-04-04T20:31:00Z</dcterms:created>
  <dcterms:modified xsi:type="dcterms:W3CDTF">2018-04-04T20:31:00Z</dcterms:modified>
</cp:coreProperties>
</file>